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DD4A" w14:textId="40AE2B1E" w:rsidR="00E95C47" w:rsidRDefault="00597C46" w:rsidP="00E95C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任意</w:t>
      </w:r>
      <w:r w:rsidR="00C244D8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号様式（</w:t>
      </w:r>
      <w:r w:rsidR="00F2132E">
        <w:rPr>
          <w:rFonts w:hint="eastAsia"/>
          <w:sz w:val="22"/>
          <w:szCs w:val="22"/>
        </w:rPr>
        <w:t>物品</w:t>
      </w:r>
      <w:r w:rsidR="006A3806">
        <w:rPr>
          <w:rFonts w:hint="eastAsia"/>
          <w:sz w:val="22"/>
          <w:szCs w:val="22"/>
        </w:rPr>
        <w:t>・その他</w:t>
      </w:r>
      <w:r>
        <w:rPr>
          <w:rFonts w:hint="eastAsia"/>
          <w:sz w:val="22"/>
          <w:szCs w:val="22"/>
        </w:rPr>
        <w:t>）</w:t>
      </w:r>
    </w:p>
    <w:p w14:paraId="575D622A" w14:textId="5043D1F6" w:rsidR="00597C46" w:rsidRPr="00E1311F" w:rsidRDefault="00E1311F" w:rsidP="00E1311F">
      <w:pPr>
        <w:ind w:rightChars="-218" w:right="-568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1311F">
        <w:rPr>
          <w:rFonts w:ascii="ＭＳ Ｐゴシック" w:eastAsia="ＭＳ Ｐゴシック" w:hAnsi="ＭＳ Ｐゴシック" w:hint="eastAsia"/>
          <w:sz w:val="20"/>
          <w:szCs w:val="20"/>
        </w:rPr>
        <w:t>（用紙A4縦）</w:t>
      </w:r>
    </w:p>
    <w:p w14:paraId="77C32736" w14:textId="47568A1A" w:rsidR="004E718D" w:rsidRDefault="00597C46" w:rsidP="004973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4973C1" w:rsidRPr="004973C1">
        <w:rPr>
          <w:rFonts w:hint="eastAsia"/>
          <w:sz w:val="32"/>
          <w:szCs w:val="32"/>
        </w:rPr>
        <w:t>契約を行う事務所の所在地（位置図）</w:t>
      </w:r>
    </w:p>
    <w:p w14:paraId="744264CE" w14:textId="77777777" w:rsidR="00597C46" w:rsidRDefault="00597C46" w:rsidP="004973C1">
      <w:pPr>
        <w:rPr>
          <w:sz w:val="22"/>
          <w:szCs w:val="22"/>
        </w:rPr>
      </w:pPr>
    </w:p>
    <w:p w14:paraId="14C43FD3" w14:textId="348BDA4C" w:rsidR="000868E3" w:rsidRDefault="00604E7C" w:rsidP="00597C46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本社の場合　住　所　〒</w:t>
      </w:r>
    </w:p>
    <w:p w14:paraId="47D14935" w14:textId="77777777" w:rsidR="00604E7C" w:rsidRDefault="00604E7C" w:rsidP="00497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14:paraId="42F26200" w14:textId="1C9C198B" w:rsidR="00604E7C" w:rsidRDefault="00604E7C" w:rsidP="004973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597C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商号又は名称</w:t>
      </w:r>
    </w:p>
    <w:p w14:paraId="67A67B7B" w14:textId="77777777" w:rsidR="00604E7C" w:rsidRDefault="00604E7C" w:rsidP="004973C1">
      <w:pPr>
        <w:rPr>
          <w:sz w:val="22"/>
          <w:szCs w:val="22"/>
        </w:rPr>
      </w:pPr>
    </w:p>
    <w:p w14:paraId="78DC0395" w14:textId="77777777" w:rsidR="00604E7C" w:rsidRPr="00604E7C" w:rsidRDefault="00FA3068" w:rsidP="00597C46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営業所に</w:t>
      </w:r>
      <w:r w:rsidR="00604E7C">
        <w:rPr>
          <w:rFonts w:hint="eastAsia"/>
          <w:sz w:val="22"/>
          <w:szCs w:val="22"/>
        </w:rPr>
        <w:t>委任する場合</w:t>
      </w:r>
    </w:p>
    <w:p w14:paraId="2B826C88" w14:textId="77777777" w:rsidR="00604E7C" w:rsidRDefault="00604E7C" w:rsidP="00597C46">
      <w:pPr>
        <w:ind w:firstLineChars="700" w:firstLine="1683"/>
        <w:rPr>
          <w:sz w:val="22"/>
          <w:szCs w:val="22"/>
        </w:rPr>
      </w:pPr>
      <w:r>
        <w:rPr>
          <w:rFonts w:hint="eastAsia"/>
          <w:sz w:val="22"/>
          <w:szCs w:val="22"/>
        </w:rPr>
        <w:t>住　所　〒</w:t>
      </w:r>
    </w:p>
    <w:p w14:paraId="458A6B8E" w14:textId="77777777" w:rsidR="00604E7C" w:rsidRDefault="00604E7C" w:rsidP="00604E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tbl>
      <w:tblPr>
        <w:tblpPr w:leftFromText="142" w:rightFromText="142" w:vertAnchor="text" w:horzAnchor="margin" w:tblpX="99" w:tblpY="67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604E7C" w14:paraId="13E5CD46" w14:textId="77777777" w:rsidTr="00597C46">
        <w:trPr>
          <w:trHeight w:val="9676"/>
        </w:trPr>
        <w:tc>
          <w:tcPr>
            <w:tcW w:w="8926" w:type="dxa"/>
          </w:tcPr>
          <w:p w14:paraId="6A4D11BB" w14:textId="77777777" w:rsidR="00604E7C" w:rsidRDefault="00604E7C" w:rsidP="00604E7C"/>
          <w:p w14:paraId="29AE2966" w14:textId="77777777" w:rsidR="00604E7C" w:rsidRDefault="00604E7C" w:rsidP="00604E7C"/>
          <w:p w14:paraId="1976E834" w14:textId="77777777" w:rsidR="00604E7C" w:rsidRDefault="00604E7C" w:rsidP="00604E7C"/>
          <w:p w14:paraId="01B6C492" w14:textId="77777777" w:rsidR="00604E7C" w:rsidRDefault="00604E7C" w:rsidP="00604E7C"/>
          <w:p w14:paraId="5B9FD8EC" w14:textId="77777777" w:rsidR="00604E7C" w:rsidRDefault="00604E7C" w:rsidP="00604E7C"/>
          <w:p w14:paraId="1E51C54F" w14:textId="77777777" w:rsidR="00604E7C" w:rsidRDefault="00604E7C" w:rsidP="00604E7C"/>
          <w:p w14:paraId="420B1D93" w14:textId="77777777" w:rsidR="00604E7C" w:rsidRDefault="00604E7C" w:rsidP="00604E7C"/>
          <w:p w14:paraId="3F7A5AE2" w14:textId="77777777" w:rsidR="00604E7C" w:rsidRDefault="00604E7C" w:rsidP="00604E7C"/>
          <w:p w14:paraId="53FD58B5" w14:textId="77777777" w:rsidR="00604E7C" w:rsidRDefault="00604E7C" w:rsidP="00604E7C"/>
          <w:p w14:paraId="3940F1F8" w14:textId="77777777" w:rsidR="00604E7C" w:rsidRDefault="00604E7C" w:rsidP="00604E7C"/>
          <w:p w14:paraId="0B8F853F" w14:textId="77777777" w:rsidR="00604E7C" w:rsidRDefault="00604E7C" w:rsidP="00604E7C"/>
          <w:p w14:paraId="1BF786AC" w14:textId="77777777" w:rsidR="00604E7C" w:rsidRDefault="00604E7C" w:rsidP="00604E7C"/>
          <w:p w14:paraId="01F64496" w14:textId="77777777" w:rsidR="00604E7C" w:rsidRDefault="00604E7C" w:rsidP="00604E7C"/>
          <w:p w14:paraId="5FB1E8A3" w14:textId="77777777" w:rsidR="00604E7C" w:rsidRDefault="00604E7C" w:rsidP="00604E7C"/>
          <w:p w14:paraId="47368D42" w14:textId="77777777" w:rsidR="00604E7C" w:rsidRDefault="00604E7C" w:rsidP="00604E7C"/>
          <w:p w14:paraId="12D5F7DE" w14:textId="77777777" w:rsidR="00604E7C" w:rsidRDefault="00604E7C" w:rsidP="00604E7C"/>
          <w:p w14:paraId="3592BFCA" w14:textId="77777777" w:rsidR="00604E7C" w:rsidRDefault="00604E7C" w:rsidP="00604E7C"/>
          <w:p w14:paraId="59D46E71" w14:textId="77777777" w:rsidR="00604E7C" w:rsidRDefault="00604E7C" w:rsidP="00604E7C"/>
          <w:p w14:paraId="459DB885" w14:textId="77777777" w:rsidR="00604E7C" w:rsidRDefault="00604E7C" w:rsidP="00604E7C"/>
          <w:p w14:paraId="4EBCAD7E" w14:textId="77777777" w:rsidR="00604E7C" w:rsidRDefault="00604E7C" w:rsidP="00604E7C"/>
          <w:p w14:paraId="3758992F" w14:textId="77777777" w:rsidR="00604E7C" w:rsidRDefault="00604E7C" w:rsidP="00604E7C"/>
          <w:p w14:paraId="5CF974D1" w14:textId="77777777" w:rsidR="00604E7C" w:rsidRDefault="00604E7C" w:rsidP="00604E7C"/>
          <w:p w14:paraId="69036079" w14:textId="77777777" w:rsidR="00604E7C" w:rsidRDefault="00604E7C" w:rsidP="00604E7C"/>
          <w:p w14:paraId="4198E709" w14:textId="77777777" w:rsidR="00604E7C" w:rsidRDefault="00604E7C" w:rsidP="00604E7C"/>
          <w:p w14:paraId="21E41F62" w14:textId="77777777" w:rsidR="00604E7C" w:rsidRDefault="00604E7C" w:rsidP="00604E7C"/>
          <w:p w14:paraId="4794C7A5" w14:textId="77777777" w:rsidR="00604E7C" w:rsidRDefault="00604E7C" w:rsidP="00604E7C"/>
          <w:p w14:paraId="31BBE500" w14:textId="77777777" w:rsidR="00604E7C" w:rsidRDefault="00604E7C" w:rsidP="00604E7C"/>
          <w:p w14:paraId="104D0599" w14:textId="77777777" w:rsidR="00604E7C" w:rsidRDefault="00604E7C" w:rsidP="00604E7C"/>
          <w:p w14:paraId="75DC74D4" w14:textId="77777777" w:rsidR="00604E7C" w:rsidRDefault="00604E7C" w:rsidP="00604E7C"/>
          <w:p w14:paraId="257AD657" w14:textId="77777777" w:rsidR="00604E7C" w:rsidRDefault="00604E7C" w:rsidP="00604E7C"/>
          <w:p w14:paraId="747D7BAE" w14:textId="77777777" w:rsidR="00604E7C" w:rsidRDefault="00604E7C" w:rsidP="00604E7C"/>
          <w:p w14:paraId="0CFEA545" w14:textId="77777777" w:rsidR="00604E7C" w:rsidRDefault="00604E7C" w:rsidP="00604E7C"/>
          <w:p w14:paraId="201700A4" w14:textId="77777777" w:rsidR="00604E7C" w:rsidRDefault="00604E7C" w:rsidP="00604E7C"/>
          <w:p w14:paraId="2D804C60" w14:textId="77777777" w:rsidR="00604E7C" w:rsidRDefault="00604E7C" w:rsidP="00604E7C"/>
          <w:p w14:paraId="2DFECC94" w14:textId="77777777" w:rsidR="00604E7C" w:rsidRDefault="00604E7C" w:rsidP="00604E7C"/>
          <w:p w14:paraId="22FB0B1B" w14:textId="77777777" w:rsidR="00604E7C" w:rsidRDefault="00604E7C" w:rsidP="00604E7C"/>
        </w:tc>
      </w:tr>
    </w:tbl>
    <w:p w14:paraId="7200AE53" w14:textId="7AE1B2AF" w:rsidR="00604E7C" w:rsidRDefault="00604E7C" w:rsidP="00604E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597C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商号又は名称</w:t>
      </w:r>
    </w:p>
    <w:p w14:paraId="1F2C9353" w14:textId="5D2EBFFD" w:rsidR="004973C1" w:rsidRDefault="004973C1" w:rsidP="004973C1"/>
    <w:p w14:paraId="65882F37" w14:textId="6D943595" w:rsidR="00E1311F" w:rsidRDefault="00E1311F" w:rsidP="004973C1"/>
    <w:p w14:paraId="68AB7744" w14:textId="150B6444" w:rsidR="00E1311F" w:rsidRDefault="00E1311F" w:rsidP="004973C1"/>
    <w:tbl>
      <w:tblPr>
        <w:tblW w:w="9374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8"/>
        <w:gridCol w:w="236"/>
      </w:tblGrid>
      <w:tr w:rsidR="00E1311F" w:rsidRPr="00E1311F" w14:paraId="084BD671" w14:textId="77777777" w:rsidTr="00E1311F">
        <w:trPr>
          <w:gridAfter w:val="1"/>
          <w:wAfter w:w="236" w:type="dxa"/>
          <w:trHeight w:val="640"/>
        </w:trPr>
        <w:tc>
          <w:tcPr>
            <w:tcW w:w="91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855B" w14:textId="304D6840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注意事項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>※任意様式可（要件を満たしていること）</w:t>
            </w:r>
            <w:r w:rsidRPr="00E1311F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br/>
              <w:t xml:space="preserve">　：用紙Ａ４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縦</w:t>
            </w:r>
          </w:p>
        </w:tc>
      </w:tr>
      <w:tr w:rsidR="00E1311F" w:rsidRPr="00E1311F" w14:paraId="2D11A836" w14:textId="77777777" w:rsidTr="00E1311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E737B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2C00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</w:tr>
      <w:tr w:rsidR="00E1311F" w:rsidRPr="00E1311F" w14:paraId="22409551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ED98A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4645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30A57C2E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D0C82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A706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6966F921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9B2DF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FDC3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02176F1C" w14:textId="77777777" w:rsidTr="00E1311F">
        <w:trPr>
          <w:trHeight w:val="586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05848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8E36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1311F" w:rsidRPr="00E1311F" w14:paraId="34038DFE" w14:textId="77777777" w:rsidTr="00E1311F">
        <w:trPr>
          <w:trHeight w:val="462"/>
        </w:trPr>
        <w:tc>
          <w:tcPr>
            <w:tcW w:w="91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2F35" w14:textId="77777777" w:rsidR="00E1311F" w:rsidRPr="00E1311F" w:rsidRDefault="00E1311F" w:rsidP="00E131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DA46" w14:textId="77777777" w:rsidR="00E1311F" w:rsidRPr="00E1311F" w:rsidRDefault="00E1311F" w:rsidP="00E131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1124224" w14:textId="77777777" w:rsidR="00E1311F" w:rsidRPr="00E1311F" w:rsidRDefault="00E1311F" w:rsidP="004973C1"/>
    <w:sectPr w:rsidR="00E1311F" w:rsidRPr="00E1311F" w:rsidSect="00597C46">
      <w:pgSz w:w="11906" w:h="16838" w:code="9"/>
      <w:pgMar w:top="1021" w:right="1701" w:bottom="567" w:left="1701" w:header="851" w:footer="992" w:gutter="0"/>
      <w:cols w:space="425"/>
      <w:docGrid w:type="linesAndChars" w:linePitch="334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4B1"/>
    <w:multiLevelType w:val="hybridMultilevel"/>
    <w:tmpl w:val="CDF849D2"/>
    <w:lvl w:ilvl="0" w:tplc="64B6FA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5E70"/>
    <w:multiLevelType w:val="hybridMultilevel"/>
    <w:tmpl w:val="3E5CCA74"/>
    <w:lvl w:ilvl="0" w:tplc="DA324C6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FF208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FA57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D067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BD844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D6C8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227D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0477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C83B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32B6B"/>
    <w:multiLevelType w:val="hybridMultilevel"/>
    <w:tmpl w:val="D05254DC"/>
    <w:lvl w:ilvl="0" w:tplc="24BA697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5FD71B9"/>
    <w:multiLevelType w:val="hybridMultilevel"/>
    <w:tmpl w:val="5D805542"/>
    <w:lvl w:ilvl="0" w:tplc="D6C28532">
      <w:start w:val="1"/>
      <w:numFmt w:val="decimalFullWidth"/>
      <w:lvlText w:val="%1．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328EC578" w:tentative="1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03C04EB4" w:tentative="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DDF82792" w:tentative="1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8C008546" w:tentative="1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6186E96E" w:tentative="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C1FEB90E" w:tentative="1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E3247102" w:tentative="1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E4CAA19E" w:tentative="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4" w15:restartNumberingAfterBreak="0">
    <w:nsid w:val="0D23257B"/>
    <w:multiLevelType w:val="hybridMultilevel"/>
    <w:tmpl w:val="FA3C56EE"/>
    <w:lvl w:ilvl="0" w:tplc="CD388768">
      <w:start w:val="1"/>
      <w:numFmt w:val="decimalEnclosedCircle"/>
      <w:lvlText w:val="%1"/>
      <w:lvlJc w:val="left"/>
      <w:pPr>
        <w:tabs>
          <w:tab w:val="num" w:pos="353"/>
        </w:tabs>
        <w:ind w:left="353" w:hanging="360"/>
      </w:pPr>
      <w:rPr>
        <w:rFonts w:hint="eastAsia"/>
      </w:rPr>
    </w:lvl>
    <w:lvl w:ilvl="1" w:tplc="48927748" w:tentative="1">
      <w:start w:val="1"/>
      <w:numFmt w:val="aiueoFullWidth"/>
      <w:lvlText w:val="(%2)"/>
      <w:lvlJc w:val="left"/>
      <w:pPr>
        <w:tabs>
          <w:tab w:val="num" w:pos="833"/>
        </w:tabs>
        <w:ind w:left="833" w:hanging="420"/>
      </w:pPr>
    </w:lvl>
    <w:lvl w:ilvl="2" w:tplc="A7E2357E" w:tentative="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6936C534" w:tentative="1">
      <w:start w:val="1"/>
      <w:numFmt w:val="decimal"/>
      <w:lvlText w:val="%4."/>
      <w:lvlJc w:val="left"/>
      <w:pPr>
        <w:tabs>
          <w:tab w:val="num" w:pos="1673"/>
        </w:tabs>
        <w:ind w:left="1673" w:hanging="420"/>
      </w:pPr>
    </w:lvl>
    <w:lvl w:ilvl="4" w:tplc="DAF23530" w:tentative="1">
      <w:start w:val="1"/>
      <w:numFmt w:val="aiueoFullWidth"/>
      <w:lvlText w:val="(%5)"/>
      <w:lvlJc w:val="left"/>
      <w:pPr>
        <w:tabs>
          <w:tab w:val="num" w:pos="2093"/>
        </w:tabs>
        <w:ind w:left="2093" w:hanging="420"/>
      </w:pPr>
    </w:lvl>
    <w:lvl w:ilvl="5" w:tplc="03482468" w:tentative="1">
      <w:start w:val="1"/>
      <w:numFmt w:val="decimalEnclosedCircle"/>
      <w:lvlText w:val="%6"/>
      <w:lvlJc w:val="left"/>
      <w:pPr>
        <w:tabs>
          <w:tab w:val="num" w:pos="2513"/>
        </w:tabs>
        <w:ind w:left="2513" w:hanging="420"/>
      </w:pPr>
    </w:lvl>
    <w:lvl w:ilvl="6" w:tplc="FD24E280" w:tentative="1">
      <w:start w:val="1"/>
      <w:numFmt w:val="decimal"/>
      <w:lvlText w:val="%7."/>
      <w:lvlJc w:val="left"/>
      <w:pPr>
        <w:tabs>
          <w:tab w:val="num" w:pos="2933"/>
        </w:tabs>
        <w:ind w:left="2933" w:hanging="420"/>
      </w:pPr>
    </w:lvl>
    <w:lvl w:ilvl="7" w:tplc="C6369B76" w:tentative="1">
      <w:start w:val="1"/>
      <w:numFmt w:val="aiueoFullWidth"/>
      <w:lvlText w:val="(%8)"/>
      <w:lvlJc w:val="left"/>
      <w:pPr>
        <w:tabs>
          <w:tab w:val="num" w:pos="3353"/>
        </w:tabs>
        <w:ind w:left="3353" w:hanging="420"/>
      </w:pPr>
    </w:lvl>
    <w:lvl w:ilvl="8" w:tplc="A5FC357A" w:tentative="1">
      <w:start w:val="1"/>
      <w:numFmt w:val="decimalEnclosedCircle"/>
      <w:lvlText w:val="%9"/>
      <w:lvlJc w:val="left"/>
      <w:pPr>
        <w:tabs>
          <w:tab w:val="num" w:pos="3773"/>
        </w:tabs>
        <w:ind w:left="3773" w:hanging="420"/>
      </w:pPr>
    </w:lvl>
  </w:abstractNum>
  <w:abstractNum w:abstractNumId="5" w15:restartNumberingAfterBreak="0">
    <w:nsid w:val="218D5DED"/>
    <w:multiLevelType w:val="hybridMultilevel"/>
    <w:tmpl w:val="37D43DD6"/>
    <w:lvl w:ilvl="0" w:tplc="8F0A17B0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49F2955"/>
    <w:multiLevelType w:val="hybridMultilevel"/>
    <w:tmpl w:val="2F1A6B6C"/>
    <w:lvl w:ilvl="0" w:tplc="48DEF3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63C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E6C8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D4C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2A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949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6FC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4A1D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475916"/>
    <w:multiLevelType w:val="hybridMultilevel"/>
    <w:tmpl w:val="6B0AC3B6"/>
    <w:lvl w:ilvl="0" w:tplc="1DD4B2A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78D0577"/>
    <w:multiLevelType w:val="hybridMultilevel"/>
    <w:tmpl w:val="12BAAF4C"/>
    <w:lvl w:ilvl="0" w:tplc="052CC1D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B3629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0086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E04C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2A92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C4F7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C871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0442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ABE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6491B"/>
    <w:multiLevelType w:val="hybridMultilevel"/>
    <w:tmpl w:val="76480600"/>
    <w:lvl w:ilvl="0" w:tplc="313E9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FE6221"/>
    <w:multiLevelType w:val="hybridMultilevel"/>
    <w:tmpl w:val="99F03468"/>
    <w:lvl w:ilvl="0" w:tplc="797C30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6DC2E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A09B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1497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5C20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3484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E4F5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CCCA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18E2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DE5841"/>
    <w:multiLevelType w:val="hybridMultilevel"/>
    <w:tmpl w:val="D54EB0D8"/>
    <w:lvl w:ilvl="0" w:tplc="A1FCF17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0CAB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1FCF172">
      <w:start w:val="1"/>
      <w:numFmt w:val="decimalFullWidth"/>
      <w:lvlText w:val="%3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A61A6"/>
    <w:multiLevelType w:val="hybridMultilevel"/>
    <w:tmpl w:val="BBD8F06C"/>
    <w:lvl w:ilvl="0" w:tplc="8E168E40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BB5174C"/>
    <w:multiLevelType w:val="hybridMultilevel"/>
    <w:tmpl w:val="617E89DA"/>
    <w:lvl w:ilvl="0" w:tplc="4484ED74">
      <w:start w:val="14"/>
      <w:numFmt w:val="bullet"/>
      <w:lvlText w:val="・"/>
      <w:lvlJc w:val="left"/>
      <w:pPr>
        <w:tabs>
          <w:tab w:val="num" w:pos="28"/>
        </w:tabs>
        <w:ind w:left="28" w:hanging="360"/>
      </w:pPr>
      <w:rPr>
        <w:rFonts w:ascii="ＭＳ ゴシック" w:eastAsia="ＭＳ ゴシック" w:hAnsi="ＭＳ ゴシック" w:cs="Times New Roman" w:hint="eastAsia"/>
      </w:rPr>
    </w:lvl>
    <w:lvl w:ilvl="1" w:tplc="372C1E0E" w:tentative="1">
      <w:start w:val="1"/>
      <w:numFmt w:val="bullet"/>
      <w:lvlText w:val=""/>
      <w:lvlJc w:val="left"/>
      <w:pPr>
        <w:tabs>
          <w:tab w:val="num" w:pos="508"/>
        </w:tabs>
        <w:ind w:left="508" w:hanging="420"/>
      </w:pPr>
      <w:rPr>
        <w:rFonts w:ascii="Wingdings" w:hAnsi="Wingdings" w:hint="default"/>
      </w:rPr>
    </w:lvl>
    <w:lvl w:ilvl="2" w:tplc="75862AF2" w:tentative="1">
      <w:start w:val="1"/>
      <w:numFmt w:val="bullet"/>
      <w:lvlText w:val="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3" w:tplc="E4564240" w:tentative="1">
      <w:start w:val="1"/>
      <w:numFmt w:val="bullet"/>
      <w:lvlText w:val="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4" w:tplc="24A2D5CE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5" w:tplc="F6CECA8E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6" w:tplc="34064782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7" w:tplc="AD82D5AC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8" w:tplc="BF94163C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</w:abstractNum>
  <w:abstractNum w:abstractNumId="14" w15:restartNumberingAfterBreak="0">
    <w:nsid w:val="5BBE46C9"/>
    <w:multiLevelType w:val="hybridMultilevel"/>
    <w:tmpl w:val="17D4A5F0"/>
    <w:lvl w:ilvl="0" w:tplc="1CFAE40E">
      <w:start w:val="14"/>
      <w:numFmt w:val="bullet"/>
      <w:lvlText w:val="・"/>
      <w:lvlJc w:val="left"/>
      <w:pPr>
        <w:tabs>
          <w:tab w:val="num" w:pos="28"/>
        </w:tabs>
        <w:ind w:left="28" w:hanging="360"/>
      </w:pPr>
      <w:rPr>
        <w:rFonts w:ascii="ＭＳ ゴシック" w:eastAsia="ＭＳ ゴシック" w:hAnsi="ＭＳ ゴシック" w:cs="Times New Roman" w:hint="eastAsia"/>
      </w:rPr>
    </w:lvl>
    <w:lvl w:ilvl="1" w:tplc="7BF4DB34" w:tentative="1">
      <w:start w:val="1"/>
      <w:numFmt w:val="bullet"/>
      <w:lvlText w:val=""/>
      <w:lvlJc w:val="left"/>
      <w:pPr>
        <w:tabs>
          <w:tab w:val="num" w:pos="508"/>
        </w:tabs>
        <w:ind w:left="508" w:hanging="420"/>
      </w:pPr>
      <w:rPr>
        <w:rFonts w:ascii="Wingdings" w:hAnsi="Wingdings" w:hint="default"/>
      </w:rPr>
    </w:lvl>
    <w:lvl w:ilvl="2" w:tplc="FEF6D562" w:tentative="1">
      <w:start w:val="1"/>
      <w:numFmt w:val="bullet"/>
      <w:lvlText w:val="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3" w:tplc="B3208840" w:tentative="1">
      <w:start w:val="1"/>
      <w:numFmt w:val="bullet"/>
      <w:lvlText w:val="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4" w:tplc="9F4CCAA2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5" w:tplc="5EE05580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6" w:tplc="AB485E62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7" w:tplc="3ACAAB20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8" w:tplc="89FE7A1E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</w:abstractNum>
  <w:abstractNum w:abstractNumId="15" w15:restartNumberingAfterBreak="0">
    <w:nsid w:val="6797664C"/>
    <w:multiLevelType w:val="hybridMultilevel"/>
    <w:tmpl w:val="CC0C7D28"/>
    <w:lvl w:ilvl="0" w:tplc="FD3EC1C8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194F91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FC1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8A99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3457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D295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1CBC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54D2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6655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0C5E38"/>
    <w:multiLevelType w:val="hybridMultilevel"/>
    <w:tmpl w:val="930CD97E"/>
    <w:lvl w:ilvl="0" w:tplc="838279B4">
      <w:start w:val="11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4"/>
  </w:num>
  <w:num w:numId="5">
    <w:abstractNumId w:val="6"/>
  </w:num>
  <w:num w:numId="6">
    <w:abstractNumId w:val="1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11"/>
  </w:num>
  <w:num w:numId="12">
    <w:abstractNumId w:val="12"/>
  </w:num>
  <w:num w:numId="13">
    <w:abstractNumId w:val="5"/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9C"/>
    <w:rsid w:val="000868E3"/>
    <w:rsid w:val="00143793"/>
    <w:rsid w:val="0027407D"/>
    <w:rsid w:val="0036340C"/>
    <w:rsid w:val="00435BD3"/>
    <w:rsid w:val="00481DEA"/>
    <w:rsid w:val="004973C1"/>
    <w:rsid w:val="004E718D"/>
    <w:rsid w:val="00597C46"/>
    <w:rsid w:val="00604E7C"/>
    <w:rsid w:val="00697C45"/>
    <w:rsid w:val="006A1B35"/>
    <w:rsid w:val="006A3806"/>
    <w:rsid w:val="006A5006"/>
    <w:rsid w:val="00810582"/>
    <w:rsid w:val="00890E65"/>
    <w:rsid w:val="008A620C"/>
    <w:rsid w:val="008B773B"/>
    <w:rsid w:val="00963FAC"/>
    <w:rsid w:val="00996FA2"/>
    <w:rsid w:val="009E3F81"/>
    <w:rsid w:val="00BC3339"/>
    <w:rsid w:val="00C244D8"/>
    <w:rsid w:val="00D3139C"/>
    <w:rsid w:val="00D809D1"/>
    <w:rsid w:val="00E1311F"/>
    <w:rsid w:val="00E95C47"/>
    <w:rsid w:val="00EB6BBC"/>
    <w:rsid w:val="00F2132E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fuchsia" strokecolor="none"/>
    </o:shapedefaults>
    <o:shapelayout v:ext="edit">
      <o:idmap v:ext="edit" data="1"/>
    </o:shapelayout>
  </w:shapeDefaults>
  <w:decimalSymbol w:val="."/>
  <w:listSeparator w:val=","/>
  <w14:docId w14:val="41BF28F7"/>
  <w15:chartTrackingRefBased/>
  <w15:docId w15:val="{0C305261-4FB8-47C9-88D2-EDAB320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ゴシック" w:hAnsi="Courier New" w:cs="Courier New"/>
      <w:sz w:val="22"/>
      <w:szCs w:val="21"/>
    </w:rPr>
  </w:style>
  <w:style w:type="paragraph" w:styleId="a4">
    <w:name w:val="Body Text Indent"/>
    <w:basedOn w:val="a"/>
    <w:pPr>
      <w:widowControl/>
      <w:ind w:left="11" w:hangingChars="5" w:hanging="11"/>
      <w:jc w:val="left"/>
    </w:pPr>
  </w:style>
  <w:style w:type="paragraph" w:styleId="2">
    <w:name w:val="Body Text Indent 2"/>
    <w:basedOn w:val="a"/>
    <w:pPr>
      <w:ind w:left="1686" w:hangingChars="701" w:hanging="1686"/>
    </w:pPr>
    <w:rPr>
      <w:sz w:val="22"/>
    </w:rPr>
  </w:style>
  <w:style w:type="paragraph" w:styleId="3">
    <w:name w:val="Body Text Indent 3"/>
    <w:basedOn w:val="a"/>
    <w:pPr>
      <w:ind w:leftChars="147" w:left="383"/>
    </w:pPr>
    <w:rPr>
      <w:sz w:val="22"/>
    </w:rPr>
  </w:style>
  <w:style w:type="paragraph" w:styleId="20">
    <w:name w:val="Body Text 2"/>
    <w:basedOn w:val="a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平■成12</vt:lpstr>
      <vt:lpstr>平■成12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平■成12</dc:title>
  <dc:subject/>
  <dc:creator>加藤恒一</dc:creator>
  <cp:keywords/>
  <dc:description/>
  <cp:lastModifiedBy>100503sakai</cp:lastModifiedBy>
  <cp:revision>8</cp:revision>
  <cp:lastPrinted>2005-11-11T11:29:00Z</cp:lastPrinted>
  <dcterms:created xsi:type="dcterms:W3CDTF">2019-09-11T06:08:00Z</dcterms:created>
  <dcterms:modified xsi:type="dcterms:W3CDTF">2022-01-07T08:16:00Z</dcterms:modified>
</cp:coreProperties>
</file>