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B67F" w14:textId="153D492C" w:rsidR="00B413E1" w:rsidRDefault="00B413E1" w:rsidP="00B413E1">
      <w:pPr>
        <w:rPr>
          <w:szCs w:val="22"/>
        </w:rPr>
      </w:pPr>
      <w:r>
        <w:rPr>
          <w:rFonts w:hint="eastAsia"/>
          <w:szCs w:val="22"/>
        </w:rPr>
        <w:t>任意</w:t>
      </w:r>
      <w:r w:rsidR="007B341F">
        <w:rPr>
          <w:rFonts w:hint="eastAsia"/>
          <w:szCs w:val="22"/>
        </w:rPr>
        <w:t>６</w:t>
      </w:r>
      <w:r>
        <w:rPr>
          <w:rFonts w:hint="eastAsia"/>
          <w:szCs w:val="22"/>
        </w:rPr>
        <w:t>号様式（その他・物品）</w:t>
      </w:r>
    </w:p>
    <w:p w14:paraId="4DE1DD49" w14:textId="77777777" w:rsidR="00B413E1" w:rsidRDefault="00B413E1" w:rsidP="00B413E1">
      <w:pPr>
        <w:ind w:right="-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1311F">
        <w:rPr>
          <w:rFonts w:ascii="ＭＳ Ｐゴシック" w:eastAsia="ＭＳ Ｐゴシック" w:hAnsi="ＭＳ Ｐゴシック" w:hint="eastAsia"/>
          <w:sz w:val="20"/>
          <w:szCs w:val="20"/>
        </w:rPr>
        <w:t>（用紙A4縦）</w:t>
      </w:r>
    </w:p>
    <w:p w14:paraId="11CB3FCF" w14:textId="736345B7" w:rsidR="002652AA" w:rsidRDefault="002652AA">
      <w:pPr>
        <w:jc w:val="center"/>
      </w:pPr>
      <w:r>
        <w:rPr>
          <w:rFonts w:hint="eastAsia"/>
          <w:sz w:val="32"/>
        </w:rPr>
        <w:t>営業上の許可・認可</w:t>
      </w:r>
    </w:p>
    <w:p w14:paraId="3D5B9A8D" w14:textId="77777777" w:rsidR="002652AA" w:rsidRDefault="002652AA"/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2976"/>
        <w:gridCol w:w="3544"/>
      </w:tblGrid>
      <w:tr w:rsidR="002652AA" w14:paraId="347A2325" w14:textId="77777777" w:rsidTr="00384A2E">
        <w:trPr>
          <w:trHeight w:val="2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44EF75" w14:textId="77777777" w:rsidR="002652AA" w:rsidRDefault="002652AA" w:rsidP="00384A2E">
            <w:pPr>
              <w:pStyle w:val="a4"/>
            </w:pPr>
            <w:r>
              <w:rPr>
                <w:rFonts w:hint="eastAsia"/>
              </w:rPr>
              <w:t>許可等の名称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34C59" w14:textId="77777777" w:rsidR="002652AA" w:rsidRDefault="002652AA" w:rsidP="00384A2E">
            <w:pPr>
              <w:pStyle w:val="a4"/>
            </w:pPr>
            <w:r>
              <w:rPr>
                <w:rFonts w:hint="eastAsia"/>
              </w:rPr>
              <w:t>許可等の年月日（期間）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B4BB16" w14:textId="77777777" w:rsidR="002652AA" w:rsidRDefault="002652AA" w:rsidP="00384A2E">
            <w:pPr>
              <w:pStyle w:val="a4"/>
            </w:pPr>
            <w:r>
              <w:rPr>
                <w:rFonts w:hint="eastAsia"/>
              </w:rPr>
              <w:t>許可等官公庁名（許可番号等）</w:t>
            </w:r>
          </w:p>
        </w:tc>
      </w:tr>
      <w:tr w:rsidR="002652AA" w14:paraId="5C93A231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A30859" w14:textId="77777777" w:rsidR="002652AA" w:rsidRDefault="002652AA" w:rsidP="00384A2E"/>
          <w:p w14:paraId="25842A3B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4E27D" w14:textId="77777777" w:rsidR="002652AA" w:rsidRDefault="002652AA" w:rsidP="00384A2E">
            <w:pPr>
              <w:widowControl/>
              <w:jc w:val="left"/>
            </w:pPr>
          </w:p>
          <w:p w14:paraId="0581B313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BF9553" w14:textId="77777777" w:rsidR="002652AA" w:rsidRDefault="002652AA" w:rsidP="00384A2E">
            <w:pPr>
              <w:widowControl/>
              <w:jc w:val="left"/>
            </w:pPr>
          </w:p>
          <w:p w14:paraId="5FD07E8C" w14:textId="77777777" w:rsidR="002652AA" w:rsidRDefault="002652AA" w:rsidP="00384A2E"/>
        </w:tc>
      </w:tr>
      <w:tr w:rsidR="00B413E1" w14:paraId="2D3D8BB2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8C6256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3F8D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83FAE9" w14:textId="77777777" w:rsidR="00B413E1" w:rsidRDefault="00B413E1" w:rsidP="00384A2E"/>
        </w:tc>
      </w:tr>
      <w:tr w:rsidR="00B413E1" w14:paraId="4241E57E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55985F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33CAA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FB42E4" w14:textId="77777777" w:rsidR="00B413E1" w:rsidRDefault="00B413E1" w:rsidP="00384A2E"/>
        </w:tc>
      </w:tr>
      <w:tr w:rsidR="00B413E1" w14:paraId="11F8B156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E01E41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59308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1677A4" w14:textId="77777777" w:rsidR="00B413E1" w:rsidRDefault="00B413E1" w:rsidP="00384A2E"/>
        </w:tc>
      </w:tr>
      <w:tr w:rsidR="00B413E1" w14:paraId="0A8838B0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D86E4E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9E99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2D1B97" w14:textId="77777777" w:rsidR="00B413E1" w:rsidRDefault="00B413E1" w:rsidP="00384A2E"/>
        </w:tc>
      </w:tr>
      <w:tr w:rsidR="00B413E1" w14:paraId="21A2F11E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3D7874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2E91B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F5B163" w14:textId="77777777" w:rsidR="00B413E1" w:rsidRDefault="00B413E1" w:rsidP="00384A2E"/>
        </w:tc>
      </w:tr>
      <w:tr w:rsidR="00B413E1" w14:paraId="3186957F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2A0CEA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E39A9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36DB43" w14:textId="77777777" w:rsidR="00B413E1" w:rsidRDefault="00B413E1" w:rsidP="00384A2E"/>
        </w:tc>
      </w:tr>
      <w:tr w:rsidR="00B413E1" w14:paraId="6FBBAA17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9E3293" w14:textId="77777777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6FC7C" w14:textId="77777777" w:rsidR="00B413E1" w:rsidRDefault="00B413E1" w:rsidP="00384A2E">
            <w:pPr>
              <w:widowControl/>
              <w:jc w:val="lef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10D4AD" w14:textId="77777777" w:rsidR="00B413E1" w:rsidRDefault="00B413E1" w:rsidP="00384A2E"/>
        </w:tc>
      </w:tr>
      <w:tr w:rsidR="002652AA" w14:paraId="3B08A32C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C209C5" w14:textId="77777777" w:rsidR="002652AA" w:rsidRDefault="002652AA" w:rsidP="00384A2E"/>
          <w:p w14:paraId="7CFD877B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36D60" w14:textId="77777777" w:rsidR="002652AA" w:rsidRDefault="002652AA" w:rsidP="00384A2E">
            <w:pPr>
              <w:widowControl/>
              <w:jc w:val="left"/>
            </w:pPr>
          </w:p>
          <w:p w14:paraId="26C7C0BC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D869F9" w14:textId="77777777" w:rsidR="002652AA" w:rsidRDefault="002652AA" w:rsidP="00384A2E"/>
          <w:p w14:paraId="5839C35D" w14:textId="52ACC397" w:rsidR="00B413E1" w:rsidRDefault="00B413E1" w:rsidP="00384A2E"/>
        </w:tc>
      </w:tr>
      <w:tr w:rsidR="002652AA" w14:paraId="44A30BF3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68A766" w14:textId="77777777" w:rsidR="002652AA" w:rsidRDefault="002652AA" w:rsidP="00384A2E"/>
          <w:p w14:paraId="2AEADAC8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8059F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5C6BDF" w14:textId="77777777" w:rsidR="002652AA" w:rsidRDefault="002652AA" w:rsidP="00384A2E"/>
        </w:tc>
      </w:tr>
      <w:tr w:rsidR="002652AA" w14:paraId="3776DEAC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E3D1F" w14:textId="77777777" w:rsidR="002652AA" w:rsidRDefault="002652AA" w:rsidP="00384A2E"/>
          <w:p w14:paraId="434BB1EB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54E2D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C4EAF7" w14:textId="77777777" w:rsidR="002652AA" w:rsidRDefault="002652AA" w:rsidP="00384A2E"/>
        </w:tc>
      </w:tr>
      <w:tr w:rsidR="002652AA" w14:paraId="2509044B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493743" w14:textId="77777777" w:rsidR="002652AA" w:rsidRDefault="002652AA" w:rsidP="00384A2E"/>
          <w:p w14:paraId="21D9E9D2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BE705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0A7A77" w14:textId="77777777" w:rsidR="002652AA" w:rsidRDefault="002652AA" w:rsidP="00384A2E"/>
        </w:tc>
      </w:tr>
      <w:tr w:rsidR="002652AA" w14:paraId="38E467A5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F67BA6" w14:textId="77777777" w:rsidR="002652AA" w:rsidRDefault="002652AA" w:rsidP="00384A2E"/>
          <w:p w14:paraId="3BF2774E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7C9AB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609942" w14:textId="77777777" w:rsidR="002652AA" w:rsidRDefault="002652AA" w:rsidP="00384A2E"/>
        </w:tc>
      </w:tr>
      <w:tr w:rsidR="00B413E1" w14:paraId="4D38FB95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BC5E66" w14:textId="77777777" w:rsidR="00B413E1" w:rsidRDefault="00B413E1" w:rsidP="00384A2E"/>
          <w:p w14:paraId="2B37937E" w14:textId="1E184FDC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2251" w14:textId="77777777" w:rsidR="00B413E1" w:rsidRDefault="00B413E1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8B3339" w14:textId="77777777" w:rsidR="00B413E1" w:rsidRDefault="00B413E1" w:rsidP="00384A2E"/>
        </w:tc>
      </w:tr>
      <w:tr w:rsidR="00B413E1" w14:paraId="6838082D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85F8F5" w14:textId="77777777" w:rsidR="00B413E1" w:rsidRDefault="00B413E1" w:rsidP="00384A2E"/>
          <w:p w14:paraId="097249AF" w14:textId="467E40BA" w:rsidR="00B413E1" w:rsidRDefault="00B413E1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1761A" w14:textId="77777777" w:rsidR="00B413E1" w:rsidRDefault="00B413E1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9C676A" w14:textId="77777777" w:rsidR="00B413E1" w:rsidRDefault="00B413E1" w:rsidP="00384A2E"/>
        </w:tc>
      </w:tr>
      <w:tr w:rsidR="002652AA" w14:paraId="36499BDA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909B9" w14:textId="77777777" w:rsidR="002652AA" w:rsidRDefault="002652AA" w:rsidP="00384A2E"/>
          <w:p w14:paraId="31A6BD73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EA3F1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A4331D" w14:textId="77777777" w:rsidR="002652AA" w:rsidRDefault="002652AA" w:rsidP="00384A2E"/>
        </w:tc>
      </w:tr>
      <w:tr w:rsidR="002652AA" w14:paraId="2E3808C4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ECDC81" w14:textId="77777777" w:rsidR="002652AA" w:rsidRDefault="002652AA" w:rsidP="00384A2E"/>
          <w:p w14:paraId="59D40BCA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36CD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A417F6" w14:textId="77777777" w:rsidR="002652AA" w:rsidRDefault="002652AA" w:rsidP="00384A2E"/>
        </w:tc>
      </w:tr>
      <w:tr w:rsidR="002652AA" w14:paraId="0754CDDD" w14:textId="77777777" w:rsidTr="00384A2E">
        <w:trPr>
          <w:trHeight w:val="637"/>
        </w:trPr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B51D39" w14:textId="77777777" w:rsidR="002652AA" w:rsidRDefault="002652AA" w:rsidP="00384A2E"/>
          <w:p w14:paraId="5D2EDB43" w14:textId="77777777" w:rsidR="002652AA" w:rsidRDefault="002652AA" w:rsidP="00384A2E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E8516" w14:textId="77777777" w:rsidR="002652AA" w:rsidRDefault="002652AA" w:rsidP="00384A2E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647E7A" w14:textId="77777777" w:rsidR="002652AA" w:rsidRDefault="002652AA" w:rsidP="00384A2E"/>
        </w:tc>
      </w:tr>
    </w:tbl>
    <w:p w14:paraId="58803AC3" w14:textId="77777777" w:rsidR="00B413E1" w:rsidRDefault="00B413E1"/>
    <w:p w14:paraId="17F0F5F2" w14:textId="34A3E4C9" w:rsidR="00BD2937" w:rsidRDefault="00BD2937" w:rsidP="00B413E1">
      <w:pPr>
        <w:ind w:firstLineChars="100" w:firstLine="220"/>
      </w:pPr>
      <w:r>
        <w:rPr>
          <w:rFonts w:hint="eastAsia"/>
        </w:rPr>
        <w:t>（注）</w:t>
      </w:r>
      <w:r w:rsidRPr="00B413E1">
        <w:rPr>
          <w:rFonts w:hint="eastAsia"/>
          <w:color w:val="000000"/>
          <w:u w:val="wave"/>
        </w:rPr>
        <w:t>該当する許可・認可等ある場合のみ作成して下さい。</w:t>
      </w:r>
    </w:p>
    <w:p w14:paraId="757170DD" w14:textId="1C03B457" w:rsidR="00B413E1" w:rsidRDefault="00B413E1"/>
    <w:p w14:paraId="552A305E" w14:textId="4E8E59EB" w:rsidR="00B413E1" w:rsidRDefault="00B413E1"/>
    <w:p w14:paraId="461C690F" w14:textId="4AF73260" w:rsidR="00B413E1" w:rsidRDefault="00B413E1"/>
    <w:tbl>
      <w:tblPr>
        <w:tblW w:w="937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8"/>
        <w:gridCol w:w="236"/>
      </w:tblGrid>
      <w:tr w:rsidR="00B413E1" w:rsidRPr="00E1311F" w14:paraId="123E59C7" w14:textId="77777777" w:rsidTr="00D8343F">
        <w:trPr>
          <w:gridAfter w:val="1"/>
          <w:wAfter w:w="236" w:type="dxa"/>
          <w:trHeight w:val="640"/>
        </w:trPr>
        <w:tc>
          <w:tcPr>
            <w:tcW w:w="9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C1D2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注意事項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>※任意様式可（要件を満たしていること）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 xml:space="preserve">　：用紙Ａ４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縦</w:t>
            </w:r>
          </w:p>
        </w:tc>
      </w:tr>
      <w:tr w:rsidR="00B413E1" w:rsidRPr="00E1311F" w14:paraId="7074E574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6DB84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47F3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</w:tr>
      <w:tr w:rsidR="00B413E1" w:rsidRPr="00E1311F" w14:paraId="30478631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38B7A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965E" w14:textId="77777777" w:rsidR="00B413E1" w:rsidRPr="00E1311F" w:rsidRDefault="00B413E1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413E1" w:rsidRPr="00E1311F" w14:paraId="42503B09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3CACF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4C34" w14:textId="77777777" w:rsidR="00B413E1" w:rsidRPr="00E1311F" w:rsidRDefault="00B413E1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413E1" w:rsidRPr="00E1311F" w14:paraId="77C9C7D7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5A170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FF02" w14:textId="77777777" w:rsidR="00B413E1" w:rsidRPr="00E1311F" w:rsidRDefault="00B413E1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413E1" w:rsidRPr="00E1311F" w14:paraId="75421EA3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47453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5950" w14:textId="77777777" w:rsidR="00B413E1" w:rsidRPr="00E1311F" w:rsidRDefault="00B413E1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413E1" w:rsidRPr="00E1311F" w14:paraId="0E68FB19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E457C" w14:textId="77777777" w:rsidR="00B413E1" w:rsidRPr="00E1311F" w:rsidRDefault="00B413E1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9AC" w14:textId="77777777" w:rsidR="00B413E1" w:rsidRPr="00E1311F" w:rsidRDefault="00B413E1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854631F" w14:textId="77777777" w:rsidR="00B413E1" w:rsidRPr="00B413E1" w:rsidRDefault="00B413E1"/>
    <w:sectPr w:rsidR="00B413E1" w:rsidRPr="00B413E1" w:rsidSect="00B413E1">
      <w:pgSz w:w="11906" w:h="16838" w:code="9"/>
      <w:pgMar w:top="1134" w:right="851" w:bottom="1134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ACCE" w14:textId="77777777" w:rsidR="00D46CA8" w:rsidRDefault="00D46CA8" w:rsidP="00C61F61">
      <w:r>
        <w:separator/>
      </w:r>
    </w:p>
  </w:endnote>
  <w:endnote w:type="continuationSeparator" w:id="0">
    <w:p w14:paraId="7F9BE1BD" w14:textId="77777777" w:rsidR="00D46CA8" w:rsidRDefault="00D46CA8" w:rsidP="00C6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E76D" w14:textId="77777777" w:rsidR="00D46CA8" w:rsidRDefault="00D46CA8" w:rsidP="00C61F61">
      <w:r>
        <w:separator/>
      </w:r>
    </w:p>
  </w:footnote>
  <w:footnote w:type="continuationSeparator" w:id="0">
    <w:p w14:paraId="0F2DE964" w14:textId="77777777" w:rsidR="00D46CA8" w:rsidRDefault="00D46CA8" w:rsidP="00C6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42B"/>
    <w:multiLevelType w:val="hybridMultilevel"/>
    <w:tmpl w:val="2A3EE884"/>
    <w:lvl w:ilvl="0" w:tplc="1B481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684546"/>
    <w:multiLevelType w:val="hybridMultilevel"/>
    <w:tmpl w:val="E5488AAE"/>
    <w:lvl w:ilvl="0" w:tplc="258A93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46D36"/>
    <w:multiLevelType w:val="hybridMultilevel"/>
    <w:tmpl w:val="23C0E688"/>
    <w:lvl w:ilvl="0" w:tplc="37FAE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D238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725AF"/>
    <w:multiLevelType w:val="hybridMultilevel"/>
    <w:tmpl w:val="CF4E9B52"/>
    <w:lvl w:ilvl="0" w:tplc="E98AFE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466CE0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7"/>
    <w:rsid w:val="00071171"/>
    <w:rsid w:val="000B72F0"/>
    <w:rsid w:val="001138ED"/>
    <w:rsid w:val="00114DCA"/>
    <w:rsid w:val="00210B0C"/>
    <w:rsid w:val="002652AA"/>
    <w:rsid w:val="002B583F"/>
    <w:rsid w:val="002C1707"/>
    <w:rsid w:val="00361991"/>
    <w:rsid w:val="0037371B"/>
    <w:rsid w:val="00382471"/>
    <w:rsid w:val="00384A2E"/>
    <w:rsid w:val="00397FB8"/>
    <w:rsid w:val="0043021D"/>
    <w:rsid w:val="004367AA"/>
    <w:rsid w:val="00446025"/>
    <w:rsid w:val="00466359"/>
    <w:rsid w:val="00556ED4"/>
    <w:rsid w:val="005918D4"/>
    <w:rsid w:val="005C613C"/>
    <w:rsid w:val="005D58E4"/>
    <w:rsid w:val="006657B0"/>
    <w:rsid w:val="00761B7E"/>
    <w:rsid w:val="007B341F"/>
    <w:rsid w:val="00862F03"/>
    <w:rsid w:val="00875216"/>
    <w:rsid w:val="00954FC3"/>
    <w:rsid w:val="00AA614B"/>
    <w:rsid w:val="00B413E1"/>
    <w:rsid w:val="00B66AAA"/>
    <w:rsid w:val="00BA3601"/>
    <w:rsid w:val="00BD2937"/>
    <w:rsid w:val="00BF1296"/>
    <w:rsid w:val="00C129A9"/>
    <w:rsid w:val="00C61F61"/>
    <w:rsid w:val="00C74DAD"/>
    <w:rsid w:val="00D23BAF"/>
    <w:rsid w:val="00D46CA8"/>
    <w:rsid w:val="00D83368"/>
    <w:rsid w:val="00D8774B"/>
    <w:rsid w:val="00DD5F80"/>
    <w:rsid w:val="00E14E5E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66C07F"/>
  <w15:chartTrackingRefBased/>
  <w15:docId w15:val="{3C939D23-282B-470F-AC12-31BE142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38" w:firstLine="524"/>
    </w:pPr>
  </w:style>
  <w:style w:type="paragraph" w:styleId="2">
    <w:name w:val="Body Text Indent 2"/>
    <w:basedOn w:val="a"/>
    <w:pPr>
      <w:ind w:leftChars="143" w:left="315" w:firstLineChars="95" w:firstLine="20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32"/>
    </w:rPr>
  </w:style>
  <w:style w:type="paragraph" w:styleId="a7">
    <w:name w:val="header"/>
    <w:basedOn w:val="a"/>
    <w:link w:val="a8"/>
    <w:uiPriority w:val="99"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F61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F61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恒一</dc:creator>
  <cp:keywords/>
  <dc:description/>
  <cp:lastModifiedBy>100503sakai</cp:lastModifiedBy>
  <cp:revision>5</cp:revision>
  <cp:lastPrinted>2022-01-07T08:07:00Z</cp:lastPrinted>
  <dcterms:created xsi:type="dcterms:W3CDTF">2019-09-11T23:57:00Z</dcterms:created>
  <dcterms:modified xsi:type="dcterms:W3CDTF">2022-01-07T08:08:00Z</dcterms:modified>
</cp:coreProperties>
</file>