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1839" w14:textId="77777777" w:rsidR="00A13DD9" w:rsidRDefault="00A06A5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0A8B00D4" w14:textId="77777777" w:rsidR="00A06A52" w:rsidRDefault="00A06A52"/>
    <w:p w14:paraId="11AB6863" w14:textId="77777777" w:rsidR="00A06A52" w:rsidRPr="00F459F1" w:rsidRDefault="00F15CCE" w:rsidP="00F459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587A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年</w:t>
      </w:r>
      <w:r w:rsidR="00F459F1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月</w:t>
      </w:r>
      <w:r w:rsidR="00F459F1">
        <w:rPr>
          <w:rFonts w:hint="eastAsia"/>
          <w:sz w:val="22"/>
          <w:szCs w:val="22"/>
        </w:rPr>
        <w:t xml:space="preserve">　　　</w:t>
      </w:r>
      <w:r w:rsidR="00A06A52" w:rsidRPr="00F459F1">
        <w:rPr>
          <w:rFonts w:hint="eastAsia"/>
          <w:sz w:val="22"/>
          <w:szCs w:val="22"/>
        </w:rPr>
        <w:t>日</w:t>
      </w:r>
    </w:p>
    <w:p w14:paraId="77D0473F" w14:textId="77777777" w:rsidR="00A06A52" w:rsidRPr="00F459F1" w:rsidRDefault="00A06A52">
      <w:pPr>
        <w:rPr>
          <w:sz w:val="22"/>
          <w:szCs w:val="22"/>
        </w:rPr>
      </w:pPr>
    </w:p>
    <w:p w14:paraId="0C4A3F50" w14:textId="77777777" w:rsidR="00A06A52" w:rsidRPr="00F459F1" w:rsidRDefault="00A06A52">
      <w:pPr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平群町長</w:t>
      </w:r>
      <w:r w:rsidR="00F459F1">
        <w:rPr>
          <w:rFonts w:hint="eastAsia"/>
          <w:sz w:val="22"/>
          <w:szCs w:val="22"/>
        </w:rPr>
        <w:t xml:space="preserve">　</w:t>
      </w:r>
      <w:r w:rsidRPr="00F459F1">
        <w:rPr>
          <w:rFonts w:hint="eastAsia"/>
          <w:sz w:val="22"/>
          <w:szCs w:val="22"/>
        </w:rPr>
        <w:t>様</w:t>
      </w:r>
    </w:p>
    <w:p w14:paraId="176BAA9E" w14:textId="77777777" w:rsidR="00A06A52" w:rsidRPr="00F459F1" w:rsidRDefault="00A06A52">
      <w:pPr>
        <w:rPr>
          <w:sz w:val="22"/>
          <w:szCs w:val="22"/>
        </w:rPr>
      </w:pPr>
    </w:p>
    <w:p w14:paraId="187D3EFA" w14:textId="77777777" w:rsidR="00A06A52" w:rsidRPr="00F459F1" w:rsidRDefault="00A06A52">
      <w:pPr>
        <w:rPr>
          <w:sz w:val="22"/>
          <w:szCs w:val="22"/>
        </w:rPr>
      </w:pPr>
    </w:p>
    <w:p w14:paraId="17E5AC8D" w14:textId="77777777" w:rsidR="00A06A52" w:rsidRPr="00F459F1" w:rsidRDefault="00A06A52" w:rsidP="00A06A52">
      <w:pPr>
        <w:ind w:leftChars="2828" w:left="5939"/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住</w:t>
      </w:r>
      <w:r w:rsidR="00F459F1">
        <w:rPr>
          <w:rFonts w:hint="eastAsia"/>
          <w:sz w:val="22"/>
          <w:szCs w:val="22"/>
        </w:rPr>
        <w:t xml:space="preserve">　</w:t>
      </w:r>
      <w:r w:rsidRPr="00F459F1">
        <w:rPr>
          <w:rFonts w:hint="eastAsia"/>
          <w:sz w:val="22"/>
          <w:szCs w:val="22"/>
        </w:rPr>
        <w:t>所</w:t>
      </w:r>
    </w:p>
    <w:p w14:paraId="61196BBF" w14:textId="77777777" w:rsidR="00A06A52" w:rsidRDefault="00A477DC" w:rsidP="00A06A52">
      <w:pPr>
        <w:ind w:leftChars="2828" w:left="5939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27476604" w14:textId="77777777" w:rsidR="00A477DC" w:rsidRPr="00F459F1" w:rsidRDefault="00A477DC" w:rsidP="00A06A52">
      <w:pPr>
        <w:ind w:leftChars="2828" w:left="5939"/>
        <w:rPr>
          <w:sz w:val="22"/>
          <w:szCs w:val="22"/>
        </w:rPr>
      </w:pPr>
    </w:p>
    <w:p w14:paraId="792162F1" w14:textId="77777777" w:rsidR="00A06A52" w:rsidRPr="00F459F1" w:rsidRDefault="00A06A52" w:rsidP="00A06A52">
      <w:pPr>
        <w:ind w:leftChars="2828" w:left="5939"/>
        <w:rPr>
          <w:sz w:val="22"/>
          <w:szCs w:val="22"/>
        </w:rPr>
      </w:pPr>
      <w:r w:rsidRPr="00F459F1">
        <w:rPr>
          <w:rFonts w:hint="eastAsia"/>
          <w:sz w:val="22"/>
          <w:szCs w:val="22"/>
        </w:rPr>
        <w:t>代表者氏名</w:t>
      </w:r>
      <w:r w:rsidR="00F459F1">
        <w:rPr>
          <w:rFonts w:hint="eastAsia"/>
          <w:sz w:val="22"/>
          <w:szCs w:val="22"/>
        </w:rPr>
        <w:t xml:space="preserve">　　　　　　　　　　　　</w:t>
      </w:r>
      <w:r w:rsidRPr="00F459F1">
        <w:rPr>
          <w:rFonts w:hint="eastAsia"/>
          <w:sz w:val="24"/>
        </w:rPr>
        <w:t>印</w:t>
      </w:r>
    </w:p>
    <w:p w14:paraId="10DDC04C" w14:textId="77777777" w:rsidR="00A06A52" w:rsidRDefault="00A06A52"/>
    <w:p w14:paraId="2626EA1E" w14:textId="77777777" w:rsidR="00A06A52" w:rsidRPr="00A06A52" w:rsidRDefault="00A06A52" w:rsidP="00A06A52">
      <w:pPr>
        <w:jc w:val="center"/>
        <w:rPr>
          <w:sz w:val="28"/>
          <w:szCs w:val="28"/>
        </w:rPr>
      </w:pPr>
      <w:r w:rsidRPr="00A06A52">
        <w:rPr>
          <w:rFonts w:hint="eastAsia"/>
          <w:sz w:val="28"/>
          <w:szCs w:val="28"/>
        </w:rPr>
        <w:t>平群町高齢者文化・スポーツ振興交流事業補助金交付申請書</w:t>
      </w:r>
    </w:p>
    <w:p w14:paraId="3DF057D1" w14:textId="77777777" w:rsidR="00A06A52" w:rsidRDefault="00A06A52"/>
    <w:p w14:paraId="4865BB60" w14:textId="77777777" w:rsidR="00A06A52" w:rsidRDefault="00A06A52"/>
    <w:p w14:paraId="01D23289" w14:textId="77777777" w:rsidR="00A06A52" w:rsidRPr="00A06A52" w:rsidRDefault="00A06A52" w:rsidP="00A06A52">
      <w:pPr>
        <w:ind w:firstLineChars="100" w:firstLine="240"/>
        <w:rPr>
          <w:sz w:val="24"/>
        </w:rPr>
      </w:pPr>
      <w:r w:rsidRPr="00A06A52">
        <w:rPr>
          <w:rFonts w:hint="eastAsia"/>
          <w:sz w:val="24"/>
        </w:rPr>
        <w:t>補助金の交付を受けたいので、平群町高齢者文化・スポーツ振興交流事業補助金交付要綱第</w:t>
      </w:r>
      <w:r w:rsidRPr="00A06A52">
        <w:rPr>
          <w:rFonts w:hint="eastAsia"/>
          <w:sz w:val="24"/>
        </w:rPr>
        <w:t>4</w:t>
      </w:r>
      <w:r w:rsidRPr="00A06A52">
        <w:rPr>
          <w:rFonts w:hint="eastAsia"/>
          <w:sz w:val="24"/>
        </w:rPr>
        <w:t>条の規定により関係書類を添えて、下記の通り申請します。</w:t>
      </w:r>
    </w:p>
    <w:p w14:paraId="77E97161" w14:textId="77777777" w:rsidR="00A06A52" w:rsidRDefault="00A06A52"/>
    <w:p w14:paraId="51AF9E9C" w14:textId="77777777" w:rsidR="00A06A52" w:rsidRPr="00A06A52" w:rsidRDefault="00A06A52" w:rsidP="00A06A52">
      <w:pPr>
        <w:pStyle w:val="a3"/>
        <w:rPr>
          <w:sz w:val="24"/>
        </w:rPr>
      </w:pPr>
      <w:r w:rsidRPr="00A06A52">
        <w:rPr>
          <w:rFonts w:hint="eastAsia"/>
          <w:sz w:val="24"/>
        </w:rPr>
        <w:t>記</w:t>
      </w:r>
    </w:p>
    <w:p w14:paraId="5964A7B4" w14:textId="77777777" w:rsidR="00A06A52" w:rsidRDefault="00A06A52" w:rsidP="00A06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8482"/>
      </w:tblGrid>
      <w:tr w:rsidR="00A06A52" w14:paraId="5F21C99F" w14:textId="77777777" w:rsidTr="00E54C3A">
        <w:trPr>
          <w:trHeight w:val="836"/>
        </w:trPr>
        <w:tc>
          <w:tcPr>
            <w:tcW w:w="2088" w:type="dxa"/>
            <w:shd w:val="clear" w:color="auto" w:fill="auto"/>
            <w:vAlign w:val="center"/>
          </w:tcPr>
          <w:p w14:paraId="058286DA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クラブ名</w:t>
            </w:r>
          </w:p>
        </w:tc>
        <w:tc>
          <w:tcPr>
            <w:tcW w:w="8656" w:type="dxa"/>
            <w:shd w:val="clear" w:color="auto" w:fill="auto"/>
          </w:tcPr>
          <w:p w14:paraId="7B7C003B" w14:textId="77777777" w:rsidR="00A06A52" w:rsidRDefault="00A06A52" w:rsidP="00A06A52"/>
        </w:tc>
      </w:tr>
      <w:tr w:rsidR="00A06A52" w14:paraId="18E833DE" w14:textId="77777777" w:rsidTr="00E54C3A">
        <w:trPr>
          <w:trHeight w:val="2310"/>
        </w:trPr>
        <w:tc>
          <w:tcPr>
            <w:tcW w:w="2088" w:type="dxa"/>
            <w:shd w:val="clear" w:color="auto" w:fill="auto"/>
            <w:vAlign w:val="center"/>
          </w:tcPr>
          <w:p w14:paraId="2E40D212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活動内容</w:t>
            </w:r>
          </w:p>
        </w:tc>
        <w:tc>
          <w:tcPr>
            <w:tcW w:w="8656" w:type="dxa"/>
            <w:shd w:val="clear" w:color="auto" w:fill="auto"/>
          </w:tcPr>
          <w:p w14:paraId="07C7D94E" w14:textId="77777777" w:rsidR="00A06A52" w:rsidRDefault="00A06A52" w:rsidP="00A06A52"/>
        </w:tc>
      </w:tr>
      <w:tr w:rsidR="00A06A52" w14:paraId="78DC2A47" w14:textId="77777777" w:rsidTr="00E54C3A">
        <w:trPr>
          <w:trHeight w:val="2344"/>
        </w:trPr>
        <w:tc>
          <w:tcPr>
            <w:tcW w:w="2088" w:type="dxa"/>
            <w:shd w:val="clear" w:color="auto" w:fill="auto"/>
            <w:vAlign w:val="center"/>
          </w:tcPr>
          <w:p w14:paraId="1F1A9DC6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日　時</w:t>
            </w:r>
          </w:p>
        </w:tc>
        <w:tc>
          <w:tcPr>
            <w:tcW w:w="8656" w:type="dxa"/>
            <w:shd w:val="clear" w:color="auto" w:fill="auto"/>
          </w:tcPr>
          <w:p w14:paraId="5B236B67" w14:textId="4BA4490F" w:rsidR="00A06A52" w:rsidRDefault="005E324C" w:rsidP="00A06A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23B23B" wp14:editId="366B40DE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99695</wp:posOffset>
                      </wp:positionV>
                      <wp:extent cx="3181350" cy="1905000"/>
                      <wp:effectExtent l="542925" t="5080" r="952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905000"/>
                              </a:xfrm>
                              <a:prstGeom prst="wedgeRoundRectCallout">
                                <a:avLst>
                                  <a:gd name="adj1" fmla="val -66407"/>
                                  <a:gd name="adj2" fmla="val 43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958A7" w14:textId="77777777" w:rsidR="003D70E0" w:rsidRPr="003D70E0" w:rsidRDefault="003D70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D70E0">
                                    <w:rPr>
                                      <w:rFonts w:hint="eastAsia"/>
                                      <w:sz w:val="24"/>
                                    </w:rPr>
                                    <w:t>補助金額欄に</w:t>
                                  </w:r>
                                </w:p>
                                <w:p w14:paraId="3C4AC2A1" w14:textId="77777777" w:rsidR="003D70E0" w:rsidRPr="003D70E0" w:rsidRDefault="003D70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66F8">
                                    <w:rPr>
                                      <w:rFonts w:hint="eastAsia"/>
                                      <w:b/>
                                      <w:sz w:val="32"/>
                                      <w:highlight w:val="yellow"/>
                                      <w:u w:val="wave"/>
                                    </w:rPr>
                                    <w:t>金額は記入しないで下さい</w:t>
                                  </w:r>
                                  <w:r w:rsidRPr="00D866F8">
                                    <w:rPr>
                                      <w:rFonts w:hint="eastAsia"/>
                                      <w:sz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  <w:p w14:paraId="1B196AAA" w14:textId="77777777" w:rsidR="003D70E0" w:rsidRDefault="003D70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D70E0">
                                    <w:rPr>
                                      <w:rFonts w:hint="eastAsia"/>
                                      <w:sz w:val="24"/>
                                    </w:rPr>
                                    <w:t>空欄のまま提出して下さい。</w:t>
                                  </w:r>
                                </w:p>
                                <w:p w14:paraId="391DBCDF" w14:textId="77777777" w:rsidR="003D70E0" w:rsidRPr="003D70E0" w:rsidRDefault="003D70E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4E38AEE" w14:textId="77777777" w:rsidR="003D70E0" w:rsidRPr="003D70E0" w:rsidRDefault="003D70E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D70E0">
                                    <w:rPr>
                                      <w:rFonts w:hint="eastAsia"/>
                                      <w:sz w:val="24"/>
                                    </w:rPr>
                                    <w:t>（申込数により金額が変わるためです）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3B23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154.85pt;margin-top:7.85pt;width:250.5pt;height:1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" adj="-3544,20196">
                      <v:textbox inset="5.85pt,.7pt,5.85pt,.7pt">
                        <w:txbxContent>
                          <w:p w14:paraId="1A7958A7" w14:textId="77777777" w:rsidR="003D70E0" w:rsidRPr="003D70E0" w:rsidRDefault="003D70E0">
                            <w:pPr>
                              <w:rPr>
                                <w:sz w:val="24"/>
                              </w:rPr>
                            </w:pPr>
                            <w:r w:rsidRPr="003D70E0">
                              <w:rPr>
                                <w:rFonts w:hint="eastAsia"/>
                                <w:sz w:val="24"/>
                              </w:rPr>
                              <w:t>補助金額欄に</w:t>
                            </w:r>
                          </w:p>
                          <w:p w14:paraId="3C4AC2A1" w14:textId="77777777" w:rsidR="003D70E0" w:rsidRPr="003D70E0" w:rsidRDefault="003D70E0">
                            <w:pPr>
                              <w:rPr>
                                <w:sz w:val="24"/>
                              </w:rPr>
                            </w:pPr>
                            <w:r w:rsidRPr="00D866F8">
                              <w:rPr>
                                <w:rFonts w:hint="eastAsia"/>
                                <w:b/>
                                <w:sz w:val="32"/>
                                <w:highlight w:val="yellow"/>
                                <w:u w:val="wave"/>
                              </w:rPr>
                              <w:t>金額は記入しないで下さい</w:t>
                            </w:r>
                            <w:r w:rsidRPr="00D866F8">
                              <w:rPr>
                                <w:rFonts w:hint="eastAsia"/>
                                <w:sz w:val="24"/>
                                <w:highlight w:val="yellow"/>
                              </w:rPr>
                              <w:t>。</w:t>
                            </w:r>
                          </w:p>
                          <w:p w14:paraId="1B196AAA" w14:textId="77777777" w:rsidR="003D70E0" w:rsidRDefault="003D70E0">
                            <w:pPr>
                              <w:rPr>
                                <w:sz w:val="24"/>
                              </w:rPr>
                            </w:pPr>
                            <w:r w:rsidRPr="003D70E0">
                              <w:rPr>
                                <w:rFonts w:hint="eastAsia"/>
                                <w:sz w:val="24"/>
                              </w:rPr>
                              <w:t>空欄のまま提出して下さい。</w:t>
                            </w:r>
                          </w:p>
                          <w:p w14:paraId="391DBCDF" w14:textId="77777777" w:rsidR="003D70E0" w:rsidRPr="003D70E0" w:rsidRDefault="003D70E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E38AEE" w14:textId="77777777" w:rsidR="003D70E0" w:rsidRPr="003D70E0" w:rsidRDefault="003D70E0">
                            <w:pPr>
                              <w:rPr>
                                <w:sz w:val="24"/>
                              </w:rPr>
                            </w:pPr>
                            <w:r w:rsidRPr="003D70E0">
                              <w:rPr>
                                <w:rFonts w:hint="eastAsia"/>
                                <w:sz w:val="24"/>
                              </w:rPr>
                              <w:t>（申込数により金額が変わるためです）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6A52" w14:paraId="5162EA3C" w14:textId="77777777" w:rsidTr="00E54C3A">
        <w:trPr>
          <w:trHeight w:val="878"/>
        </w:trPr>
        <w:tc>
          <w:tcPr>
            <w:tcW w:w="2088" w:type="dxa"/>
            <w:shd w:val="clear" w:color="auto" w:fill="auto"/>
            <w:vAlign w:val="center"/>
          </w:tcPr>
          <w:p w14:paraId="314EDA28" w14:textId="77777777" w:rsidR="00A06A52" w:rsidRPr="00E54C3A" w:rsidRDefault="00F459F1" w:rsidP="00E54C3A">
            <w:pPr>
              <w:jc w:val="center"/>
              <w:rPr>
                <w:sz w:val="24"/>
              </w:rPr>
            </w:pPr>
            <w:r w:rsidRPr="00E54C3A">
              <w:rPr>
                <w:rFonts w:hint="eastAsia"/>
                <w:sz w:val="24"/>
              </w:rPr>
              <w:t>補助金額</w:t>
            </w:r>
          </w:p>
        </w:tc>
        <w:tc>
          <w:tcPr>
            <w:tcW w:w="8656" w:type="dxa"/>
            <w:shd w:val="clear" w:color="auto" w:fill="auto"/>
          </w:tcPr>
          <w:p w14:paraId="39140DD1" w14:textId="77777777" w:rsidR="00A06A52" w:rsidRDefault="00A06A52" w:rsidP="00A06A52"/>
        </w:tc>
      </w:tr>
    </w:tbl>
    <w:p w14:paraId="5AC0DB6F" w14:textId="77777777" w:rsidR="00A06A52" w:rsidRPr="005018DD" w:rsidRDefault="00F459F1" w:rsidP="00F459F1">
      <w:pPr>
        <w:numPr>
          <w:ilvl w:val="0"/>
          <w:numId w:val="1"/>
        </w:numPr>
        <w:rPr>
          <w:sz w:val="22"/>
          <w:szCs w:val="22"/>
        </w:rPr>
      </w:pPr>
      <w:r w:rsidRPr="005018DD">
        <w:rPr>
          <w:rFonts w:hint="eastAsia"/>
          <w:sz w:val="22"/>
          <w:szCs w:val="22"/>
        </w:rPr>
        <w:t>申請にあたっては、次の書類を添付してください。</w:t>
      </w:r>
    </w:p>
    <w:p w14:paraId="33AF10C9" w14:textId="083CDEFB" w:rsidR="00F459F1" w:rsidRPr="005018DD" w:rsidRDefault="00F459F1" w:rsidP="00F459F1">
      <w:pPr>
        <w:rPr>
          <w:sz w:val="22"/>
          <w:szCs w:val="22"/>
        </w:rPr>
      </w:pPr>
      <w:r w:rsidRPr="005018DD">
        <w:rPr>
          <w:rFonts w:hint="eastAsia"/>
          <w:sz w:val="22"/>
          <w:szCs w:val="22"/>
        </w:rPr>
        <w:t>・会員名簿　　・予算書（様式第</w:t>
      </w:r>
      <w:r w:rsidRPr="005018DD">
        <w:rPr>
          <w:rFonts w:hint="eastAsia"/>
          <w:sz w:val="22"/>
          <w:szCs w:val="22"/>
        </w:rPr>
        <w:t>2</w:t>
      </w:r>
      <w:r w:rsidRPr="005018DD">
        <w:rPr>
          <w:rFonts w:hint="eastAsia"/>
          <w:sz w:val="22"/>
          <w:szCs w:val="22"/>
        </w:rPr>
        <w:t>号）　　・規約等</w:t>
      </w:r>
      <w:r w:rsidR="00042D93">
        <w:rPr>
          <w:rFonts w:hint="eastAsia"/>
          <w:sz w:val="22"/>
          <w:szCs w:val="22"/>
        </w:rPr>
        <w:t xml:space="preserve">　　</w:t>
      </w:r>
      <w:r w:rsidR="00042D93" w:rsidRPr="00042D93">
        <w:rPr>
          <w:rFonts w:hint="eastAsia"/>
          <w:b/>
          <w:bCs/>
          <w:sz w:val="22"/>
          <w:szCs w:val="22"/>
        </w:rPr>
        <w:t>・振込口座の通帳表紙</w:t>
      </w:r>
      <w:r w:rsidR="00C602DE">
        <w:rPr>
          <w:rFonts w:hint="eastAsia"/>
          <w:b/>
          <w:bCs/>
          <w:sz w:val="22"/>
          <w:szCs w:val="22"/>
        </w:rPr>
        <w:t>の</w:t>
      </w:r>
      <w:r w:rsidR="00A91593">
        <w:rPr>
          <w:rFonts w:hint="eastAsia"/>
          <w:b/>
          <w:bCs/>
          <w:sz w:val="22"/>
          <w:szCs w:val="22"/>
        </w:rPr>
        <w:t>裏面</w:t>
      </w:r>
      <w:r w:rsidR="00042D93" w:rsidRPr="00042D93">
        <w:rPr>
          <w:rFonts w:hint="eastAsia"/>
          <w:b/>
          <w:bCs/>
          <w:sz w:val="22"/>
          <w:szCs w:val="22"/>
        </w:rPr>
        <w:t>のコピー</w:t>
      </w:r>
    </w:p>
    <w:sectPr w:rsidR="00F459F1" w:rsidRPr="005018DD" w:rsidSect="00A06A52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2118"/>
    <w:multiLevelType w:val="hybridMultilevel"/>
    <w:tmpl w:val="D10A1B5A"/>
    <w:lvl w:ilvl="0" w:tplc="60D8BA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0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42D93"/>
    <w:rsid w:val="003D70E0"/>
    <w:rsid w:val="0045078F"/>
    <w:rsid w:val="005018DD"/>
    <w:rsid w:val="005E324C"/>
    <w:rsid w:val="0089587A"/>
    <w:rsid w:val="00A06A52"/>
    <w:rsid w:val="00A13DD9"/>
    <w:rsid w:val="00A477DC"/>
    <w:rsid w:val="00A91593"/>
    <w:rsid w:val="00B52AD9"/>
    <w:rsid w:val="00C33FA3"/>
    <w:rsid w:val="00C602DE"/>
    <w:rsid w:val="00D866F8"/>
    <w:rsid w:val="00E54C3A"/>
    <w:rsid w:val="00F15CCE"/>
    <w:rsid w:val="00F414D6"/>
    <w:rsid w:val="00F459F1"/>
    <w:rsid w:val="00F5084B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D086"/>
  <w15:chartTrackingRefBased/>
  <w15:docId w15:val="{5AAFD502-313F-42C6-B917-CA18966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06A52"/>
    <w:pPr>
      <w:jc w:val="center"/>
    </w:pPr>
  </w:style>
  <w:style w:type="paragraph" w:styleId="a4">
    <w:name w:val="Closing"/>
    <w:basedOn w:val="a"/>
    <w:rsid w:val="00A06A52"/>
    <w:pPr>
      <w:jc w:val="right"/>
    </w:pPr>
  </w:style>
  <w:style w:type="table" w:styleId="a5">
    <w:name w:val="Table Grid"/>
    <w:basedOn w:val="a1"/>
    <w:rsid w:val="00A0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Heguri Town Office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Heguri Town Office</dc:creator>
  <cp:keywords/>
  <dc:description/>
  <cp:lastModifiedBy>Wiz059F</cp:lastModifiedBy>
  <cp:revision>5</cp:revision>
  <cp:lastPrinted>2024-04-16T03:38:00Z</cp:lastPrinted>
  <dcterms:created xsi:type="dcterms:W3CDTF">2021-03-18T06:10:00Z</dcterms:created>
  <dcterms:modified xsi:type="dcterms:W3CDTF">2024-04-16T06:38:00Z</dcterms:modified>
</cp:coreProperties>
</file>