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BE58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839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様式第１号（第６条関係）</w:t>
      </w:r>
    </w:p>
    <w:p w14:paraId="1C4F0578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E919BB8" w14:textId="77777777" w:rsidR="00883978" w:rsidRPr="008B77B9" w:rsidRDefault="00883978" w:rsidP="0088397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6"/>
          <w:szCs w:val="36"/>
        </w:rPr>
      </w:pPr>
      <w:r w:rsidRPr="008B77B9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開発事業等に伴う事前協議書</w:t>
      </w:r>
    </w:p>
    <w:p w14:paraId="530FB47D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C8C06AA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83978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          </w:t>
      </w:r>
      <w:r w:rsidR="003026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Pr="008839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14:paraId="42E866C6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8BB8A8D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839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平群町長　</w:t>
      </w:r>
      <w:r w:rsidR="003026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西脇　洋貴</w:t>
      </w:r>
      <w:r w:rsidRPr="008839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殿　</w:t>
      </w:r>
    </w:p>
    <w:p w14:paraId="7DBF2E24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A5A2300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EFD7DA8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83978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8839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住　所</w:t>
      </w:r>
    </w:p>
    <w:p w14:paraId="3DCA7AE3" w14:textId="77777777" w:rsidR="00A26C7C" w:rsidRDefault="00883978" w:rsidP="00883978">
      <w:pPr>
        <w:overflowPunct w:val="0"/>
        <w:ind w:left="4440" w:hangingChars="1850" w:hanging="444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883978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</w:t>
      </w:r>
      <w:r w:rsidRPr="008839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883978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</w:t>
      </w:r>
      <w:r w:rsidR="00A26C7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開発事業者　氏　名　　　　　　　　　　　　㊞</w:t>
      </w:r>
    </w:p>
    <w:p w14:paraId="1BD91CAD" w14:textId="77777777" w:rsidR="00883978" w:rsidRPr="00883978" w:rsidRDefault="00883978" w:rsidP="00A26C7C">
      <w:pPr>
        <w:overflowPunct w:val="0"/>
        <w:ind w:leftChars="1800" w:left="3780" w:firstLineChars="250" w:firstLine="6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839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ＴＥＬ</w:t>
      </w:r>
    </w:p>
    <w:p w14:paraId="732DD3E3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026B0C3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7580813" w14:textId="38DC360E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83978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8839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平群町開発等に関する指導要綱第</w:t>
      </w:r>
      <w:r w:rsidR="008B77B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4</w:t>
      </w:r>
      <w:r w:rsidRPr="008839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条の規定により下記のとおり協議します。</w:t>
      </w:r>
    </w:p>
    <w:p w14:paraId="773A9591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D88E59F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83978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</w:t>
      </w:r>
      <w:r w:rsidRPr="008839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14:paraId="27DDC7AD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3"/>
        <w:gridCol w:w="5588"/>
      </w:tblGrid>
      <w:tr w:rsidR="00883978" w:rsidRPr="00883978" w14:paraId="33210691" w14:textId="77777777" w:rsidTr="00883978">
        <w:trPr>
          <w:trHeight w:val="833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1F332" w14:textId="77777777" w:rsidR="00883978" w:rsidRPr="00883978" w:rsidRDefault="00883978" w:rsidP="0088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83978">
              <w:rPr>
                <w:rFonts w:ascii="ＭＳ 明朝" w:eastAsia="ＭＳ ゴシック" w:hAnsi="Times New Roman" w:cs="ＭＳ ゴシック" w:hint="eastAsia"/>
                <w:color w:val="000000"/>
                <w:spacing w:val="48"/>
                <w:kern w:val="0"/>
                <w:sz w:val="24"/>
                <w:szCs w:val="24"/>
                <w:fitText w:val="1920" w:id="1783876096"/>
              </w:rPr>
              <w:t>開発事業等</w:t>
            </w:r>
            <w:r w:rsidRPr="008839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fitText w:val="1920" w:id="1783876096"/>
              </w:rPr>
              <w:t>名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B733F" w14:textId="77777777" w:rsidR="00883978" w:rsidRPr="00883978" w:rsidRDefault="00883978" w:rsidP="0088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883978" w:rsidRPr="00883978" w14:paraId="53003274" w14:textId="77777777" w:rsidTr="00883978">
        <w:trPr>
          <w:trHeight w:val="833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05A885" w14:textId="77777777" w:rsidR="00883978" w:rsidRPr="00883978" w:rsidRDefault="00883978" w:rsidP="0088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839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開発事業等の場所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1EA081" w14:textId="77777777" w:rsidR="00883978" w:rsidRPr="00883978" w:rsidRDefault="00883978" w:rsidP="0088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839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生駒郡平群町</w:t>
            </w:r>
          </w:p>
        </w:tc>
      </w:tr>
      <w:tr w:rsidR="00883978" w:rsidRPr="00883978" w14:paraId="25A548AD" w14:textId="77777777" w:rsidTr="00883978">
        <w:trPr>
          <w:trHeight w:val="833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C71D1" w14:textId="77777777" w:rsidR="00883978" w:rsidRPr="00883978" w:rsidRDefault="00883978" w:rsidP="0088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83978">
              <w:rPr>
                <w:rFonts w:ascii="ＭＳ 明朝" w:eastAsia="ＭＳ ゴシック" w:hAnsi="Times New Roman" w:cs="ＭＳ ゴシック" w:hint="eastAsia"/>
                <w:color w:val="000000"/>
                <w:spacing w:val="90"/>
                <w:kern w:val="0"/>
                <w:sz w:val="24"/>
                <w:szCs w:val="24"/>
                <w:fitText w:val="1920" w:id="1783876097"/>
              </w:rPr>
              <w:t>開発等面</w:t>
            </w:r>
            <w:r w:rsidRPr="008839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fitText w:val="1920" w:id="1783876097"/>
              </w:rPr>
              <w:t>積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C74B6D" w14:textId="77777777" w:rsidR="00883978" w:rsidRPr="00883978" w:rsidRDefault="00883978" w:rsidP="0088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83978"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Pr="008839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3978"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8839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</w:tr>
      <w:tr w:rsidR="00883978" w:rsidRPr="00883978" w14:paraId="18C1FD99" w14:textId="77777777" w:rsidTr="00883978">
        <w:trPr>
          <w:trHeight w:val="833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E1D18A" w14:textId="77777777" w:rsidR="00883978" w:rsidRPr="00883978" w:rsidRDefault="00883978" w:rsidP="0088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839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開発事業等の目的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079EC" w14:textId="77777777" w:rsidR="00883978" w:rsidRPr="00883978" w:rsidRDefault="00883978" w:rsidP="0088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883978" w:rsidRPr="00883978" w14:paraId="157DFBA3" w14:textId="77777777" w:rsidTr="00883978">
        <w:trPr>
          <w:trHeight w:val="833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8629" w14:textId="77777777" w:rsidR="00883978" w:rsidRPr="00883978" w:rsidRDefault="00883978" w:rsidP="0088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839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予定建築物の用途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D0DA" w14:textId="77777777" w:rsidR="00883978" w:rsidRPr="00883978" w:rsidRDefault="00883978" w:rsidP="0088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1D2B57C9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839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添付書類</w:t>
      </w:r>
    </w:p>
    <w:p w14:paraId="22D37D02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839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①事業計画概要書　②委任状　③付近見取図　④現況平面図　⑤地籍図</w:t>
      </w:r>
    </w:p>
    <w:p w14:paraId="266F780A" w14:textId="77777777" w:rsidR="00883978" w:rsidRPr="00883978" w:rsidRDefault="00883978" w:rsidP="008839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839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⑥土地利用計画図　⑦造成計画平面図　⑧造成計画断面図　⑨給水計画平面図⑩雨水排水計画平面図　⑪流域図　⑫建築物配置図　⑬各階平面図</w:t>
      </w:r>
    </w:p>
    <w:p w14:paraId="1D5CE7F5" w14:textId="77777777" w:rsidR="001911EC" w:rsidRDefault="00883978" w:rsidP="00883978">
      <w:r w:rsidRPr="008839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⑭建築物立面図　⑮現況写真</w:t>
      </w:r>
    </w:p>
    <w:sectPr w:rsidR="001911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2CE8" w14:textId="77777777" w:rsidR="00A26C7C" w:rsidRDefault="00A26C7C" w:rsidP="00A26C7C">
      <w:r>
        <w:separator/>
      </w:r>
    </w:p>
  </w:endnote>
  <w:endnote w:type="continuationSeparator" w:id="0">
    <w:p w14:paraId="51D069F8" w14:textId="77777777" w:rsidR="00A26C7C" w:rsidRDefault="00A26C7C" w:rsidP="00A2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710E" w14:textId="77777777" w:rsidR="00A26C7C" w:rsidRDefault="00A26C7C" w:rsidP="00A26C7C">
      <w:r>
        <w:separator/>
      </w:r>
    </w:p>
  </w:footnote>
  <w:footnote w:type="continuationSeparator" w:id="0">
    <w:p w14:paraId="1583B137" w14:textId="77777777" w:rsidR="00A26C7C" w:rsidRDefault="00A26C7C" w:rsidP="00A2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78"/>
    <w:rsid w:val="001911EC"/>
    <w:rsid w:val="003026E3"/>
    <w:rsid w:val="00883978"/>
    <w:rsid w:val="008B77B9"/>
    <w:rsid w:val="00A2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5B5074"/>
  <w15:chartTrackingRefBased/>
  <w15:docId w15:val="{05887685-FF80-43BE-9D91-61706EE0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C7C"/>
  </w:style>
  <w:style w:type="paragraph" w:styleId="a5">
    <w:name w:val="footer"/>
    <w:basedOn w:val="a"/>
    <w:link w:val="a6"/>
    <w:uiPriority w:val="99"/>
    <w:unhideWhenUsed/>
    <w:rsid w:val="00A2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100402yoshida</dc:creator>
  <cp:keywords/>
  <dc:description/>
  <cp:lastModifiedBy>100544sugimura</cp:lastModifiedBy>
  <cp:revision>4</cp:revision>
  <cp:lastPrinted>2019-07-01T03:34:00Z</cp:lastPrinted>
  <dcterms:created xsi:type="dcterms:W3CDTF">2018-10-10T06:08:00Z</dcterms:created>
  <dcterms:modified xsi:type="dcterms:W3CDTF">2024-03-12T01:31:00Z</dcterms:modified>
</cp:coreProperties>
</file>