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9" w:rsidRDefault="009B0CE9" w:rsidP="00670DB4">
      <w:pPr>
        <w:ind w:left="240" w:right="480"/>
      </w:pPr>
    </w:p>
    <w:p w:rsidR="00A12088" w:rsidRDefault="00A12088" w:rsidP="00670DB4">
      <w:pPr>
        <w:ind w:left="240" w:right="480"/>
      </w:pPr>
      <w:r>
        <w:rPr>
          <w:rFonts w:hint="eastAsia"/>
        </w:rPr>
        <w:t>※</w:t>
      </w:r>
      <w:r w:rsidR="0038695B">
        <w:rPr>
          <w:rFonts w:hint="eastAsia"/>
        </w:rPr>
        <w:t xml:space="preserve"> </w:t>
      </w:r>
      <w:r>
        <w:rPr>
          <w:rFonts w:hint="eastAsia"/>
        </w:rPr>
        <w:t>転用申請地が宅地造成規制区域内にある場合には、必ずご記入ください。</w:t>
      </w:r>
    </w:p>
    <w:tbl>
      <w:tblPr>
        <w:tblStyle w:val="a7"/>
        <w:tblW w:w="0" w:type="auto"/>
        <w:tblInd w:w="240" w:type="dxa"/>
        <w:tblLook w:val="04A0"/>
      </w:tblPr>
      <w:tblGrid>
        <w:gridCol w:w="3522"/>
        <w:gridCol w:w="582"/>
        <w:gridCol w:w="996"/>
        <w:gridCol w:w="5342"/>
      </w:tblGrid>
      <w:tr w:rsidR="00A12088" w:rsidTr="00A12088">
        <w:trPr>
          <w:trHeight w:val="600"/>
        </w:trPr>
        <w:tc>
          <w:tcPr>
            <w:tcW w:w="10442" w:type="dxa"/>
            <w:gridSpan w:val="4"/>
            <w:vAlign w:val="center"/>
          </w:tcPr>
          <w:p w:rsidR="00A12088" w:rsidRDefault="00A12088" w:rsidP="00FD6452">
            <w:pPr>
              <w:ind w:left="0" w:right="480"/>
              <w:jc w:val="center"/>
            </w:pPr>
            <w:r w:rsidRPr="00FD6452">
              <w:rPr>
                <w:rFonts w:hint="eastAsia"/>
                <w:spacing w:val="150"/>
                <w:kern w:val="0"/>
                <w:fitText w:val="2400" w:id="-973930496"/>
              </w:rPr>
              <w:t>事業計画</w:t>
            </w:r>
            <w:r w:rsidRPr="00FD6452">
              <w:rPr>
                <w:rFonts w:hint="eastAsia"/>
                <w:kern w:val="0"/>
                <w:fitText w:val="2400" w:id="-973930496"/>
              </w:rPr>
              <w:t>書</w:t>
            </w:r>
            <w:r>
              <w:rPr>
                <w:rFonts w:hint="eastAsia"/>
              </w:rPr>
              <w:t>（その２）</w:t>
            </w:r>
          </w:p>
        </w:tc>
      </w:tr>
      <w:tr w:rsidR="00A12088" w:rsidTr="000C439C">
        <w:trPr>
          <w:trHeight w:val="1207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100" w:left="240" w:right="743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spacing w:line="360" w:lineRule="auto"/>
              <w:ind w:leftChars="50" w:left="120" w:right="482"/>
            </w:pPr>
            <w:r>
              <w:rPr>
                <w:rFonts w:hint="eastAsia"/>
              </w:rPr>
              <w:t>住所</w:t>
            </w:r>
          </w:p>
          <w:p w:rsidR="00FD6452" w:rsidRDefault="00FD6452" w:rsidP="000C439C">
            <w:pPr>
              <w:spacing w:line="360" w:lineRule="auto"/>
              <w:ind w:leftChars="50" w:left="120" w:right="482"/>
            </w:pPr>
            <w:r>
              <w:rPr>
                <w:rFonts w:hint="eastAsia"/>
              </w:rPr>
              <w:t>氏名　　　　　　　　　　　　　　印</w:t>
            </w:r>
            <w:r>
              <w:rPr>
                <w:rFonts w:hint="eastAsia"/>
              </w:rPr>
              <w:t xml:space="preserve"> TEL</w:t>
            </w:r>
          </w:p>
        </w:tc>
      </w:tr>
      <w:tr w:rsidR="00A12088" w:rsidTr="000C439C">
        <w:trPr>
          <w:trHeight w:val="600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100" w:left="240" w:right="743"/>
              <w:jc w:val="distribute"/>
            </w:pPr>
            <w:r>
              <w:rPr>
                <w:rFonts w:hint="eastAsia"/>
              </w:rPr>
              <w:t>設計者がいる場合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氏名　　　　　　　　　　　　　　印</w:t>
            </w:r>
            <w:r>
              <w:rPr>
                <w:rFonts w:hint="eastAsia"/>
              </w:rPr>
              <w:t xml:space="preserve"> TEL</w:t>
            </w:r>
          </w:p>
        </w:tc>
      </w:tr>
      <w:tr w:rsidR="00A12088" w:rsidTr="000C439C">
        <w:trPr>
          <w:trHeight w:val="600"/>
        </w:trPr>
        <w:tc>
          <w:tcPr>
            <w:tcW w:w="3522" w:type="dxa"/>
            <w:vAlign w:val="center"/>
          </w:tcPr>
          <w:p w:rsidR="00A12088" w:rsidRDefault="00FD6452" w:rsidP="00FD6452">
            <w:pPr>
              <w:ind w:leftChars="100" w:left="240" w:right="743"/>
              <w:jc w:val="distribute"/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260"/>
            </w:pPr>
            <w:r>
              <w:rPr>
                <w:rFonts w:hint="eastAsia"/>
              </w:rPr>
              <w:t>目的　　　　　　　　　　　　　　面積　　　　　　　㎡</w:t>
            </w:r>
          </w:p>
        </w:tc>
      </w:tr>
      <w:tr w:rsidR="00A12088" w:rsidTr="000C439C">
        <w:trPr>
          <w:trHeight w:val="2259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50" w:left="120" w:right="482"/>
            </w:pPr>
            <w:r>
              <w:rPr>
                <w:rFonts w:hint="eastAsia"/>
              </w:rPr>
              <w:t>１．現況変更の有無</w:t>
            </w:r>
          </w:p>
          <w:p w:rsidR="00A12088" w:rsidRDefault="00A12088" w:rsidP="00A12088">
            <w:pPr>
              <w:ind w:leftChars="100" w:left="240" w:right="482" w:firstLineChars="100" w:firstLine="240"/>
            </w:pPr>
          </w:p>
          <w:p w:rsidR="00A12088" w:rsidRDefault="00A12088" w:rsidP="00A12088">
            <w:pPr>
              <w:ind w:leftChars="100" w:left="240" w:right="284" w:firstLineChars="100" w:firstLine="240"/>
            </w:pPr>
            <w:r>
              <w:rPr>
                <w:rFonts w:hint="eastAsia"/>
              </w:rPr>
              <w:t>転用するとき、土を入れて盛土をしたり、土を削ったりしますか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（当てはまるものにマルをつけてください。）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①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現況に土を入れ盛土して使う。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②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現況の地面を少し削って使う。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③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土を入れたり、削ったりして使う。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④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現況をまったく触らず、そのまま使う。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 w:val="restart"/>
            <w:vAlign w:val="center"/>
          </w:tcPr>
          <w:p w:rsidR="00A12088" w:rsidRDefault="00FD6452" w:rsidP="00FD6452">
            <w:pPr>
              <w:ind w:leftChars="50" w:left="120" w:right="482"/>
            </w:pPr>
            <w:r>
              <w:rPr>
                <w:rFonts w:hint="eastAsia"/>
              </w:rPr>
              <w:t>２</w:t>
            </w:r>
            <w:r w:rsidR="00A12088">
              <w:rPr>
                <w:rFonts w:hint="eastAsia"/>
              </w:rPr>
              <w:t>．現状変更の有無</w:t>
            </w:r>
          </w:p>
          <w:p w:rsidR="00A12088" w:rsidRDefault="00A12088" w:rsidP="009972D3">
            <w:pPr>
              <w:ind w:leftChars="100" w:left="240" w:right="482" w:firstLineChars="100" w:firstLine="240"/>
            </w:pPr>
          </w:p>
          <w:p w:rsidR="00A12088" w:rsidRDefault="00A12088" w:rsidP="00FD3800">
            <w:pPr>
              <w:ind w:leftChars="100" w:left="240" w:right="284" w:firstLineChars="79" w:firstLine="213"/>
            </w:pPr>
            <w:r w:rsidRPr="00FD3800">
              <w:rPr>
                <w:rFonts w:hint="eastAsia"/>
                <w:spacing w:val="15"/>
                <w:kern w:val="0"/>
                <w:fitText w:val="1680" w:id="-973932286"/>
              </w:rPr>
              <w:t>土を入れた</w:t>
            </w:r>
            <w:r w:rsidRPr="00FD3800">
              <w:rPr>
                <w:rFonts w:hint="eastAsia"/>
                <w:spacing w:val="45"/>
                <w:kern w:val="0"/>
                <w:fitText w:val="1680" w:id="-973932286"/>
              </w:rPr>
              <w:t>り</w:t>
            </w:r>
            <w:r>
              <w:rPr>
                <w:rFonts w:hint="eastAsia"/>
              </w:rPr>
              <w:t>（盛土）</w:t>
            </w:r>
          </w:p>
          <w:p w:rsidR="00A12088" w:rsidRDefault="00A12088" w:rsidP="009972D3">
            <w:pPr>
              <w:ind w:leftChars="100" w:left="240" w:right="284" w:firstLineChars="100" w:firstLine="240"/>
              <w:jc w:val="distribute"/>
            </w:pPr>
            <w:r w:rsidRPr="00A12088">
              <w:rPr>
                <w:rFonts w:hint="eastAsia"/>
                <w:kern w:val="0"/>
                <w:fitText w:val="1680" w:id="-973932287"/>
              </w:rPr>
              <w:t>土地を削ったり</w:t>
            </w:r>
            <w:r>
              <w:rPr>
                <w:rFonts w:hint="eastAsia"/>
              </w:rPr>
              <w:t>（切土）</w:t>
            </w:r>
          </w:p>
          <w:p w:rsidR="00A12088" w:rsidRDefault="00A12088" w:rsidP="00C91846">
            <w:pPr>
              <w:ind w:leftChars="100" w:left="240" w:right="284" w:firstLineChars="100" w:firstLine="240"/>
            </w:pPr>
            <w:r>
              <w:rPr>
                <w:rFonts w:hint="eastAsia"/>
              </w:rPr>
              <w:t>する場合、その面積と長さを記入してください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12088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盛　土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088" w:rsidRDefault="000C439C" w:rsidP="000C439C">
            <w:pPr>
              <w:ind w:leftChars="50" w:left="120" w:rightChars="50" w:right="120"/>
            </w:pPr>
            <w:r>
              <w:rPr>
                <w:rFonts w:hint="eastAsia"/>
              </w:rPr>
              <w:t>①　全　部　　②　一　部（約　　　　　㎡）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A12088" w:rsidRDefault="00A12088" w:rsidP="00F915A5">
            <w:pPr>
              <w:ind w:left="0" w:right="480"/>
            </w:pPr>
          </w:p>
        </w:tc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A12088" w:rsidP="000C439C">
            <w:pPr>
              <w:ind w:left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088" w:rsidRDefault="000C439C" w:rsidP="000C439C">
            <w:pPr>
              <w:ind w:leftChars="50" w:left="120" w:rightChars="50" w:right="120"/>
            </w:pPr>
            <w:r>
              <w:rPr>
                <w:rFonts w:hint="eastAsia"/>
              </w:rPr>
              <w:t xml:space="preserve">盛土の一番高いところで　　　　ｍ　　　</w:t>
            </w:r>
            <w:r>
              <w:rPr>
                <w:rFonts w:hint="eastAsia"/>
              </w:rPr>
              <w:t>cm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0C439C" w:rsidRDefault="000C439C" w:rsidP="00F915A5">
            <w:pPr>
              <w:ind w:left="0" w:right="480"/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439C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切　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9C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9C" w:rsidRDefault="000C439C" w:rsidP="00F915A5">
            <w:pPr>
              <w:ind w:leftChars="50" w:left="120" w:rightChars="50" w:right="120"/>
            </w:pPr>
            <w:r>
              <w:rPr>
                <w:rFonts w:hint="eastAsia"/>
              </w:rPr>
              <w:t>①　全　部　　②　一　部（約　　　　　㎡）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0C439C" w:rsidRDefault="000C439C" w:rsidP="00F915A5">
            <w:pPr>
              <w:ind w:left="0" w:right="480"/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0C439C" w:rsidRDefault="000C439C" w:rsidP="00A12088">
            <w:pPr>
              <w:ind w:left="0" w:right="48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9C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深さ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39C" w:rsidRDefault="000C439C" w:rsidP="00F915A5">
            <w:pPr>
              <w:ind w:leftChars="50" w:left="120" w:rightChars="50" w:right="120"/>
            </w:pPr>
            <w:r>
              <w:rPr>
                <w:rFonts w:hint="eastAsia"/>
              </w:rPr>
              <w:t xml:space="preserve">切土の一番深いところで　　　　ｍ　　　</w:t>
            </w:r>
            <w:r>
              <w:rPr>
                <w:rFonts w:hint="eastAsia"/>
              </w:rPr>
              <w:t>cm</w:t>
            </w:r>
          </w:p>
        </w:tc>
      </w:tr>
      <w:tr w:rsidR="00A12088" w:rsidTr="00A12088">
        <w:trPr>
          <w:trHeight w:val="1089"/>
        </w:trPr>
        <w:tc>
          <w:tcPr>
            <w:tcW w:w="10442" w:type="dxa"/>
            <w:gridSpan w:val="4"/>
            <w:vAlign w:val="center"/>
          </w:tcPr>
          <w:p w:rsidR="00A12088" w:rsidRDefault="000C439C" w:rsidP="000C439C">
            <w:pPr>
              <w:ind w:leftChars="50" w:left="120" w:right="482"/>
            </w:pPr>
            <w:r>
              <w:rPr>
                <w:rFonts w:hint="eastAsia"/>
              </w:rPr>
              <w:t>３．盛土・切土をして転用する場合、断面図があれば添付お願いします。</w:t>
            </w:r>
          </w:p>
          <w:p w:rsidR="000C439C" w:rsidRPr="000C439C" w:rsidRDefault="000C439C" w:rsidP="000C439C">
            <w:pPr>
              <w:ind w:leftChars="50" w:left="120" w:right="482"/>
            </w:pPr>
            <w:r>
              <w:rPr>
                <w:rFonts w:hint="eastAsia"/>
              </w:rPr>
              <w:t xml:space="preserve">　　断面図がない場合は、簡単な断面図を下の空白にご記入ください。</w:t>
            </w:r>
          </w:p>
        </w:tc>
      </w:tr>
      <w:tr w:rsidR="00A12088" w:rsidTr="000C439C">
        <w:trPr>
          <w:trHeight w:val="5181"/>
        </w:trPr>
        <w:tc>
          <w:tcPr>
            <w:tcW w:w="10442" w:type="dxa"/>
            <w:gridSpan w:val="4"/>
            <w:vAlign w:val="bottom"/>
          </w:tcPr>
          <w:p w:rsidR="00A12088" w:rsidRDefault="000C439C" w:rsidP="0038695B">
            <w:pPr>
              <w:ind w:left="0" w:right="480" w:firstLineChars="100" w:firstLine="240"/>
            </w:pPr>
            <w:r>
              <w:rPr>
                <w:rFonts w:hint="eastAsia"/>
              </w:rPr>
              <w:t>※</w:t>
            </w:r>
            <w:r w:rsidR="003869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現況を触らず転用する場合も必ず断面図を記入してください。</w:t>
            </w:r>
          </w:p>
        </w:tc>
      </w:tr>
    </w:tbl>
    <w:p w:rsidR="00A12088" w:rsidRDefault="00A12088" w:rsidP="000C439C">
      <w:pPr>
        <w:ind w:left="0" w:right="480"/>
      </w:pPr>
    </w:p>
    <w:sectPr w:rsidR="00A12088" w:rsidSect="00A12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88" w:rsidRDefault="00A12088" w:rsidP="00A12088">
      <w:r>
        <w:separator/>
      </w:r>
    </w:p>
  </w:endnote>
  <w:endnote w:type="continuationSeparator" w:id="0">
    <w:p w:rsidR="00A12088" w:rsidRDefault="00A12088" w:rsidP="00A1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88" w:rsidRDefault="00A12088" w:rsidP="00A12088">
      <w:r>
        <w:separator/>
      </w:r>
    </w:p>
  </w:footnote>
  <w:footnote w:type="continuationSeparator" w:id="0">
    <w:p w:rsidR="00A12088" w:rsidRDefault="00A12088" w:rsidP="00A12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088"/>
    <w:rsid w:val="00091778"/>
    <w:rsid w:val="000C439C"/>
    <w:rsid w:val="001318F9"/>
    <w:rsid w:val="001D632A"/>
    <w:rsid w:val="001E2FD0"/>
    <w:rsid w:val="00251A45"/>
    <w:rsid w:val="00272B1A"/>
    <w:rsid w:val="00297BDA"/>
    <w:rsid w:val="002A12EB"/>
    <w:rsid w:val="002D6007"/>
    <w:rsid w:val="003131B4"/>
    <w:rsid w:val="0038695B"/>
    <w:rsid w:val="004756CC"/>
    <w:rsid w:val="00612E5B"/>
    <w:rsid w:val="00670DB4"/>
    <w:rsid w:val="007852B1"/>
    <w:rsid w:val="0086158F"/>
    <w:rsid w:val="00915018"/>
    <w:rsid w:val="00926738"/>
    <w:rsid w:val="009500E0"/>
    <w:rsid w:val="009B0CE9"/>
    <w:rsid w:val="00A12088"/>
    <w:rsid w:val="00A76DE7"/>
    <w:rsid w:val="00BB59E9"/>
    <w:rsid w:val="00C205D1"/>
    <w:rsid w:val="00C406E2"/>
    <w:rsid w:val="00C80E9E"/>
    <w:rsid w:val="00CB6614"/>
    <w:rsid w:val="00D70417"/>
    <w:rsid w:val="00E124E7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2088"/>
  </w:style>
  <w:style w:type="paragraph" w:styleId="a5">
    <w:name w:val="footer"/>
    <w:basedOn w:val="a"/>
    <w:link w:val="a6"/>
    <w:uiPriority w:val="99"/>
    <w:semiHidden/>
    <w:unhideWhenUsed/>
    <w:rsid w:val="00A1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2088"/>
  </w:style>
  <w:style w:type="table" w:styleId="a7">
    <w:name w:val="Table Grid"/>
    <w:basedOn w:val="a1"/>
    <w:uiPriority w:val="59"/>
    <w:rsid w:val="00A12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100321tanaka</dc:creator>
  <cp:keywords/>
  <dc:description/>
  <cp:lastModifiedBy>100351togawa</cp:lastModifiedBy>
  <cp:revision>3</cp:revision>
  <dcterms:created xsi:type="dcterms:W3CDTF">2008-05-30T03:21:00Z</dcterms:created>
  <dcterms:modified xsi:type="dcterms:W3CDTF">2012-06-12T08:25:00Z</dcterms:modified>
</cp:coreProperties>
</file>