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F648F4" w:rsidRDefault="00545976">
      <w:r w:rsidRPr="00F648F4">
        <w:rPr>
          <w:rFonts w:hint="eastAsia"/>
        </w:rPr>
        <w:t>様式第</w:t>
      </w:r>
      <w:r w:rsidR="008402CD">
        <w:rPr>
          <w:rFonts w:hint="eastAsia"/>
        </w:rPr>
        <w:t>4号</w:t>
      </w:r>
      <w:r w:rsidR="005466C9" w:rsidRPr="00F648F4">
        <w:rPr>
          <w:rFonts w:hint="eastAsia"/>
        </w:rPr>
        <w:t>(</w:t>
      </w:r>
      <w:r w:rsidRPr="00F648F4">
        <w:rPr>
          <w:rFonts w:hint="eastAsia"/>
        </w:rPr>
        <w:t>第</w:t>
      </w:r>
      <w:r w:rsidR="008402CD">
        <w:rPr>
          <w:rFonts w:hint="eastAsia"/>
        </w:rPr>
        <w:t>5条</w:t>
      </w:r>
      <w:r w:rsidRPr="00F648F4">
        <w:rPr>
          <w:rFonts w:hint="eastAsia"/>
        </w:rPr>
        <w:t>関係</w:t>
      </w:r>
      <w:r w:rsidR="005466C9" w:rsidRPr="00F648F4">
        <w:rPr>
          <w:rFonts w:hint="eastAsia"/>
        </w:rPr>
        <w:t>)</w:t>
      </w:r>
    </w:p>
    <w:p w:rsidR="00623B30" w:rsidRPr="00F648F4" w:rsidRDefault="008C680A" w:rsidP="00383AA7">
      <w:pPr>
        <w:jc w:val="center"/>
      </w:pPr>
      <w:r w:rsidRPr="00F648F4">
        <w:rPr>
          <w:rFonts w:hint="eastAsia"/>
        </w:rPr>
        <w:t>設置事業計画事前協議書</w:t>
      </w:r>
    </w:p>
    <w:p w:rsidR="00623B30" w:rsidRPr="00F648F4" w:rsidRDefault="00623B30" w:rsidP="00383AA7">
      <w:pPr>
        <w:ind w:firstLineChars="3100" w:firstLine="6510"/>
      </w:pPr>
      <w:r w:rsidRPr="00F648F4">
        <w:rPr>
          <w:rFonts w:hint="eastAsia"/>
        </w:rPr>
        <w:t>年</w:t>
      </w:r>
      <w:r w:rsidR="00383AA7" w:rsidRPr="00F648F4">
        <w:rPr>
          <w:rFonts w:hint="eastAsia"/>
        </w:rPr>
        <w:t xml:space="preserve">      </w:t>
      </w:r>
      <w:r w:rsidRPr="00F648F4">
        <w:rPr>
          <w:rFonts w:hint="eastAsia"/>
        </w:rPr>
        <w:t>月</w:t>
      </w:r>
      <w:r w:rsidR="00383AA7" w:rsidRPr="00F648F4">
        <w:rPr>
          <w:rFonts w:hint="eastAsia"/>
        </w:rPr>
        <w:t xml:space="preserve">      </w:t>
      </w:r>
      <w:r w:rsidRPr="00F648F4">
        <w:rPr>
          <w:rFonts w:hint="eastAsia"/>
        </w:rPr>
        <w:t>日</w:t>
      </w:r>
    </w:p>
    <w:p w:rsidR="00623B30" w:rsidRPr="00F648F4" w:rsidRDefault="008402CD" w:rsidP="00453410">
      <w:pPr>
        <w:ind w:firstLineChars="100" w:firstLine="210"/>
      </w:pPr>
      <w:r>
        <w:rPr>
          <w:rFonts w:hint="eastAsia"/>
        </w:rPr>
        <w:t>平群町長</w:t>
      </w:r>
      <w:r w:rsidR="00623B30" w:rsidRPr="00F648F4">
        <w:rPr>
          <w:rFonts w:hint="eastAsia"/>
        </w:rPr>
        <w:t xml:space="preserve">  様</w:t>
      </w:r>
    </w:p>
    <w:p w:rsidR="00623B30" w:rsidRPr="00F648F4" w:rsidRDefault="00623B30"/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8402CD" w:rsidRPr="000D7526" w:rsidTr="008402CD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2CD" w:rsidRDefault="008402CD" w:rsidP="003108E1">
            <w:pPr>
              <w:rPr>
                <w:rFonts w:hAnsi="ＭＳ 明朝"/>
              </w:rPr>
            </w:pPr>
          </w:p>
          <w:p w:rsidR="008402CD" w:rsidRPr="000D7526" w:rsidRDefault="008402CD" w:rsidP="003108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2CD" w:rsidRPr="000D7526" w:rsidRDefault="008402CD" w:rsidP="003108E1">
            <w:pPr>
              <w:rPr>
                <w:rFonts w:hAnsi="ＭＳ 明朝"/>
              </w:rPr>
            </w:pPr>
          </w:p>
        </w:tc>
      </w:tr>
      <w:tr w:rsidR="008402CD" w:rsidRPr="000D7526" w:rsidTr="008402CD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2CD" w:rsidRPr="000D7526" w:rsidRDefault="008402CD" w:rsidP="003108E1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:rsidR="008402CD" w:rsidRPr="000D7526" w:rsidRDefault="008402CD" w:rsidP="003108E1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BA9DC" wp14:editId="57B0454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9D5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8402CD" w:rsidRPr="000D7526" w:rsidTr="008402CD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2CD" w:rsidRPr="000D7526" w:rsidRDefault="008402CD" w:rsidP="003108E1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8402CD" w:rsidRPr="000D7526" w:rsidTr="008402CD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2CD" w:rsidRPr="000D7526" w:rsidRDefault="008402CD" w:rsidP="003108E1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</w:tbl>
    <w:p w:rsidR="00623B30" w:rsidRPr="008402CD" w:rsidRDefault="00623B30" w:rsidP="008402CD">
      <w:pPr>
        <w:jc w:val="right"/>
      </w:pPr>
    </w:p>
    <w:p w:rsidR="00623B30" w:rsidRPr="00F648F4" w:rsidRDefault="00623B30">
      <w:r w:rsidRPr="00F648F4">
        <w:rPr>
          <w:rFonts w:hint="eastAsia"/>
        </w:rPr>
        <w:t xml:space="preserve">  </w:t>
      </w:r>
      <w:r w:rsidR="008402CD">
        <w:rPr>
          <w:rFonts w:hAnsi="ＭＳ 明朝" w:hint="eastAsia"/>
        </w:rPr>
        <w:t>平群町</w:t>
      </w:r>
      <w:r w:rsidR="008402CD" w:rsidRPr="000D7526">
        <w:rPr>
          <w:rFonts w:hAnsi="ＭＳ 明朝" w:hint="eastAsia"/>
        </w:rPr>
        <w:t>太陽光発電設備の</w:t>
      </w:r>
      <w:r w:rsidR="008402CD">
        <w:rPr>
          <w:rFonts w:hAnsi="ＭＳ 明朝" w:hint="eastAsia"/>
        </w:rPr>
        <w:t>適正な</w:t>
      </w:r>
      <w:r w:rsidR="008402CD" w:rsidRPr="000D7526">
        <w:rPr>
          <w:rFonts w:hAnsi="ＭＳ 明朝" w:hint="eastAsia"/>
        </w:rPr>
        <w:t>設置</w:t>
      </w:r>
      <w:r w:rsidR="008402CD">
        <w:rPr>
          <w:rFonts w:hAnsi="ＭＳ 明朝" w:hint="eastAsia"/>
        </w:rPr>
        <w:t>及び管理に関する条例</w:t>
      </w:r>
      <w:r w:rsidRPr="00F648F4">
        <w:rPr>
          <w:rFonts w:hint="eastAsia"/>
        </w:rPr>
        <w:t>第</w:t>
      </w:r>
      <w:r w:rsidR="008402CD">
        <w:rPr>
          <w:rFonts w:hint="eastAsia"/>
        </w:rPr>
        <w:t>9</w:t>
      </w:r>
      <w:r w:rsidRPr="00F648F4">
        <w:rPr>
          <w:rFonts w:hint="eastAsia"/>
        </w:rPr>
        <w:t>条</w:t>
      </w:r>
      <w:r w:rsidR="006E40FD" w:rsidRPr="00F648F4">
        <w:rPr>
          <w:rFonts w:hint="eastAsia"/>
        </w:rPr>
        <w:t>第</w:t>
      </w:r>
      <w:r w:rsidR="008402CD">
        <w:rPr>
          <w:rFonts w:hint="eastAsia"/>
        </w:rPr>
        <w:t>1項の</w:t>
      </w:r>
      <w:r w:rsidR="006E40FD" w:rsidRPr="00F648F4">
        <w:rPr>
          <w:rFonts w:hint="eastAsia"/>
        </w:rPr>
        <w:t>規定により</w:t>
      </w:r>
      <w:r w:rsidR="008C680A" w:rsidRPr="00F648F4">
        <w:rPr>
          <w:rFonts w:hint="eastAsia"/>
        </w:rPr>
        <w:t>、次のとおり関係図書を添えて協議します。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14"/>
        <w:gridCol w:w="426"/>
        <w:gridCol w:w="5559"/>
      </w:tblGrid>
      <w:tr w:rsidR="00F648F4" w:rsidRPr="00F648F4" w:rsidTr="008402CD">
        <w:trPr>
          <w:trHeight w:val="630"/>
        </w:trPr>
        <w:tc>
          <w:tcPr>
            <w:tcW w:w="2552" w:type="dxa"/>
            <w:vAlign w:val="center"/>
          </w:tcPr>
          <w:p w:rsidR="00E55931" w:rsidRPr="00F648F4" w:rsidRDefault="00E55931" w:rsidP="00E55931">
            <w:pPr>
              <w:jc w:val="distribute"/>
            </w:pPr>
            <w:r w:rsidRPr="00F648F4">
              <w:rPr>
                <w:rFonts w:hint="eastAsia"/>
              </w:rPr>
              <w:t>事業名</w:t>
            </w:r>
          </w:p>
        </w:tc>
        <w:tc>
          <w:tcPr>
            <w:tcW w:w="5947" w:type="dxa"/>
            <w:gridSpan w:val="2"/>
            <w:vAlign w:val="center"/>
          </w:tcPr>
          <w:p w:rsidR="00E55931" w:rsidRPr="00F648F4" w:rsidRDefault="00E55931" w:rsidP="009811A8"/>
        </w:tc>
      </w:tr>
      <w:tr w:rsidR="00F648F4" w:rsidRPr="00F648F4" w:rsidTr="008402CD">
        <w:trPr>
          <w:trHeight w:val="630"/>
        </w:trPr>
        <w:tc>
          <w:tcPr>
            <w:tcW w:w="2552" w:type="dxa"/>
            <w:vAlign w:val="center"/>
          </w:tcPr>
          <w:p w:rsidR="008C680A" w:rsidRPr="00F648F4" w:rsidRDefault="008402CD" w:rsidP="00213E3B">
            <w:pPr>
              <w:jc w:val="distribute"/>
            </w:pPr>
            <w:r>
              <w:rPr>
                <w:rFonts w:hint="eastAsia"/>
              </w:rPr>
              <w:t>総</w:t>
            </w:r>
            <w:r w:rsidR="008C680A" w:rsidRPr="00F648F4">
              <w:rPr>
                <w:rFonts w:hint="eastAsia"/>
              </w:rPr>
              <w:t>発電出力</w:t>
            </w:r>
          </w:p>
        </w:tc>
        <w:tc>
          <w:tcPr>
            <w:tcW w:w="5947" w:type="dxa"/>
            <w:gridSpan w:val="2"/>
            <w:vAlign w:val="center"/>
          </w:tcPr>
          <w:p w:rsidR="008C680A" w:rsidRPr="00F648F4" w:rsidRDefault="008C680A" w:rsidP="009811A8">
            <w:r w:rsidRPr="00F648F4">
              <w:rPr>
                <w:rFonts w:hint="eastAsia"/>
              </w:rPr>
              <w:t xml:space="preserve">                             ｋＷ</w:t>
            </w:r>
          </w:p>
        </w:tc>
      </w:tr>
      <w:tr w:rsidR="00F648F4" w:rsidRPr="00F648F4" w:rsidTr="008402CD">
        <w:trPr>
          <w:trHeight w:val="630"/>
        </w:trPr>
        <w:tc>
          <w:tcPr>
            <w:tcW w:w="2552" w:type="dxa"/>
            <w:vAlign w:val="center"/>
          </w:tcPr>
          <w:p w:rsidR="008C680A" w:rsidRPr="00F648F4" w:rsidRDefault="008C680A" w:rsidP="00213E3B">
            <w:pPr>
              <w:jc w:val="distribute"/>
            </w:pPr>
            <w:r w:rsidRPr="00F648F4">
              <w:rPr>
                <w:rFonts w:hint="eastAsia"/>
              </w:rPr>
              <w:t>想定年間発電電力量</w:t>
            </w:r>
          </w:p>
        </w:tc>
        <w:tc>
          <w:tcPr>
            <w:tcW w:w="5947" w:type="dxa"/>
            <w:gridSpan w:val="2"/>
            <w:vAlign w:val="center"/>
          </w:tcPr>
          <w:p w:rsidR="008C680A" w:rsidRPr="00F648F4" w:rsidRDefault="008C680A" w:rsidP="009811A8">
            <w:r w:rsidRPr="00F648F4">
              <w:rPr>
                <w:rFonts w:hint="eastAsia"/>
              </w:rPr>
              <w:t xml:space="preserve">                             ｋＷｈ</w:t>
            </w:r>
          </w:p>
        </w:tc>
      </w:tr>
      <w:tr w:rsidR="00F648F4" w:rsidRPr="00F648F4" w:rsidTr="008402CD">
        <w:trPr>
          <w:trHeight w:val="630"/>
        </w:trPr>
        <w:tc>
          <w:tcPr>
            <w:tcW w:w="2552" w:type="dxa"/>
            <w:vMerge w:val="restart"/>
            <w:vAlign w:val="center"/>
          </w:tcPr>
          <w:p w:rsidR="008C680A" w:rsidRPr="00F648F4" w:rsidRDefault="008C680A" w:rsidP="008C680A">
            <w:pPr>
              <w:jc w:val="distribute"/>
            </w:pPr>
            <w:r w:rsidRPr="00F648F4">
              <w:rPr>
                <w:rFonts w:hint="eastAsia"/>
              </w:rPr>
              <w:t>事業区域</w:t>
            </w:r>
          </w:p>
        </w:tc>
        <w:tc>
          <w:tcPr>
            <w:tcW w:w="283" w:type="dxa"/>
            <w:vAlign w:val="center"/>
          </w:tcPr>
          <w:p w:rsidR="008C680A" w:rsidRPr="00F648F4" w:rsidRDefault="008C680A" w:rsidP="008C680A">
            <w:pPr>
              <w:jc w:val="distribute"/>
            </w:pPr>
            <w:r w:rsidRPr="00F648F4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8C680A" w:rsidRPr="00F648F4" w:rsidRDefault="008402CD" w:rsidP="008C680A">
            <w:r>
              <w:rPr>
                <w:rFonts w:hint="eastAsia"/>
              </w:rPr>
              <w:t>平群町</w:t>
            </w:r>
          </w:p>
        </w:tc>
      </w:tr>
      <w:tr w:rsidR="00F648F4" w:rsidRPr="00F648F4" w:rsidTr="008402CD">
        <w:trPr>
          <w:trHeight w:val="630"/>
        </w:trPr>
        <w:tc>
          <w:tcPr>
            <w:tcW w:w="2552" w:type="dxa"/>
            <w:vMerge/>
            <w:vAlign w:val="center"/>
          </w:tcPr>
          <w:p w:rsidR="008C680A" w:rsidRPr="00F648F4" w:rsidRDefault="008C680A" w:rsidP="008C680A">
            <w:pPr>
              <w:jc w:val="distribute"/>
            </w:pPr>
          </w:p>
        </w:tc>
        <w:tc>
          <w:tcPr>
            <w:tcW w:w="283" w:type="dxa"/>
            <w:vAlign w:val="center"/>
          </w:tcPr>
          <w:p w:rsidR="008C680A" w:rsidRPr="00F648F4" w:rsidRDefault="008C680A" w:rsidP="008C680A">
            <w:pPr>
              <w:jc w:val="distribute"/>
            </w:pPr>
            <w:r w:rsidRPr="00F648F4">
              <w:rPr>
                <w:rFonts w:hint="eastAsia"/>
              </w:rPr>
              <w:t>面積</w:t>
            </w:r>
          </w:p>
        </w:tc>
        <w:tc>
          <w:tcPr>
            <w:tcW w:w="5664" w:type="dxa"/>
            <w:vAlign w:val="center"/>
          </w:tcPr>
          <w:p w:rsidR="008C680A" w:rsidRPr="00F648F4" w:rsidRDefault="008C680A" w:rsidP="008C680A">
            <w:r w:rsidRPr="00F648F4">
              <w:rPr>
                <w:rFonts w:hint="eastAsia"/>
              </w:rPr>
              <w:t xml:space="preserve">                    ㎡</w:t>
            </w:r>
          </w:p>
        </w:tc>
      </w:tr>
      <w:tr w:rsidR="008402CD" w:rsidRPr="00F648F4" w:rsidTr="008402CD">
        <w:trPr>
          <w:trHeight w:val="630"/>
        </w:trPr>
        <w:tc>
          <w:tcPr>
            <w:tcW w:w="2552" w:type="dxa"/>
            <w:vAlign w:val="center"/>
          </w:tcPr>
          <w:p w:rsidR="008402CD" w:rsidRDefault="008402CD" w:rsidP="008402CD">
            <w:pPr>
              <w:jc w:val="distribute"/>
            </w:pPr>
            <w:r>
              <w:rPr>
                <w:rFonts w:hint="eastAsia"/>
              </w:rPr>
              <w:t>発電設備設置規模</w:t>
            </w:r>
          </w:p>
          <w:p w:rsidR="008402CD" w:rsidRDefault="008402CD" w:rsidP="008402CD">
            <w:pPr>
              <w:jc w:val="distribute"/>
            </w:pPr>
            <w:r>
              <w:rPr>
                <w:rFonts w:hint="eastAsia"/>
              </w:rPr>
              <w:t>（枚数、基数、面積）</w:t>
            </w:r>
            <w:r>
              <w:tab/>
              <w:t xml:space="preserve">　　　　　　　　　　　　　　　　　　　　　　　</w:t>
            </w:r>
          </w:p>
          <w:p w:rsidR="008402CD" w:rsidRPr="00F648F4" w:rsidRDefault="008402CD" w:rsidP="008402CD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5947" w:type="dxa"/>
            <w:gridSpan w:val="2"/>
            <w:vAlign w:val="center"/>
          </w:tcPr>
          <w:p w:rsidR="008402CD" w:rsidRPr="00F648F4" w:rsidRDefault="008402CD" w:rsidP="008C680A">
            <w:pPr>
              <w:rPr>
                <w:rFonts w:hint="eastAsia"/>
              </w:rPr>
            </w:pPr>
          </w:p>
        </w:tc>
      </w:tr>
      <w:tr w:rsidR="008402CD" w:rsidRPr="00F648F4" w:rsidTr="008402CD">
        <w:trPr>
          <w:trHeight w:val="630"/>
        </w:trPr>
        <w:tc>
          <w:tcPr>
            <w:tcW w:w="2552" w:type="dxa"/>
          </w:tcPr>
          <w:p w:rsidR="008402CD" w:rsidRPr="000D7526" w:rsidRDefault="008402CD" w:rsidP="008402CD">
            <w:pPr>
              <w:rPr>
                <w:rFonts w:hAnsi="ＭＳ 明朝"/>
                <w:szCs w:val="24"/>
              </w:rPr>
            </w:pPr>
            <w:r w:rsidRPr="000D7526">
              <w:rPr>
                <w:rFonts w:hAnsi="ＭＳ 明朝" w:hint="eastAsia"/>
                <w:kern w:val="0"/>
              </w:rPr>
              <w:t>工事着手予定年月日</w:t>
            </w:r>
          </w:p>
        </w:tc>
        <w:tc>
          <w:tcPr>
            <w:tcW w:w="5947" w:type="dxa"/>
            <w:gridSpan w:val="2"/>
            <w:vAlign w:val="center"/>
          </w:tcPr>
          <w:p w:rsidR="008402CD" w:rsidRPr="00F648F4" w:rsidRDefault="008402CD" w:rsidP="008402CD">
            <w:pPr>
              <w:rPr>
                <w:rFonts w:hint="eastAsia"/>
              </w:rPr>
            </w:pPr>
          </w:p>
        </w:tc>
      </w:tr>
      <w:tr w:rsidR="008402CD" w:rsidRPr="00F648F4" w:rsidTr="008402CD">
        <w:trPr>
          <w:trHeight w:val="630"/>
        </w:trPr>
        <w:tc>
          <w:tcPr>
            <w:tcW w:w="2552" w:type="dxa"/>
            <w:vAlign w:val="center"/>
          </w:tcPr>
          <w:p w:rsidR="008402CD" w:rsidRDefault="008402CD" w:rsidP="008402CD">
            <w:pPr>
              <w:jc w:val="distribute"/>
              <w:rPr>
                <w:rFonts w:hint="eastAsia"/>
              </w:rPr>
            </w:pPr>
            <w:r w:rsidRPr="000D7526">
              <w:rPr>
                <w:rFonts w:hAnsi="ＭＳ 明朝" w:hint="eastAsia"/>
                <w:kern w:val="0"/>
              </w:rPr>
              <w:t>工事</w:t>
            </w:r>
            <w:r>
              <w:rPr>
                <w:rFonts w:hAnsi="ＭＳ 明朝" w:hint="eastAsia"/>
                <w:kern w:val="0"/>
              </w:rPr>
              <w:t>完了</w:t>
            </w:r>
            <w:r w:rsidRPr="000D7526">
              <w:rPr>
                <w:rFonts w:hAnsi="ＭＳ 明朝" w:hint="eastAsia"/>
                <w:kern w:val="0"/>
              </w:rPr>
              <w:t>予定</w:t>
            </w:r>
            <w:r>
              <w:rPr>
                <w:rFonts w:hAnsi="ＭＳ 明朝" w:hint="eastAsia"/>
                <w:kern w:val="0"/>
              </w:rPr>
              <w:t>年月日</w:t>
            </w:r>
          </w:p>
        </w:tc>
        <w:tc>
          <w:tcPr>
            <w:tcW w:w="5947" w:type="dxa"/>
            <w:gridSpan w:val="2"/>
            <w:vAlign w:val="center"/>
          </w:tcPr>
          <w:p w:rsidR="008402CD" w:rsidRPr="00F648F4" w:rsidRDefault="008402CD" w:rsidP="008402CD">
            <w:pPr>
              <w:rPr>
                <w:rFonts w:hint="eastAsia"/>
              </w:rPr>
            </w:pPr>
          </w:p>
        </w:tc>
      </w:tr>
      <w:tr w:rsidR="008402CD" w:rsidRPr="00F648F4" w:rsidTr="008402CD">
        <w:trPr>
          <w:trHeight w:val="63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402CD" w:rsidRDefault="008402CD" w:rsidP="008402CD">
            <w:pPr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発電事業実施予定期間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8402CD" w:rsidRPr="00F648F4" w:rsidRDefault="008402CD" w:rsidP="008402CD">
            <w:pPr>
              <w:rPr>
                <w:rFonts w:hint="eastAsia"/>
              </w:rPr>
            </w:pPr>
          </w:p>
        </w:tc>
      </w:tr>
    </w:tbl>
    <w:p w:rsidR="009811A8" w:rsidRPr="00F648F4" w:rsidRDefault="00213E3B" w:rsidP="00EA4028">
      <w:r w:rsidRPr="00F648F4">
        <w:rPr>
          <w:rFonts w:hint="eastAsia"/>
        </w:rPr>
        <w:t xml:space="preserve">  </w:t>
      </w:r>
      <w:r w:rsidR="00BC2ED2" w:rsidRPr="00F648F4">
        <w:rPr>
          <w:rFonts w:hint="eastAsia"/>
        </w:rPr>
        <w:t xml:space="preserve"> </w:t>
      </w:r>
    </w:p>
    <w:sectPr w:rsidR="009811A8" w:rsidRPr="00F648F4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C8" w:rsidRDefault="000B42C8" w:rsidP="00F4188F">
      <w:r>
        <w:separator/>
      </w:r>
    </w:p>
  </w:endnote>
  <w:endnote w:type="continuationSeparator" w:id="0">
    <w:p w:rsidR="000B42C8" w:rsidRDefault="000B42C8" w:rsidP="00F4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C8" w:rsidRDefault="000B42C8" w:rsidP="00F4188F">
      <w:r>
        <w:separator/>
      </w:r>
    </w:p>
  </w:footnote>
  <w:footnote w:type="continuationSeparator" w:id="0">
    <w:p w:rsidR="000B42C8" w:rsidRDefault="000B42C8" w:rsidP="00F4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B42C8"/>
    <w:rsid w:val="000B4CDB"/>
    <w:rsid w:val="000D086F"/>
    <w:rsid w:val="00114E74"/>
    <w:rsid w:val="001556E9"/>
    <w:rsid w:val="001E5B36"/>
    <w:rsid w:val="001E675F"/>
    <w:rsid w:val="00213E3B"/>
    <w:rsid w:val="002219E6"/>
    <w:rsid w:val="0028729D"/>
    <w:rsid w:val="0029426D"/>
    <w:rsid w:val="002B3152"/>
    <w:rsid w:val="00383AA7"/>
    <w:rsid w:val="003C28D7"/>
    <w:rsid w:val="003D4F75"/>
    <w:rsid w:val="00453410"/>
    <w:rsid w:val="00474147"/>
    <w:rsid w:val="004C135C"/>
    <w:rsid w:val="005369B7"/>
    <w:rsid w:val="00545976"/>
    <w:rsid w:val="005466C9"/>
    <w:rsid w:val="00594243"/>
    <w:rsid w:val="00623B30"/>
    <w:rsid w:val="006C1591"/>
    <w:rsid w:val="006E40FD"/>
    <w:rsid w:val="007166B6"/>
    <w:rsid w:val="0073713F"/>
    <w:rsid w:val="0075694B"/>
    <w:rsid w:val="007B6C50"/>
    <w:rsid w:val="008402CD"/>
    <w:rsid w:val="008914F9"/>
    <w:rsid w:val="008C680A"/>
    <w:rsid w:val="008F6F9C"/>
    <w:rsid w:val="00910C31"/>
    <w:rsid w:val="009811A8"/>
    <w:rsid w:val="009D1502"/>
    <w:rsid w:val="00A8350D"/>
    <w:rsid w:val="00AE44AB"/>
    <w:rsid w:val="00B0643E"/>
    <w:rsid w:val="00B87E48"/>
    <w:rsid w:val="00BC2ED2"/>
    <w:rsid w:val="00C2620D"/>
    <w:rsid w:val="00C457C5"/>
    <w:rsid w:val="00C55FE5"/>
    <w:rsid w:val="00D03FB7"/>
    <w:rsid w:val="00DD3114"/>
    <w:rsid w:val="00E1161C"/>
    <w:rsid w:val="00E42EF8"/>
    <w:rsid w:val="00E55931"/>
    <w:rsid w:val="00E72B61"/>
    <w:rsid w:val="00E8327B"/>
    <w:rsid w:val="00E91C89"/>
    <w:rsid w:val="00EA4028"/>
    <w:rsid w:val="00ED1B6A"/>
    <w:rsid w:val="00F273B0"/>
    <w:rsid w:val="00F4188F"/>
    <w:rsid w:val="00F648F4"/>
    <w:rsid w:val="00F67E63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B6C74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88F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F4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88F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F4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6020b</cp:lastModifiedBy>
  <cp:revision>3</cp:revision>
  <cp:lastPrinted>2021-02-25T06:57:00Z</cp:lastPrinted>
  <dcterms:created xsi:type="dcterms:W3CDTF">2022-02-08T00:11:00Z</dcterms:created>
  <dcterms:modified xsi:type="dcterms:W3CDTF">2022-02-08T01:39:00Z</dcterms:modified>
</cp:coreProperties>
</file>