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074" w:rsidRDefault="00BA1F1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様式第1号（第4</w:t>
      </w:r>
      <w:r w:rsidR="006A5D5E" w:rsidRPr="000D7526">
        <w:rPr>
          <w:rFonts w:ascii="ＭＳ 明朝" w:hAnsi="ＭＳ 明朝" w:hint="eastAsia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965"/>
        <w:gridCol w:w="2145"/>
        <w:gridCol w:w="2917"/>
      </w:tblGrid>
      <w:tr w:rsidR="006A5D5E" w:rsidRPr="00525804" w:rsidTr="00012991">
        <w:trPr>
          <w:trHeight w:val="454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D5E" w:rsidRPr="000D7526" w:rsidRDefault="00665510" w:rsidP="0001299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</w:t>
            </w:r>
            <w:r w:rsidR="006A5D5E" w:rsidRPr="000D7526">
              <w:rPr>
                <w:rFonts w:ascii="ＭＳ 明朝" w:hAnsi="ＭＳ 明朝" w:hint="eastAsia"/>
                <w:szCs w:val="21"/>
              </w:rPr>
              <w:t>許可申請書</w:t>
            </w:r>
          </w:p>
        </w:tc>
      </w:tr>
      <w:tr w:rsidR="006A5D5E" w:rsidRPr="00525804" w:rsidTr="00012991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D5E" w:rsidRPr="000D7526" w:rsidRDefault="006A5D5E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D5E" w:rsidRPr="000D7526" w:rsidRDefault="006A5D5E" w:rsidP="00012991">
            <w:pPr>
              <w:rPr>
                <w:rFonts w:ascii="ＭＳ 明朝" w:hAnsi="ＭＳ 明朝"/>
              </w:rPr>
            </w:pPr>
          </w:p>
        </w:tc>
        <w:tc>
          <w:tcPr>
            <w:tcW w:w="5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D5E" w:rsidRPr="000D7526" w:rsidRDefault="006A5D5E" w:rsidP="00012991">
            <w:pPr>
              <w:jc w:val="righ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6A5D5E" w:rsidRPr="00525804" w:rsidTr="00012991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D5E" w:rsidRPr="000D7526" w:rsidRDefault="006A5D5E" w:rsidP="00012991">
            <w:pPr>
              <w:rPr>
                <w:rFonts w:ascii="ＭＳ 明朝" w:hAnsi="ＭＳ 明朝"/>
              </w:rPr>
            </w:pPr>
          </w:p>
          <w:p w:rsidR="006A5D5E" w:rsidRPr="000D7526" w:rsidRDefault="00665510" w:rsidP="006A5D5E">
            <w:pPr>
              <w:ind w:firstLineChars="200" w:firstLine="43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平群町</w:t>
            </w:r>
            <w:r w:rsidR="006A5D5E" w:rsidRPr="000D7526">
              <w:rPr>
                <w:rFonts w:ascii="ＭＳ 明朝" w:hAnsi="ＭＳ 明朝" w:hint="eastAsia"/>
              </w:rPr>
              <w:t>長</w:t>
            </w:r>
            <w:r w:rsidR="002101B3">
              <w:rPr>
                <w:rFonts w:ascii="ＭＳ 明朝" w:hAnsi="ＭＳ 明朝" w:hint="eastAsia"/>
              </w:rPr>
              <w:t xml:space="preserve">　様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D5E" w:rsidRPr="000D7526" w:rsidRDefault="006A5D5E" w:rsidP="00012991">
            <w:pPr>
              <w:rPr>
                <w:rFonts w:ascii="ＭＳ 明朝" w:hAnsi="ＭＳ 明朝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D5E" w:rsidRDefault="006A5D5E" w:rsidP="00012991">
            <w:pPr>
              <w:rPr>
                <w:rFonts w:ascii="ＭＳ 明朝" w:hAnsi="ＭＳ 明朝"/>
              </w:rPr>
            </w:pPr>
          </w:p>
          <w:p w:rsidR="00665510" w:rsidRPr="000D7526" w:rsidRDefault="00665510" w:rsidP="000129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設置事業者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D5E" w:rsidRPr="000D7526" w:rsidRDefault="006A5D5E" w:rsidP="00012991">
            <w:pPr>
              <w:rPr>
                <w:rFonts w:ascii="ＭＳ 明朝" w:hAnsi="ＭＳ 明朝"/>
              </w:rPr>
            </w:pPr>
          </w:p>
        </w:tc>
      </w:tr>
      <w:tr w:rsidR="006A5D5E" w:rsidRPr="00525804" w:rsidTr="00012991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D5E" w:rsidRPr="000D7526" w:rsidRDefault="006A5D5E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D5E" w:rsidRPr="000D7526" w:rsidRDefault="006A5D5E" w:rsidP="00012991">
            <w:pPr>
              <w:rPr>
                <w:rFonts w:ascii="ＭＳ 明朝" w:hAnsi="ＭＳ 明朝"/>
              </w:rPr>
            </w:pPr>
          </w:p>
        </w:tc>
        <w:tc>
          <w:tcPr>
            <w:tcW w:w="5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D5E" w:rsidRPr="000D7526" w:rsidRDefault="006A5D5E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住　所</w:t>
            </w:r>
          </w:p>
          <w:p w:rsidR="006A5D5E" w:rsidRPr="000D7526" w:rsidRDefault="006A5D5E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氏　名　　　　　　　　　　　　　　　　　㊞</w:t>
            </w:r>
          </w:p>
        </w:tc>
      </w:tr>
      <w:tr w:rsidR="006A5D5E" w:rsidRPr="00525804" w:rsidTr="00012991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D5E" w:rsidRPr="000D7526" w:rsidRDefault="006A5D5E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D5E" w:rsidRPr="000D7526" w:rsidRDefault="006A5D5E" w:rsidP="00012991">
            <w:pPr>
              <w:rPr>
                <w:rFonts w:ascii="ＭＳ 明朝" w:hAnsi="ＭＳ 明朝"/>
              </w:rPr>
            </w:pPr>
          </w:p>
        </w:tc>
        <w:tc>
          <w:tcPr>
            <w:tcW w:w="5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D5E" w:rsidRPr="000D7526" w:rsidRDefault="006A5D5E" w:rsidP="006A5D5E">
            <w:pPr>
              <w:ind w:leftChars="200" w:left="436" w:rightChars="50" w:right="109"/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72390</wp:posOffset>
                      </wp:positionV>
                      <wp:extent cx="2981325" cy="485775"/>
                      <wp:effectExtent l="0" t="0" r="28575" b="28575"/>
                      <wp:wrapNone/>
                      <wp:docPr id="37" name="大かっこ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81325" cy="4857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2A2D1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7" o:spid="_x0000_s1026" type="#_x0000_t185" style="position:absolute;left:0;text-align:left;margin-left:11.85pt;margin-top:5.7pt;width:234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">
                      <v:path arrowok="t"/>
                    </v:shape>
                  </w:pict>
                </mc:Fallback>
              </mc:AlternateContent>
            </w:r>
            <w:r w:rsidRPr="000D7526">
              <w:rPr>
                <w:rFonts w:ascii="ＭＳ 明朝" w:hAnsi="ＭＳ 明朝" w:hint="eastAsia"/>
              </w:rPr>
              <w:t>法人にあっては、主たる事務所の所在地、名称及び代表者の氏名</w:t>
            </w:r>
          </w:p>
        </w:tc>
      </w:tr>
      <w:tr w:rsidR="006A5D5E" w:rsidRPr="00525804" w:rsidTr="00012991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D5E" w:rsidRPr="000D7526" w:rsidRDefault="006A5D5E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D5E" w:rsidRPr="000D7526" w:rsidRDefault="006A5D5E" w:rsidP="00012991">
            <w:pPr>
              <w:rPr>
                <w:rFonts w:ascii="ＭＳ 明朝" w:hAnsi="ＭＳ 明朝"/>
              </w:rPr>
            </w:pPr>
          </w:p>
        </w:tc>
        <w:tc>
          <w:tcPr>
            <w:tcW w:w="5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D5E" w:rsidRPr="000D7526" w:rsidRDefault="006A5D5E" w:rsidP="00012991">
            <w:pPr>
              <w:rPr>
                <w:rFonts w:ascii="ＭＳ 明朝" w:hAnsi="ＭＳ 明朝"/>
                <w:noProof/>
              </w:rPr>
            </w:pPr>
            <w:r w:rsidRPr="000D7526">
              <w:rPr>
                <w:rFonts w:ascii="ＭＳ 明朝" w:hAnsi="ＭＳ 明朝" w:hint="eastAsia"/>
                <w:noProof/>
              </w:rPr>
              <w:t>電話番号　　　　（　　　）</w:t>
            </w:r>
          </w:p>
        </w:tc>
      </w:tr>
    </w:tbl>
    <w:tbl>
      <w:tblPr>
        <w:tblpPr w:leftFromText="142" w:rightFromText="142" w:vertAnchor="text" w:horzAnchor="margin" w:tblpX="109" w:tblpY="1"/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142"/>
      </w:tblGrid>
      <w:tr w:rsidR="006A5D5E" w:rsidRPr="00737DEA" w:rsidTr="00012991">
        <w:tc>
          <w:tcPr>
            <w:tcW w:w="9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D5E" w:rsidRPr="000D7526" w:rsidRDefault="006A5D5E" w:rsidP="006A5D5E">
            <w:pPr>
              <w:ind w:firstLineChars="100" w:firstLine="218"/>
              <w:rPr>
                <w:rFonts w:ascii="ＭＳ 明朝" w:hAnsi="ＭＳ 明朝"/>
              </w:rPr>
            </w:pPr>
          </w:p>
          <w:p w:rsidR="006A5D5E" w:rsidRPr="00665510" w:rsidRDefault="00665510" w:rsidP="00294D00">
            <w:pPr>
              <w:ind w:firstLineChars="100" w:firstLine="21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平群町</w:t>
            </w:r>
            <w:r w:rsidR="006A5D5E" w:rsidRPr="000D7526">
              <w:rPr>
                <w:rFonts w:ascii="ＭＳ 明朝" w:hAnsi="ＭＳ 明朝" w:hint="eastAsia"/>
              </w:rPr>
              <w:t>太陽光発電設備の</w:t>
            </w:r>
            <w:r>
              <w:rPr>
                <w:rFonts w:ascii="ＭＳ 明朝" w:hAnsi="ＭＳ 明朝" w:hint="eastAsia"/>
              </w:rPr>
              <w:t>適正な</w:t>
            </w:r>
            <w:r w:rsidR="006A5D5E" w:rsidRPr="000D7526">
              <w:rPr>
                <w:rFonts w:ascii="ＭＳ 明朝" w:hAnsi="ＭＳ 明朝" w:hint="eastAsia"/>
              </w:rPr>
              <w:t>設置</w:t>
            </w:r>
            <w:r>
              <w:rPr>
                <w:rFonts w:ascii="ＭＳ 明朝" w:hAnsi="ＭＳ 明朝" w:hint="eastAsia"/>
              </w:rPr>
              <w:t>及び管理に関する条例第</w:t>
            </w:r>
            <w:r w:rsidR="00C22F89">
              <w:rPr>
                <w:rFonts w:ascii="ＭＳ 明朝" w:hAnsi="ＭＳ 明朝" w:hint="eastAsia"/>
              </w:rPr>
              <w:t>6</w:t>
            </w:r>
            <w:r w:rsidR="006A5D5E" w:rsidRPr="000D7526">
              <w:rPr>
                <w:rFonts w:ascii="ＭＳ 明朝" w:hAnsi="ＭＳ 明朝" w:hint="eastAsia"/>
              </w:rPr>
              <w:t>条</w:t>
            </w:r>
            <w:r>
              <w:rPr>
                <w:rFonts w:ascii="ＭＳ 明朝" w:hAnsi="ＭＳ 明朝" w:hint="eastAsia"/>
              </w:rPr>
              <w:t>第2項</w:t>
            </w:r>
            <w:r w:rsidR="006A5D5E" w:rsidRPr="000D7526">
              <w:rPr>
                <w:rFonts w:ascii="ＭＳ 明朝" w:hAnsi="ＭＳ 明朝" w:hint="eastAsia"/>
              </w:rPr>
              <w:t>の規定により、次のとおり申請します。</w:t>
            </w:r>
            <w:bookmarkStart w:id="0" w:name="_GoBack"/>
            <w:bookmarkEnd w:id="0"/>
          </w:p>
        </w:tc>
      </w:tr>
      <w:tr w:rsidR="00997E1F" w:rsidRPr="00737DEA" w:rsidTr="00012991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1F" w:rsidRPr="000D7526" w:rsidRDefault="00997E1F" w:rsidP="00665510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事業名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1F" w:rsidRDefault="00997E1F" w:rsidP="00012991">
            <w:pPr>
              <w:rPr>
                <w:rFonts w:ascii="ＭＳ 明朝" w:hAnsi="ＭＳ 明朝"/>
                <w:szCs w:val="24"/>
              </w:rPr>
            </w:pPr>
          </w:p>
        </w:tc>
      </w:tr>
      <w:tr w:rsidR="006A5D5E" w:rsidRPr="00737DEA" w:rsidTr="00012991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5E" w:rsidRPr="000D7526" w:rsidRDefault="006A5D5E" w:rsidP="00665510">
            <w:pPr>
              <w:rPr>
                <w:rFonts w:ascii="ＭＳ 明朝" w:hAnsi="ＭＳ 明朝"/>
                <w:szCs w:val="24"/>
              </w:rPr>
            </w:pPr>
            <w:r w:rsidRPr="000D7526">
              <w:rPr>
                <w:rFonts w:ascii="ＭＳ 明朝" w:hAnsi="ＭＳ 明朝" w:hint="eastAsia"/>
                <w:kern w:val="0"/>
              </w:rPr>
              <w:t>事業区域の所在地及び面積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5E" w:rsidRDefault="006A5D5E" w:rsidP="00012991">
            <w:pPr>
              <w:rPr>
                <w:rFonts w:ascii="ＭＳ 明朝" w:hAnsi="ＭＳ 明朝"/>
                <w:szCs w:val="24"/>
              </w:rPr>
            </w:pPr>
          </w:p>
          <w:p w:rsidR="00665510" w:rsidRPr="00665510" w:rsidRDefault="00665510" w:rsidP="00012991">
            <w:pPr>
              <w:rPr>
                <w:rFonts w:ascii="ＭＳ 明朝" w:hAnsi="ＭＳ 明朝"/>
                <w:szCs w:val="24"/>
              </w:rPr>
            </w:pPr>
          </w:p>
        </w:tc>
      </w:tr>
      <w:tr w:rsidR="006A5D5E" w:rsidRPr="00737DEA" w:rsidTr="00012991">
        <w:trPr>
          <w:trHeight w:val="45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E" w:rsidRPr="000D7526" w:rsidRDefault="00665510" w:rsidP="00012991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総</w:t>
            </w:r>
            <w:r w:rsidR="006A5D5E" w:rsidRPr="000D7526">
              <w:rPr>
                <w:rFonts w:ascii="ＭＳ 明朝" w:hAnsi="ＭＳ 明朝" w:hint="eastAsia"/>
              </w:rPr>
              <w:t>発電出力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E" w:rsidRPr="000D7526" w:rsidRDefault="006A5D5E" w:rsidP="00012991">
            <w:pPr>
              <w:wordWrap w:val="0"/>
              <w:jc w:val="righ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 xml:space="preserve">　　　　　　　　　　　　　　　　ｋＷ　</w:t>
            </w:r>
          </w:p>
        </w:tc>
      </w:tr>
      <w:tr w:rsidR="006A5D5E" w:rsidRPr="00737DEA" w:rsidTr="00591AA9">
        <w:trPr>
          <w:trHeight w:val="172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E" w:rsidRDefault="00591AA9" w:rsidP="00012991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発電設備</w:t>
            </w:r>
            <w:r w:rsidR="00C22F89">
              <w:rPr>
                <w:rFonts w:ascii="ＭＳ 明朝" w:hAnsi="ＭＳ 明朝" w:hint="eastAsia"/>
                <w:kern w:val="0"/>
              </w:rPr>
              <w:t>設置規模</w:t>
            </w:r>
          </w:p>
          <w:p w:rsidR="00591AA9" w:rsidRPr="000D7526" w:rsidRDefault="00591AA9" w:rsidP="00012991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（枚数、基数、面積）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A9" w:rsidRDefault="00591AA9" w:rsidP="00591AA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</w:p>
          <w:p w:rsidR="00591AA9" w:rsidRDefault="00591AA9" w:rsidP="00591AA9">
            <w:pPr>
              <w:rPr>
                <w:rFonts w:ascii="ＭＳ 明朝" w:hAnsi="ＭＳ 明朝"/>
              </w:rPr>
            </w:pPr>
          </w:p>
          <w:p w:rsidR="00591AA9" w:rsidRPr="000D7526" w:rsidRDefault="00591AA9" w:rsidP="00591AA9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22F89" w:rsidRPr="00737DEA" w:rsidTr="00591AA9">
        <w:trPr>
          <w:trHeight w:val="181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89" w:rsidRPr="000D7526" w:rsidRDefault="00C22F89" w:rsidP="00C22F89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工事施工</w:t>
            </w:r>
            <w:r w:rsidRPr="000D7526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A9" w:rsidRPr="00CD7880" w:rsidRDefault="00C22F89" w:rsidP="00C22F89">
            <w:r w:rsidRPr="00CD7880">
              <w:rPr>
                <w:rFonts w:hint="eastAsia"/>
              </w:rPr>
              <w:t>住所</w:t>
            </w:r>
          </w:p>
          <w:p w:rsidR="00591AA9" w:rsidRPr="00CD7880" w:rsidRDefault="00C22F89" w:rsidP="00591AA9">
            <w:pPr>
              <w:spacing w:line="360" w:lineRule="auto"/>
            </w:pPr>
            <w:r w:rsidRPr="00CD7880">
              <w:rPr>
                <w:rFonts w:hint="eastAsia"/>
              </w:rPr>
              <w:t>氏名</w:t>
            </w:r>
          </w:p>
          <w:p w:rsidR="00C22F89" w:rsidRPr="000D7526" w:rsidRDefault="00591AA9" w:rsidP="00C22F89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電話番号　　　　</w:t>
            </w:r>
          </w:p>
        </w:tc>
      </w:tr>
      <w:tr w:rsidR="006A5D5E" w:rsidRPr="00737DEA" w:rsidTr="00012991">
        <w:trPr>
          <w:cantSplit/>
          <w:trHeight w:val="45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5E" w:rsidRPr="000D7526" w:rsidRDefault="006A5D5E" w:rsidP="00012991">
            <w:pPr>
              <w:rPr>
                <w:rFonts w:ascii="ＭＳ 明朝" w:hAnsi="ＭＳ 明朝"/>
                <w:szCs w:val="24"/>
              </w:rPr>
            </w:pPr>
            <w:r w:rsidRPr="000D7526">
              <w:rPr>
                <w:rFonts w:ascii="ＭＳ 明朝" w:hAnsi="ＭＳ 明朝" w:hint="eastAsia"/>
                <w:kern w:val="0"/>
              </w:rPr>
              <w:t>工事着手予定年月日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E" w:rsidRPr="000D7526" w:rsidRDefault="006A5D5E" w:rsidP="006A5D5E">
            <w:pPr>
              <w:ind w:firstLineChars="600" w:firstLine="1308"/>
              <w:rPr>
                <w:rFonts w:ascii="ＭＳ 明朝" w:hAnsi="ＭＳ 明朝"/>
                <w:szCs w:val="24"/>
              </w:rPr>
            </w:pPr>
          </w:p>
        </w:tc>
      </w:tr>
      <w:tr w:rsidR="006A5D5E" w:rsidRPr="00737DEA" w:rsidTr="00012991">
        <w:trPr>
          <w:cantSplit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5E" w:rsidRPr="000D7526" w:rsidRDefault="006A5D5E" w:rsidP="00665510">
            <w:pPr>
              <w:rPr>
                <w:rFonts w:ascii="ＭＳ 明朝" w:hAnsi="ＭＳ 明朝"/>
                <w:szCs w:val="24"/>
              </w:rPr>
            </w:pPr>
            <w:r w:rsidRPr="000D7526">
              <w:rPr>
                <w:rFonts w:ascii="ＭＳ 明朝" w:hAnsi="ＭＳ 明朝" w:hint="eastAsia"/>
                <w:kern w:val="0"/>
              </w:rPr>
              <w:t>工事</w:t>
            </w:r>
            <w:r w:rsidR="00665510">
              <w:rPr>
                <w:rFonts w:ascii="ＭＳ 明朝" w:hAnsi="ＭＳ 明朝" w:hint="eastAsia"/>
                <w:kern w:val="0"/>
              </w:rPr>
              <w:t>完了</w:t>
            </w:r>
            <w:r w:rsidRPr="000D7526">
              <w:rPr>
                <w:rFonts w:ascii="ＭＳ 明朝" w:hAnsi="ＭＳ 明朝" w:hint="eastAsia"/>
                <w:kern w:val="0"/>
              </w:rPr>
              <w:t>予定</w:t>
            </w:r>
            <w:r w:rsidR="00665510">
              <w:rPr>
                <w:rFonts w:ascii="ＭＳ 明朝" w:hAnsi="ＭＳ 明朝" w:hint="eastAsia"/>
                <w:kern w:val="0"/>
              </w:rPr>
              <w:t>年月日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E" w:rsidRPr="000D7526" w:rsidRDefault="00090615" w:rsidP="00012991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591AA9" w:rsidRPr="00737DEA" w:rsidTr="00012991">
        <w:trPr>
          <w:cantSplit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A9" w:rsidRPr="000D7526" w:rsidRDefault="00591AA9" w:rsidP="00665510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発電事業実施予定期間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A9" w:rsidRDefault="00591AA9" w:rsidP="00012991">
            <w:pPr>
              <w:rPr>
                <w:rFonts w:ascii="ＭＳ 明朝" w:hAnsi="ＭＳ 明朝"/>
                <w:kern w:val="0"/>
              </w:rPr>
            </w:pPr>
          </w:p>
        </w:tc>
      </w:tr>
      <w:tr w:rsidR="006A5D5E" w:rsidRPr="00737DEA" w:rsidTr="00012991">
        <w:trPr>
          <w:cantSplit/>
          <w:trHeight w:val="539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5E" w:rsidRPr="000D7526" w:rsidRDefault="00665510" w:rsidP="00012991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kern w:val="0"/>
              </w:rPr>
              <w:t>備考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0D7526" w:rsidRDefault="006A5D5E" w:rsidP="00012991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C86065" w:rsidRPr="006A5D5E" w:rsidRDefault="00C86065">
      <w:pPr>
        <w:rPr>
          <w:rFonts w:hint="eastAsia"/>
        </w:rPr>
      </w:pPr>
    </w:p>
    <w:sectPr w:rsidR="00C86065" w:rsidRPr="006A5D5E" w:rsidSect="00C86065">
      <w:pgSz w:w="11906" w:h="16838" w:code="9"/>
      <w:pgMar w:top="1134" w:right="1134" w:bottom="1304" w:left="1418" w:header="851" w:footer="992" w:gutter="0"/>
      <w:cols w:space="425"/>
      <w:docGrid w:type="linesAndChars" w:linePitch="48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4CE" w:rsidRDefault="008514CE" w:rsidP="00150734">
      <w:r>
        <w:separator/>
      </w:r>
    </w:p>
  </w:endnote>
  <w:endnote w:type="continuationSeparator" w:id="0">
    <w:p w:rsidR="008514CE" w:rsidRDefault="008514CE" w:rsidP="0015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4CE" w:rsidRDefault="008514CE" w:rsidP="00150734">
      <w:r>
        <w:separator/>
      </w:r>
    </w:p>
  </w:footnote>
  <w:footnote w:type="continuationSeparator" w:id="0">
    <w:p w:rsidR="008514CE" w:rsidRDefault="008514CE" w:rsidP="00150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2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65"/>
    <w:rsid w:val="000331FE"/>
    <w:rsid w:val="00090615"/>
    <w:rsid w:val="00150734"/>
    <w:rsid w:val="002101B3"/>
    <w:rsid w:val="00294D00"/>
    <w:rsid w:val="00336F37"/>
    <w:rsid w:val="00452074"/>
    <w:rsid w:val="00456F88"/>
    <w:rsid w:val="00591AA9"/>
    <w:rsid w:val="00665510"/>
    <w:rsid w:val="006A5D5E"/>
    <w:rsid w:val="006D671A"/>
    <w:rsid w:val="007450CB"/>
    <w:rsid w:val="008514CE"/>
    <w:rsid w:val="00894F48"/>
    <w:rsid w:val="00997E1F"/>
    <w:rsid w:val="00A279F0"/>
    <w:rsid w:val="00BA1F13"/>
    <w:rsid w:val="00BE0344"/>
    <w:rsid w:val="00C22F89"/>
    <w:rsid w:val="00C86065"/>
    <w:rsid w:val="00F23210"/>
    <w:rsid w:val="00F5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5EB90C"/>
  <w15:docId w15:val="{55FD1D7A-4DC2-422F-8FCF-A8F3B0C1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73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50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73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94D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4D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6020b</cp:lastModifiedBy>
  <cp:revision>8</cp:revision>
  <cp:lastPrinted>2022-02-08T04:34:00Z</cp:lastPrinted>
  <dcterms:created xsi:type="dcterms:W3CDTF">2022-01-12T06:27:00Z</dcterms:created>
  <dcterms:modified xsi:type="dcterms:W3CDTF">2022-02-08T04:34:00Z</dcterms:modified>
</cp:coreProperties>
</file>