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2E97F" w14:textId="77777777" w:rsidR="00F93B6A" w:rsidRDefault="00F93B6A" w:rsidP="00F93B6A">
      <w:r>
        <w:rPr>
          <w:rFonts w:hint="eastAsia"/>
        </w:rPr>
        <w:t>（第３条関係）</w:t>
      </w:r>
    </w:p>
    <w:p w14:paraId="16A47752" w14:textId="77777777" w:rsidR="00F93B6A" w:rsidRDefault="00F93B6A" w:rsidP="00F93B6A"/>
    <w:p w14:paraId="3E823186" w14:textId="77777777" w:rsidR="00F93B6A" w:rsidRDefault="00F93B6A" w:rsidP="00F93B6A">
      <w:pPr>
        <w:jc w:val="center"/>
      </w:pPr>
      <w:r>
        <w:rPr>
          <w:rFonts w:hint="eastAsia"/>
        </w:rPr>
        <w:t>住宅用家屋証明書</w:t>
      </w:r>
    </w:p>
    <w:p w14:paraId="23B2A604" w14:textId="77777777" w:rsidR="00F93B6A" w:rsidRDefault="00F93B6A" w:rsidP="00F93B6A"/>
    <w:p w14:paraId="1797B41C" w14:textId="77777777" w:rsidR="00F93B6A" w:rsidRDefault="00F93B6A" w:rsidP="00F93B6A"/>
    <w:p w14:paraId="31E542AE" w14:textId="77777777" w:rsidR="00F93B6A" w:rsidRDefault="00F93B6A" w:rsidP="00F93B6A"/>
    <w:p w14:paraId="433BE301" w14:textId="77777777" w:rsidR="00F93B6A" w:rsidRDefault="00F93B6A" w:rsidP="00F93B6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C6DED7" wp14:editId="245FBC98">
                <wp:simplePos x="0" y="0"/>
                <wp:positionH relativeFrom="column">
                  <wp:posOffset>3114675</wp:posOffset>
                </wp:positionH>
                <wp:positionV relativeFrom="paragraph">
                  <wp:posOffset>104775</wp:posOffset>
                </wp:positionV>
                <wp:extent cx="3048000" cy="1914525"/>
                <wp:effectExtent l="0" t="0" r="0" b="9525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1914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8065D2" w14:textId="77777777" w:rsidR="00F93B6A" w:rsidRPr="006F6B72" w:rsidRDefault="00F93B6A" w:rsidP="00F93B6A">
                            <w:pPr>
                              <w:spacing w:line="0" w:lineRule="atLeas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6F6B7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特定認定長期優良住宅又は認定低炭素住宅以外</w:t>
                            </w:r>
                          </w:p>
                          <w:p w14:paraId="17CF06F4" w14:textId="77777777" w:rsidR="00F93B6A" w:rsidRPr="006F6B72" w:rsidRDefault="00F93B6A" w:rsidP="00F93B6A">
                            <w:pPr>
                              <w:spacing w:line="0" w:lineRule="atLeas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6F6B7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6F6B7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a</w:t>
                            </w:r>
                            <w:r w:rsidRPr="006F6B7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）新築されたもの</w:t>
                            </w:r>
                          </w:p>
                          <w:p w14:paraId="7C4A7F86" w14:textId="77777777" w:rsidR="00F93B6A" w:rsidRPr="006F6B72" w:rsidRDefault="00F93B6A" w:rsidP="00F93B6A">
                            <w:pPr>
                              <w:spacing w:line="0" w:lineRule="atLeas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6F6B7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6F6B7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b</w:t>
                            </w:r>
                            <w:r w:rsidRPr="006F6B7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）建築後使用されたことのないもの</w:t>
                            </w:r>
                          </w:p>
                          <w:p w14:paraId="510B436C" w14:textId="77777777" w:rsidR="00F93B6A" w:rsidRPr="006F6B72" w:rsidRDefault="00F93B6A" w:rsidP="00F93B6A">
                            <w:pPr>
                              <w:spacing w:line="0" w:lineRule="atLeas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82656EF" w14:textId="77777777" w:rsidR="00F93B6A" w:rsidRPr="006F6B72" w:rsidRDefault="00F93B6A" w:rsidP="00F93B6A">
                            <w:pPr>
                              <w:spacing w:line="0" w:lineRule="atLeas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6F6B7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特定認定長期優良住宅</w:t>
                            </w:r>
                          </w:p>
                          <w:p w14:paraId="31E1DA5A" w14:textId="77777777" w:rsidR="00F93B6A" w:rsidRPr="006F6B72" w:rsidRDefault="00F93B6A" w:rsidP="00F93B6A">
                            <w:pPr>
                              <w:spacing w:line="0" w:lineRule="atLeas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6F6B7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6F6B7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c</w:t>
                            </w:r>
                            <w:r w:rsidRPr="006F6B7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）新築されたもの</w:t>
                            </w:r>
                          </w:p>
                          <w:p w14:paraId="40828C22" w14:textId="77777777" w:rsidR="00F93B6A" w:rsidRPr="006F6B72" w:rsidRDefault="00F93B6A" w:rsidP="00F93B6A">
                            <w:pPr>
                              <w:spacing w:line="0" w:lineRule="atLeas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6F6B7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6F6B7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d</w:t>
                            </w:r>
                            <w:r w:rsidRPr="006F6B7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）建築後使用されたことのないもの</w:t>
                            </w:r>
                          </w:p>
                          <w:p w14:paraId="6B46BB3B" w14:textId="77777777" w:rsidR="00F93B6A" w:rsidRPr="006F6B72" w:rsidRDefault="00F93B6A" w:rsidP="00F93B6A">
                            <w:pPr>
                              <w:spacing w:line="0" w:lineRule="atLeas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389C032" w14:textId="77777777" w:rsidR="00F93B6A" w:rsidRPr="006F6B72" w:rsidRDefault="00F93B6A" w:rsidP="00F93B6A">
                            <w:pPr>
                              <w:spacing w:line="0" w:lineRule="atLeas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6F6B7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認定低炭素住宅</w:t>
                            </w:r>
                          </w:p>
                          <w:p w14:paraId="269EF816" w14:textId="77777777" w:rsidR="00F93B6A" w:rsidRPr="006F6B72" w:rsidRDefault="00F93B6A" w:rsidP="00F93B6A">
                            <w:pPr>
                              <w:spacing w:line="0" w:lineRule="atLeas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6F6B7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6F6B7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e</w:t>
                            </w:r>
                            <w:r w:rsidRPr="006F6B7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）新築されたもの</w:t>
                            </w:r>
                          </w:p>
                          <w:p w14:paraId="3BA02721" w14:textId="77777777" w:rsidR="00F93B6A" w:rsidRPr="006F6B72" w:rsidRDefault="00F93B6A" w:rsidP="00F93B6A">
                            <w:pPr>
                              <w:spacing w:line="0" w:lineRule="atLeas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6F6B7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6F6B7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f</w:t>
                            </w:r>
                            <w:r w:rsidRPr="006F6B7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）建築後使用されたことのないもの</w:t>
                            </w:r>
                          </w:p>
                          <w:p w14:paraId="0A09ED3D" w14:textId="77777777" w:rsidR="00F93B6A" w:rsidRPr="006F6B72" w:rsidRDefault="00F93B6A" w:rsidP="00F93B6A">
                            <w:pPr>
                              <w:spacing w:line="0" w:lineRule="atLeas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6DED7" id="正方形/長方形 31" o:spid="_x0000_s1026" style="position:absolute;left:0;text-align:left;margin-left:245.25pt;margin-top:8.25pt;width:240pt;height:15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" fillcolor="white [3201]" stroked="f" strokeweight="2pt">
                <v:textbox>
                  <w:txbxContent>
                    <w:p w14:paraId="4B8065D2" w14:textId="77777777" w:rsidR="00F93B6A" w:rsidRPr="006F6B72" w:rsidRDefault="00F93B6A" w:rsidP="00F93B6A">
                      <w:pPr>
                        <w:spacing w:line="0" w:lineRule="atLeast"/>
                        <w:jc w:val="left"/>
                        <w:rPr>
                          <w:sz w:val="20"/>
                          <w:szCs w:val="20"/>
                        </w:rPr>
                      </w:pPr>
                      <w:r w:rsidRPr="006F6B72">
                        <w:rPr>
                          <w:rFonts w:hint="eastAsia"/>
                          <w:sz w:val="20"/>
                          <w:szCs w:val="20"/>
                        </w:rPr>
                        <w:t>特定認定長期優良住宅又は認定低炭素住宅以外</w:t>
                      </w:r>
                    </w:p>
                    <w:p w14:paraId="17CF06F4" w14:textId="77777777" w:rsidR="00F93B6A" w:rsidRPr="006F6B72" w:rsidRDefault="00F93B6A" w:rsidP="00F93B6A">
                      <w:pPr>
                        <w:spacing w:line="0" w:lineRule="atLeast"/>
                        <w:jc w:val="left"/>
                        <w:rPr>
                          <w:sz w:val="20"/>
                          <w:szCs w:val="20"/>
                        </w:rPr>
                      </w:pPr>
                      <w:r w:rsidRPr="006F6B72"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 w:rsidRPr="006F6B72">
                        <w:rPr>
                          <w:rFonts w:hint="eastAsia"/>
                          <w:sz w:val="20"/>
                          <w:szCs w:val="20"/>
                        </w:rPr>
                        <w:t>a</w:t>
                      </w:r>
                      <w:r w:rsidRPr="006F6B72">
                        <w:rPr>
                          <w:rFonts w:hint="eastAsia"/>
                          <w:sz w:val="20"/>
                          <w:szCs w:val="20"/>
                        </w:rPr>
                        <w:t>）新築されたもの</w:t>
                      </w:r>
                    </w:p>
                    <w:p w14:paraId="7C4A7F86" w14:textId="77777777" w:rsidR="00F93B6A" w:rsidRPr="006F6B72" w:rsidRDefault="00F93B6A" w:rsidP="00F93B6A">
                      <w:pPr>
                        <w:spacing w:line="0" w:lineRule="atLeast"/>
                        <w:jc w:val="left"/>
                        <w:rPr>
                          <w:sz w:val="20"/>
                          <w:szCs w:val="20"/>
                        </w:rPr>
                      </w:pPr>
                      <w:r w:rsidRPr="006F6B72"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 w:rsidRPr="006F6B72">
                        <w:rPr>
                          <w:rFonts w:hint="eastAsia"/>
                          <w:sz w:val="20"/>
                          <w:szCs w:val="20"/>
                        </w:rPr>
                        <w:t>b</w:t>
                      </w:r>
                      <w:r w:rsidRPr="006F6B72">
                        <w:rPr>
                          <w:rFonts w:hint="eastAsia"/>
                          <w:sz w:val="20"/>
                          <w:szCs w:val="20"/>
                        </w:rPr>
                        <w:t>）建築後使用されたことのないもの</w:t>
                      </w:r>
                    </w:p>
                    <w:p w14:paraId="510B436C" w14:textId="77777777" w:rsidR="00F93B6A" w:rsidRPr="006F6B72" w:rsidRDefault="00F93B6A" w:rsidP="00F93B6A">
                      <w:pPr>
                        <w:spacing w:line="0" w:lineRule="atLeast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14:paraId="382656EF" w14:textId="77777777" w:rsidR="00F93B6A" w:rsidRPr="006F6B72" w:rsidRDefault="00F93B6A" w:rsidP="00F93B6A">
                      <w:pPr>
                        <w:spacing w:line="0" w:lineRule="atLeast"/>
                        <w:jc w:val="left"/>
                        <w:rPr>
                          <w:sz w:val="20"/>
                          <w:szCs w:val="20"/>
                        </w:rPr>
                      </w:pPr>
                      <w:r w:rsidRPr="006F6B72">
                        <w:rPr>
                          <w:rFonts w:hint="eastAsia"/>
                          <w:sz w:val="20"/>
                          <w:szCs w:val="20"/>
                        </w:rPr>
                        <w:t>特定認定長期優良住宅</w:t>
                      </w:r>
                    </w:p>
                    <w:p w14:paraId="31E1DA5A" w14:textId="77777777" w:rsidR="00F93B6A" w:rsidRPr="006F6B72" w:rsidRDefault="00F93B6A" w:rsidP="00F93B6A">
                      <w:pPr>
                        <w:spacing w:line="0" w:lineRule="atLeast"/>
                        <w:jc w:val="left"/>
                        <w:rPr>
                          <w:sz w:val="20"/>
                          <w:szCs w:val="20"/>
                        </w:rPr>
                      </w:pPr>
                      <w:r w:rsidRPr="006F6B72"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 w:rsidRPr="006F6B72">
                        <w:rPr>
                          <w:rFonts w:hint="eastAsia"/>
                          <w:sz w:val="20"/>
                          <w:szCs w:val="20"/>
                        </w:rPr>
                        <w:t>c</w:t>
                      </w:r>
                      <w:r w:rsidRPr="006F6B72">
                        <w:rPr>
                          <w:rFonts w:hint="eastAsia"/>
                          <w:sz w:val="20"/>
                          <w:szCs w:val="20"/>
                        </w:rPr>
                        <w:t>）新築されたもの</w:t>
                      </w:r>
                    </w:p>
                    <w:p w14:paraId="40828C22" w14:textId="77777777" w:rsidR="00F93B6A" w:rsidRPr="006F6B72" w:rsidRDefault="00F93B6A" w:rsidP="00F93B6A">
                      <w:pPr>
                        <w:spacing w:line="0" w:lineRule="atLeast"/>
                        <w:jc w:val="left"/>
                        <w:rPr>
                          <w:sz w:val="20"/>
                          <w:szCs w:val="20"/>
                        </w:rPr>
                      </w:pPr>
                      <w:r w:rsidRPr="006F6B72"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 w:rsidRPr="006F6B72">
                        <w:rPr>
                          <w:rFonts w:hint="eastAsia"/>
                          <w:sz w:val="20"/>
                          <w:szCs w:val="20"/>
                        </w:rPr>
                        <w:t>d</w:t>
                      </w:r>
                      <w:r w:rsidRPr="006F6B72">
                        <w:rPr>
                          <w:rFonts w:hint="eastAsia"/>
                          <w:sz w:val="20"/>
                          <w:szCs w:val="20"/>
                        </w:rPr>
                        <w:t>）建築後使用されたことのないもの</w:t>
                      </w:r>
                    </w:p>
                    <w:p w14:paraId="6B46BB3B" w14:textId="77777777" w:rsidR="00F93B6A" w:rsidRPr="006F6B72" w:rsidRDefault="00F93B6A" w:rsidP="00F93B6A">
                      <w:pPr>
                        <w:spacing w:line="0" w:lineRule="atLeast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14:paraId="1389C032" w14:textId="77777777" w:rsidR="00F93B6A" w:rsidRPr="006F6B72" w:rsidRDefault="00F93B6A" w:rsidP="00F93B6A">
                      <w:pPr>
                        <w:spacing w:line="0" w:lineRule="atLeast"/>
                        <w:jc w:val="left"/>
                        <w:rPr>
                          <w:sz w:val="20"/>
                          <w:szCs w:val="20"/>
                        </w:rPr>
                      </w:pPr>
                      <w:r w:rsidRPr="006F6B72">
                        <w:rPr>
                          <w:rFonts w:hint="eastAsia"/>
                          <w:sz w:val="20"/>
                          <w:szCs w:val="20"/>
                        </w:rPr>
                        <w:t>認定低炭素住宅</w:t>
                      </w:r>
                    </w:p>
                    <w:p w14:paraId="269EF816" w14:textId="77777777" w:rsidR="00F93B6A" w:rsidRPr="006F6B72" w:rsidRDefault="00F93B6A" w:rsidP="00F93B6A">
                      <w:pPr>
                        <w:spacing w:line="0" w:lineRule="atLeast"/>
                        <w:jc w:val="left"/>
                        <w:rPr>
                          <w:sz w:val="20"/>
                          <w:szCs w:val="20"/>
                        </w:rPr>
                      </w:pPr>
                      <w:r w:rsidRPr="006F6B72"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 w:rsidRPr="006F6B72">
                        <w:rPr>
                          <w:rFonts w:hint="eastAsia"/>
                          <w:sz w:val="20"/>
                          <w:szCs w:val="20"/>
                        </w:rPr>
                        <w:t>e</w:t>
                      </w:r>
                      <w:r w:rsidRPr="006F6B72">
                        <w:rPr>
                          <w:rFonts w:hint="eastAsia"/>
                          <w:sz w:val="20"/>
                          <w:szCs w:val="20"/>
                        </w:rPr>
                        <w:t>）新築されたもの</w:t>
                      </w:r>
                    </w:p>
                    <w:p w14:paraId="3BA02721" w14:textId="77777777" w:rsidR="00F93B6A" w:rsidRPr="006F6B72" w:rsidRDefault="00F93B6A" w:rsidP="00F93B6A">
                      <w:pPr>
                        <w:spacing w:line="0" w:lineRule="atLeast"/>
                        <w:jc w:val="left"/>
                        <w:rPr>
                          <w:sz w:val="20"/>
                          <w:szCs w:val="20"/>
                        </w:rPr>
                      </w:pPr>
                      <w:r w:rsidRPr="006F6B72"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 w:rsidRPr="006F6B72">
                        <w:rPr>
                          <w:rFonts w:hint="eastAsia"/>
                          <w:sz w:val="20"/>
                          <w:szCs w:val="20"/>
                        </w:rPr>
                        <w:t>f</w:t>
                      </w:r>
                      <w:r w:rsidRPr="006F6B72">
                        <w:rPr>
                          <w:rFonts w:hint="eastAsia"/>
                          <w:sz w:val="20"/>
                          <w:szCs w:val="20"/>
                        </w:rPr>
                        <w:t>）建築後使用されたことのないもの</w:t>
                      </w:r>
                    </w:p>
                    <w:p w14:paraId="0A09ED3D" w14:textId="77777777" w:rsidR="00F93B6A" w:rsidRPr="006F6B72" w:rsidRDefault="00F93B6A" w:rsidP="00F93B6A">
                      <w:pPr>
                        <w:spacing w:line="0" w:lineRule="atLeast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B807660" w14:textId="77777777" w:rsidR="00F93B6A" w:rsidRDefault="00F93B6A" w:rsidP="00F93B6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D2C8A5" wp14:editId="3C6828F9">
                <wp:simplePos x="0" y="0"/>
                <wp:positionH relativeFrom="column">
                  <wp:posOffset>2824480</wp:posOffset>
                </wp:positionH>
                <wp:positionV relativeFrom="paragraph">
                  <wp:posOffset>59690</wp:posOffset>
                </wp:positionV>
                <wp:extent cx="0" cy="1256030"/>
                <wp:effectExtent l="0" t="0" r="19050" b="2032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60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0A8C91" id="直線コネクタ 3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4pt,4.7pt" to="222.4pt,10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" strokecolor="black [3213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F8B9CB" wp14:editId="1AFC525A">
                <wp:simplePos x="0" y="0"/>
                <wp:positionH relativeFrom="column">
                  <wp:posOffset>2818765</wp:posOffset>
                </wp:positionH>
                <wp:positionV relativeFrom="paragraph">
                  <wp:posOffset>60325</wp:posOffset>
                </wp:positionV>
                <wp:extent cx="190500" cy="0"/>
                <wp:effectExtent l="0" t="0" r="19050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039409" id="直線コネクタ 33" o:spid="_x0000_s1026" style="position:absolute;left:0;text-align:lef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95pt,4.75pt" to="236.9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" strokecolor="black [3213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F0039D" wp14:editId="7EC7825C">
                <wp:simplePos x="0" y="0"/>
                <wp:positionH relativeFrom="column">
                  <wp:posOffset>1457325</wp:posOffset>
                </wp:positionH>
                <wp:positionV relativeFrom="paragraph">
                  <wp:posOffset>114300</wp:posOffset>
                </wp:positionV>
                <wp:extent cx="1152525" cy="285750"/>
                <wp:effectExtent l="0" t="0" r="9525" b="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285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D8EB53" w14:textId="77777777" w:rsidR="00F93B6A" w:rsidRDefault="00F93B6A" w:rsidP="00F93B6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（イ）第４１条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0039D" id="正方形/長方形 34" o:spid="_x0000_s1027" style="position:absolute;left:0;text-align:left;margin-left:114.75pt;margin-top:9pt;width:90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" fillcolor="white [3201]" stroked="f" strokeweight="2pt">
                <v:textbox>
                  <w:txbxContent>
                    <w:p w14:paraId="3BD8EB53" w14:textId="77777777" w:rsidR="00F93B6A" w:rsidRDefault="00F93B6A" w:rsidP="00F93B6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（イ）第４１条</w:t>
                      </w:r>
                    </w:p>
                  </w:txbxContent>
                </v:textbox>
              </v:rect>
            </w:pict>
          </mc:Fallback>
        </mc:AlternateContent>
      </w:r>
    </w:p>
    <w:p w14:paraId="3A4A38FC" w14:textId="77777777" w:rsidR="00F93B6A" w:rsidRDefault="00F93B6A" w:rsidP="00F93B6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E10BF1" wp14:editId="4293F497">
                <wp:simplePos x="0" y="0"/>
                <wp:positionH relativeFrom="column">
                  <wp:posOffset>1382586</wp:posOffset>
                </wp:positionH>
                <wp:positionV relativeFrom="paragraph">
                  <wp:posOffset>67318</wp:posOffset>
                </wp:positionV>
                <wp:extent cx="234" cy="1666115"/>
                <wp:effectExtent l="0" t="0" r="19050" b="10795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4" cy="16661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E8C697" id="直線コネクタ 35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85pt,5.3pt" to="108.85pt,1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" strokecolor="black [3213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1B2F1B" wp14:editId="4AEAE803">
                <wp:simplePos x="0" y="0"/>
                <wp:positionH relativeFrom="column">
                  <wp:posOffset>2634615</wp:posOffset>
                </wp:positionH>
                <wp:positionV relativeFrom="paragraph">
                  <wp:posOffset>67310</wp:posOffset>
                </wp:positionV>
                <wp:extent cx="190500" cy="0"/>
                <wp:effectExtent l="0" t="0" r="19050" b="1905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616D35" id="直線コネクタ 36" o:spid="_x0000_s1026" style="position:absolute;left:0;text-align:lef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45pt,5.3pt" to="222.4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" strokecolor="black [3213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D3A6B0" wp14:editId="42AE817C">
                <wp:simplePos x="0" y="0"/>
                <wp:positionH relativeFrom="column">
                  <wp:posOffset>1383030</wp:posOffset>
                </wp:positionH>
                <wp:positionV relativeFrom="paragraph">
                  <wp:posOffset>67310</wp:posOffset>
                </wp:positionV>
                <wp:extent cx="190500" cy="0"/>
                <wp:effectExtent l="0" t="0" r="19050" b="19050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727232" id="直線コネクタ 37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9pt,5.3pt" to="123.9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" strokecolor="black [3213]"/>
            </w:pict>
          </mc:Fallback>
        </mc:AlternateContent>
      </w:r>
    </w:p>
    <w:p w14:paraId="4C78FBFB" w14:textId="77777777" w:rsidR="00F93B6A" w:rsidRDefault="00F93B6A" w:rsidP="00F93B6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A39D4" wp14:editId="0C79544F">
                <wp:simplePos x="0" y="0"/>
                <wp:positionH relativeFrom="column">
                  <wp:posOffset>293531</wp:posOffset>
                </wp:positionH>
                <wp:positionV relativeFrom="paragraph">
                  <wp:posOffset>22225</wp:posOffset>
                </wp:positionV>
                <wp:extent cx="876300" cy="685800"/>
                <wp:effectExtent l="0" t="0" r="0" b="0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685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DA6E8C" w14:textId="77777777" w:rsidR="00F93B6A" w:rsidRDefault="00F93B6A" w:rsidP="00F93B6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租税特別措</w:t>
                            </w:r>
                          </w:p>
                          <w:p w14:paraId="5ECFB33F" w14:textId="77777777" w:rsidR="00F93B6A" w:rsidRDefault="00F93B6A" w:rsidP="00F93B6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置法施行令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AA39D4" id="正方形/長方形 38" o:spid="_x0000_s1028" style="position:absolute;left:0;text-align:left;margin-left:23.1pt;margin-top:1.75pt;width:69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" fillcolor="white [3201]" stroked="f" strokeweight="2pt">
                <v:textbox>
                  <w:txbxContent>
                    <w:p w14:paraId="28DA6E8C" w14:textId="77777777" w:rsidR="00F93B6A" w:rsidRDefault="00F93B6A" w:rsidP="00F93B6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租税特別措</w:t>
                      </w:r>
                    </w:p>
                    <w:p w14:paraId="5ECFB33F" w14:textId="77777777" w:rsidR="00F93B6A" w:rsidRDefault="00F93B6A" w:rsidP="00F93B6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置法施行令</w:t>
                      </w:r>
                    </w:p>
                  </w:txbxContent>
                </v:textbox>
              </v:rect>
            </w:pict>
          </mc:Fallback>
        </mc:AlternateContent>
      </w:r>
    </w:p>
    <w:p w14:paraId="58679D41" w14:textId="77777777" w:rsidR="00F93B6A" w:rsidRDefault="00F93B6A" w:rsidP="00F93B6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A40975" wp14:editId="210B8E2B">
                <wp:simplePos x="0" y="0"/>
                <wp:positionH relativeFrom="column">
                  <wp:posOffset>2819400</wp:posOffset>
                </wp:positionH>
                <wp:positionV relativeFrom="paragraph">
                  <wp:posOffset>3175</wp:posOffset>
                </wp:positionV>
                <wp:extent cx="190500" cy="0"/>
                <wp:effectExtent l="0" t="0" r="19050" b="19050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E8BAC6" id="直線コネクタ 39" o:spid="_x0000_s1026" style="position:absolute;left:0;text-align:lef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pt,.25pt" to="23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" strokecolor="black [3213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59D818" wp14:editId="38C3EDB5">
                <wp:simplePos x="0" y="0"/>
                <wp:positionH relativeFrom="column">
                  <wp:posOffset>1192086</wp:posOffset>
                </wp:positionH>
                <wp:positionV relativeFrom="paragraph">
                  <wp:posOffset>126221</wp:posOffset>
                </wp:positionV>
                <wp:extent cx="190734" cy="0"/>
                <wp:effectExtent l="0" t="0" r="19050" b="1905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73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C1DB78" id="直線コネクタ 40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85pt,9.95pt" to="108.8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" strokecolor="black [3213]"/>
            </w:pict>
          </mc:Fallback>
        </mc:AlternateContent>
      </w:r>
    </w:p>
    <w:p w14:paraId="1A08B4FC" w14:textId="77777777" w:rsidR="00F93B6A" w:rsidRDefault="00F93B6A" w:rsidP="00F93B6A"/>
    <w:p w14:paraId="5B13F060" w14:textId="77777777" w:rsidR="00F93B6A" w:rsidRDefault="00F93B6A" w:rsidP="00F93B6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82FC30" wp14:editId="6F11A98E">
                <wp:simplePos x="0" y="0"/>
                <wp:positionH relativeFrom="column">
                  <wp:posOffset>2825115</wp:posOffset>
                </wp:positionH>
                <wp:positionV relativeFrom="paragraph">
                  <wp:posOffset>171555</wp:posOffset>
                </wp:positionV>
                <wp:extent cx="190500" cy="0"/>
                <wp:effectExtent l="0" t="0" r="19050" b="1905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E3F14A" id="直線コネクタ 41" o:spid="_x0000_s1026" style="position:absolute;left:0;text-align:lef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45pt,13.5pt" to="237.4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" strokecolor="black [3213]"/>
            </w:pict>
          </mc:Fallback>
        </mc:AlternateContent>
      </w:r>
    </w:p>
    <w:p w14:paraId="26F981FF" w14:textId="77777777" w:rsidR="00F93B6A" w:rsidRDefault="00F93B6A" w:rsidP="00F93B6A"/>
    <w:p w14:paraId="4CFCD56C" w14:textId="77777777" w:rsidR="00F93B6A" w:rsidRDefault="00F93B6A" w:rsidP="00F93B6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A2B0EA" wp14:editId="6369AC17">
                <wp:simplePos x="0" y="0"/>
                <wp:positionH relativeFrom="column">
                  <wp:posOffset>3118485</wp:posOffset>
                </wp:positionH>
                <wp:positionV relativeFrom="paragraph">
                  <wp:posOffset>224790</wp:posOffset>
                </wp:positionV>
                <wp:extent cx="3305175" cy="838835"/>
                <wp:effectExtent l="0" t="0" r="9525" b="0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8388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1662A4" w14:textId="77777777" w:rsidR="00F93B6A" w:rsidRPr="006F6B72" w:rsidRDefault="00F93B6A" w:rsidP="00F93B6A">
                            <w:pPr>
                              <w:spacing w:line="0" w:lineRule="atLeas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建築後使用されたことのあるもの</w:t>
                            </w:r>
                          </w:p>
                          <w:p w14:paraId="73D2F9A1" w14:textId="77777777" w:rsidR="00F93B6A" w:rsidRDefault="00F93B6A" w:rsidP="00F93B6A">
                            <w:pPr>
                              <w:spacing w:line="0" w:lineRule="atLeas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6F6B7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6F6B7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a</w:t>
                            </w:r>
                            <w:r w:rsidRPr="006F6B7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第４２条の２の２に規定する特定の増改築等が</w:t>
                            </w:r>
                          </w:p>
                          <w:p w14:paraId="7FBF7D56" w14:textId="77777777" w:rsidR="00F93B6A" w:rsidRPr="006F6B72" w:rsidRDefault="00F93B6A" w:rsidP="00F93B6A">
                            <w:pPr>
                              <w:spacing w:line="0" w:lineRule="atLeas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された家屋で宅地建物取引業者から取得したもの</w:t>
                            </w:r>
                          </w:p>
                          <w:p w14:paraId="70384327" w14:textId="77777777" w:rsidR="00F93B6A" w:rsidRPr="006F6B72" w:rsidRDefault="00F93B6A" w:rsidP="00F93B6A">
                            <w:pPr>
                              <w:spacing w:line="0" w:lineRule="atLeas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6F6B7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b</w:t>
                            </w:r>
                            <w:r w:rsidRPr="006F6B7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）（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a</w:t>
                            </w:r>
                            <w:r w:rsidRPr="006F6B7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以外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A2B0EA" id="正方形/長方形 42" o:spid="_x0000_s1029" style="position:absolute;left:0;text-align:left;margin-left:245.55pt;margin-top:17.7pt;width:260.25pt;height:66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" fillcolor="white [3201]" stroked="f" strokeweight="2pt">
                <v:textbox>
                  <w:txbxContent>
                    <w:p w14:paraId="161662A4" w14:textId="77777777" w:rsidR="00F93B6A" w:rsidRPr="006F6B72" w:rsidRDefault="00F93B6A" w:rsidP="00F93B6A">
                      <w:pPr>
                        <w:spacing w:line="0" w:lineRule="atLeast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建築後使用されたことのあるもの</w:t>
                      </w:r>
                    </w:p>
                    <w:p w14:paraId="73D2F9A1" w14:textId="77777777" w:rsidR="00F93B6A" w:rsidRDefault="00F93B6A" w:rsidP="00F93B6A">
                      <w:pPr>
                        <w:spacing w:line="0" w:lineRule="atLeast"/>
                        <w:jc w:val="left"/>
                        <w:rPr>
                          <w:sz w:val="20"/>
                          <w:szCs w:val="20"/>
                        </w:rPr>
                      </w:pPr>
                      <w:r w:rsidRPr="006F6B72"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 w:rsidRPr="006F6B72">
                        <w:rPr>
                          <w:rFonts w:hint="eastAsia"/>
                          <w:sz w:val="20"/>
                          <w:szCs w:val="20"/>
                        </w:rPr>
                        <w:t>a</w:t>
                      </w:r>
                      <w:r w:rsidRPr="006F6B72"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第４２条の２の２に規定する特定の増改築等が</w:t>
                      </w:r>
                    </w:p>
                    <w:p w14:paraId="7FBF7D56" w14:textId="77777777" w:rsidR="00F93B6A" w:rsidRPr="006F6B72" w:rsidRDefault="00F93B6A" w:rsidP="00F93B6A">
                      <w:pPr>
                        <w:spacing w:line="0" w:lineRule="atLeast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された家屋で宅地建物取引業者から取得したもの</w:t>
                      </w:r>
                    </w:p>
                    <w:p w14:paraId="70384327" w14:textId="77777777" w:rsidR="00F93B6A" w:rsidRPr="006F6B72" w:rsidRDefault="00F93B6A" w:rsidP="00F93B6A">
                      <w:pPr>
                        <w:spacing w:line="0" w:lineRule="atLeast"/>
                        <w:jc w:val="left"/>
                        <w:rPr>
                          <w:sz w:val="20"/>
                          <w:szCs w:val="20"/>
                        </w:rPr>
                      </w:pPr>
                      <w:r w:rsidRPr="006F6B72"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b</w:t>
                      </w:r>
                      <w:r w:rsidRPr="006F6B72">
                        <w:rPr>
                          <w:rFonts w:hint="eastAsia"/>
                          <w:sz w:val="20"/>
                          <w:szCs w:val="20"/>
                        </w:rPr>
                        <w:t>）（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a</w:t>
                      </w:r>
                      <w:r w:rsidRPr="006F6B72"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以外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FBD933" wp14:editId="43C87A7B">
                <wp:simplePos x="0" y="0"/>
                <wp:positionH relativeFrom="column">
                  <wp:posOffset>1428750</wp:posOffset>
                </wp:positionH>
                <wp:positionV relativeFrom="paragraph">
                  <wp:posOffset>190500</wp:posOffset>
                </wp:positionV>
                <wp:extent cx="1581150" cy="285750"/>
                <wp:effectExtent l="0" t="0" r="0" b="0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285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6E51E2" w14:textId="77777777" w:rsidR="00F93B6A" w:rsidRDefault="00F93B6A" w:rsidP="00F93B6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（ロ）第４２条第１項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BD933" id="正方形/長方形 43" o:spid="_x0000_s1030" style="position:absolute;left:0;text-align:left;margin-left:112.5pt;margin-top:15pt;width:124.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" fillcolor="white [3201]" stroked="f" strokeweight="2pt">
                <v:textbox>
                  <w:txbxContent>
                    <w:p w14:paraId="5B6E51E2" w14:textId="77777777" w:rsidR="00F93B6A" w:rsidRDefault="00F93B6A" w:rsidP="00F93B6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（ロ）第４２条第１項</w:t>
                      </w:r>
                    </w:p>
                  </w:txbxContent>
                </v:textbox>
              </v:rect>
            </w:pict>
          </mc:Fallback>
        </mc:AlternateContent>
      </w:r>
    </w:p>
    <w:p w14:paraId="1A947C82" w14:textId="77777777" w:rsidR="00F93B6A" w:rsidRDefault="00F93B6A" w:rsidP="00F93B6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0F8B4F" wp14:editId="5860529B">
                <wp:simplePos x="0" y="0"/>
                <wp:positionH relativeFrom="column">
                  <wp:posOffset>2941850</wp:posOffset>
                </wp:positionH>
                <wp:positionV relativeFrom="paragraph">
                  <wp:posOffset>131445</wp:posOffset>
                </wp:positionV>
                <wp:extent cx="190500" cy="0"/>
                <wp:effectExtent l="0" t="0" r="19050" b="19050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354FE0" id="直線コネクタ 44" o:spid="_x0000_s1026" style="position:absolute;left:0;text-align:lef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65pt,10.35pt" to="246.6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" strokecolor="black [3213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4DD65C" wp14:editId="7F2536EC">
                <wp:simplePos x="0" y="0"/>
                <wp:positionH relativeFrom="column">
                  <wp:posOffset>1383030</wp:posOffset>
                </wp:positionH>
                <wp:positionV relativeFrom="paragraph">
                  <wp:posOffset>135785</wp:posOffset>
                </wp:positionV>
                <wp:extent cx="190500" cy="0"/>
                <wp:effectExtent l="0" t="0" r="19050" b="1905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B33CEC" id="直線コネクタ 45" o:spid="_x0000_s1026" style="position:absolute;left:0;text-align:lef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9pt,10.7pt" to="123.9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" strokecolor="black [3213]"/>
            </w:pict>
          </mc:Fallback>
        </mc:AlternateContent>
      </w:r>
    </w:p>
    <w:p w14:paraId="4D794CC2" w14:textId="77777777" w:rsidR="00F93B6A" w:rsidRDefault="00F93B6A" w:rsidP="00F93B6A"/>
    <w:p w14:paraId="41829DE5" w14:textId="77777777" w:rsidR="00F93B6A" w:rsidRDefault="00F93B6A" w:rsidP="00F93B6A"/>
    <w:p w14:paraId="4AF037DA" w14:textId="77777777" w:rsidR="00F93B6A" w:rsidRDefault="00F93B6A" w:rsidP="00F93B6A"/>
    <w:p w14:paraId="7C9B81FB" w14:textId="77777777" w:rsidR="00F93B6A" w:rsidRDefault="00F93B6A" w:rsidP="00F93B6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B90215" wp14:editId="4191C442">
                <wp:simplePos x="0" y="0"/>
                <wp:positionH relativeFrom="column">
                  <wp:posOffset>1850390</wp:posOffset>
                </wp:positionH>
                <wp:positionV relativeFrom="paragraph">
                  <wp:posOffset>4141</wp:posOffset>
                </wp:positionV>
                <wp:extent cx="3084830" cy="643890"/>
                <wp:effectExtent l="0" t="0" r="1270" b="3810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4830" cy="6438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F6FE1C" w14:textId="77777777" w:rsidR="00F93B6A" w:rsidRDefault="00F93B6A" w:rsidP="003E68BD">
                            <w:pPr>
                              <w:spacing w:line="0" w:lineRule="atLeast"/>
                              <w:ind w:firstLineChars="200" w:firstLine="4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年　　月　　日　　　　　（ハ）新築　</w:t>
                            </w:r>
                          </w:p>
                          <w:p w14:paraId="797F31B7" w14:textId="77777777" w:rsidR="00F93B6A" w:rsidRDefault="00F93B6A" w:rsidP="00F93B6A">
                            <w:pPr>
                              <w:spacing w:line="0" w:lineRule="atLeas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FA32681" w14:textId="77777777" w:rsidR="00F93B6A" w:rsidRPr="006F6B72" w:rsidRDefault="00F93B6A" w:rsidP="00F93B6A">
                            <w:pPr>
                              <w:spacing w:line="0" w:lineRule="atLeas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　　　　　　　　　　　（二）取得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90215" id="正方形/長方形 46" o:spid="_x0000_s1031" style="position:absolute;left:0;text-align:left;margin-left:145.7pt;margin-top:.35pt;width:242.9pt;height:50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" fillcolor="white [3201]" stroked="f" strokeweight="2pt">
                <v:textbox>
                  <w:txbxContent>
                    <w:p w14:paraId="17F6FE1C" w14:textId="77777777" w:rsidR="00F93B6A" w:rsidRDefault="00F93B6A" w:rsidP="003E68BD">
                      <w:pPr>
                        <w:spacing w:line="0" w:lineRule="atLeast"/>
                        <w:ind w:firstLineChars="200" w:firstLine="40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　年　　月　　日　　　　　（ハ）新築　</w:t>
                      </w:r>
                    </w:p>
                    <w:p w14:paraId="797F31B7" w14:textId="77777777" w:rsidR="00F93B6A" w:rsidRDefault="00F93B6A" w:rsidP="00F93B6A">
                      <w:pPr>
                        <w:spacing w:line="0" w:lineRule="atLeast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14:paraId="1FA32681" w14:textId="77777777" w:rsidR="00F93B6A" w:rsidRPr="006F6B72" w:rsidRDefault="00F93B6A" w:rsidP="00F93B6A">
                      <w:pPr>
                        <w:spacing w:line="0" w:lineRule="atLeast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　　　　　　　　　　　（二）取得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22EFA5" wp14:editId="2750545A">
                <wp:simplePos x="0" y="0"/>
                <wp:positionH relativeFrom="column">
                  <wp:posOffset>3700780</wp:posOffset>
                </wp:positionH>
                <wp:positionV relativeFrom="paragraph">
                  <wp:posOffset>107646</wp:posOffset>
                </wp:positionV>
                <wp:extent cx="0" cy="294005"/>
                <wp:effectExtent l="0" t="0" r="19050" b="10795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01B6F2" id="直線コネクタ 47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4pt,8.5pt" to="291.4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" strokecolor="black [3213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C0B824" wp14:editId="2F6526CE">
                <wp:simplePos x="0" y="0"/>
                <wp:positionH relativeFrom="column">
                  <wp:posOffset>3486150</wp:posOffset>
                </wp:positionH>
                <wp:positionV relativeFrom="paragraph">
                  <wp:posOffset>114631</wp:posOffset>
                </wp:positionV>
                <wp:extent cx="405130" cy="0"/>
                <wp:effectExtent l="0" t="0" r="13970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51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1DC4AA" id="直線コネクタ 48" o:spid="_x0000_s1026" style="position:absolute;left:0;text-align:lef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5pt,9.05pt" to="306.4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" strokecolor="black [3213]"/>
            </w:pict>
          </mc:Fallback>
        </mc:AlternateContent>
      </w:r>
      <w:r>
        <w:rPr>
          <w:rFonts w:hint="eastAsia"/>
        </w:rPr>
        <w:t>の規定に基づき、下記の家屋　　　　　　　　　　　　　　　　　　　　　　　　がこの規定に該当</w:t>
      </w:r>
    </w:p>
    <w:p w14:paraId="74D66793" w14:textId="77777777" w:rsidR="00F93B6A" w:rsidRDefault="00F93B6A" w:rsidP="00F93B6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8E6BA0" wp14:editId="30C3BB35">
                <wp:simplePos x="0" y="0"/>
                <wp:positionH relativeFrom="column">
                  <wp:posOffset>3700780</wp:posOffset>
                </wp:positionH>
                <wp:positionV relativeFrom="paragraph">
                  <wp:posOffset>170815</wp:posOffset>
                </wp:positionV>
                <wp:extent cx="190500" cy="0"/>
                <wp:effectExtent l="0" t="0" r="19050" b="19050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51D5BF" id="直線コネクタ 49" o:spid="_x0000_s1026" style="position:absolute;left:0;text-align:lef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4pt,13.45pt" to="306.4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" strokecolor="black [3213]"/>
            </w:pict>
          </mc:Fallback>
        </mc:AlternateContent>
      </w:r>
    </w:p>
    <w:p w14:paraId="60507A19" w14:textId="77777777" w:rsidR="00F93B6A" w:rsidRDefault="00F93B6A" w:rsidP="00F93B6A"/>
    <w:p w14:paraId="0A68E920" w14:textId="77777777" w:rsidR="00F93B6A" w:rsidRDefault="00F93B6A" w:rsidP="00F93B6A">
      <w:r>
        <w:rPr>
          <w:rFonts w:hint="eastAsia"/>
        </w:rPr>
        <w:t>するものである旨を証明します。</w:t>
      </w:r>
    </w:p>
    <w:p w14:paraId="75C43482" w14:textId="77777777" w:rsidR="00F93B6A" w:rsidRDefault="00F93B6A" w:rsidP="00F93B6A"/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6946"/>
      </w:tblGrid>
      <w:tr w:rsidR="00F93B6A" w14:paraId="4A1AFCA1" w14:textId="77777777" w:rsidTr="00FF3835">
        <w:trPr>
          <w:trHeight w:val="492"/>
        </w:trPr>
        <w:tc>
          <w:tcPr>
            <w:tcW w:w="1134" w:type="dxa"/>
            <w:vMerge w:val="restart"/>
            <w:vAlign w:val="center"/>
          </w:tcPr>
          <w:p w14:paraId="031F4ECD" w14:textId="77777777" w:rsidR="00F93B6A" w:rsidRDefault="00F93B6A" w:rsidP="00FF3835">
            <w:pPr>
              <w:spacing w:line="0" w:lineRule="atLeast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418" w:type="dxa"/>
            <w:vAlign w:val="center"/>
          </w:tcPr>
          <w:p w14:paraId="631EAD6B" w14:textId="77777777" w:rsidR="00F93B6A" w:rsidRDefault="00F93B6A" w:rsidP="00FF3835">
            <w:pPr>
              <w:spacing w:line="0" w:lineRule="atLeast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946" w:type="dxa"/>
          </w:tcPr>
          <w:p w14:paraId="2AEFBC63" w14:textId="77777777" w:rsidR="00F93B6A" w:rsidRDefault="00F93B6A" w:rsidP="00FF3835">
            <w:pPr>
              <w:spacing w:line="0" w:lineRule="atLeast"/>
            </w:pPr>
          </w:p>
        </w:tc>
      </w:tr>
      <w:tr w:rsidR="00F93B6A" w14:paraId="755504EF" w14:textId="77777777" w:rsidTr="00FF3835">
        <w:trPr>
          <w:trHeight w:val="492"/>
        </w:trPr>
        <w:tc>
          <w:tcPr>
            <w:tcW w:w="1134" w:type="dxa"/>
            <w:vMerge/>
            <w:vAlign w:val="center"/>
          </w:tcPr>
          <w:p w14:paraId="085A7E17" w14:textId="77777777" w:rsidR="00F93B6A" w:rsidRDefault="00F93B6A" w:rsidP="00FF3835">
            <w:pPr>
              <w:spacing w:line="0" w:lineRule="atLeast"/>
            </w:pPr>
          </w:p>
        </w:tc>
        <w:tc>
          <w:tcPr>
            <w:tcW w:w="1418" w:type="dxa"/>
            <w:vAlign w:val="center"/>
          </w:tcPr>
          <w:p w14:paraId="12A3E46B" w14:textId="77777777" w:rsidR="00F93B6A" w:rsidRDefault="00F93B6A" w:rsidP="00FF3835">
            <w:pPr>
              <w:spacing w:line="0" w:lineRule="atLeas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946" w:type="dxa"/>
          </w:tcPr>
          <w:p w14:paraId="347E88DB" w14:textId="77777777" w:rsidR="00F93B6A" w:rsidRDefault="00F93B6A" w:rsidP="00FF3835">
            <w:pPr>
              <w:widowControl/>
              <w:spacing w:line="0" w:lineRule="atLeast"/>
              <w:jc w:val="left"/>
            </w:pPr>
          </w:p>
        </w:tc>
      </w:tr>
      <w:tr w:rsidR="00F93B6A" w14:paraId="608AB554" w14:textId="77777777" w:rsidTr="00FF3835">
        <w:trPr>
          <w:trHeight w:val="492"/>
        </w:trPr>
        <w:tc>
          <w:tcPr>
            <w:tcW w:w="2552" w:type="dxa"/>
            <w:gridSpan w:val="2"/>
            <w:vAlign w:val="center"/>
          </w:tcPr>
          <w:p w14:paraId="59AB3AAF" w14:textId="77777777" w:rsidR="00F93B6A" w:rsidRDefault="00F93B6A" w:rsidP="00FF3835">
            <w:pPr>
              <w:spacing w:line="0" w:lineRule="atLeast"/>
            </w:pPr>
            <w:r>
              <w:rPr>
                <w:rFonts w:hint="eastAsia"/>
              </w:rPr>
              <w:t>家屋の所在地番</w:t>
            </w:r>
          </w:p>
        </w:tc>
        <w:tc>
          <w:tcPr>
            <w:tcW w:w="6946" w:type="dxa"/>
            <w:vAlign w:val="center"/>
          </w:tcPr>
          <w:p w14:paraId="18F74124" w14:textId="77777777" w:rsidR="00F93B6A" w:rsidRDefault="00F93B6A" w:rsidP="00FF3835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>平群町</w:t>
            </w:r>
          </w:p>
        </w:tc>
      </w:tr>
      <w:tr w:rsidR="00F93B6A" w14:paraId="58DEC6C4" w14:textId="77777777" w:rsidTr="00FF3835">
        <w:trPr>
          <w:trHeight w:val="492"/>
        </w:trPr>
        <w:tc>
          <w:tcPr>
            <w:tcW w:w="2552" w:type="dxa"/>
            <w:gridSpan w:val="2"/>
            <w:vAlign w:val="center"/>
          </w:tcPr>
          <w:p w14:paraId="445B3AA5" w14:textId="77777777" w:rsidR="00F93B6A" w:rsidRDefault="00F93B6A" w:rsidP="00FF3835">
            <w:pPr>
              <w:spacing w:line="0" w:lineRule="atLeast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6946" w:type="dxa"/>
            <w:vAlign w:val="center"/>
          </w:tcPr>
          <w:p w14:paraId="7AE5B1B1" w14:textId="205A6D2B" w:rsidR="00F93B6A" w:rsidRDefault="00F93B6A" w:rsidP="00FF3835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　</w:t>
            </w:r>
            <w:r w:rsidR="009E4A8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番</w:t>
            </w:r>
          </w:p>
        </w:tc>
      </w:tr>
      <w:tr w:rsidR="00F93B6A" w14:paraId="44B04C8A" w14:textId="77777777" w:rsidTr="00FF3835">
        <w:trPr>
          <w:trHeight w:val="492"/>
        </w:trPr>
        <w:tc>
          <w:tcPr>
            <w:tcW w:w="2552" w:type="dxa"/>
            <w:gridSpan w:val="2"/>
            <w:vAlign w:val="center"/>
          </w:tcPr>
          <w:p w14:paraId="757C2398" w14:textId="77777777" w:rsidR="00F93B6A" w:rsidRPr="002E04F0" w:rsidRDefault="00F93B6A" w:rsidP="00FF3835">
            <w:pPr>
              <w:spacing w:line="0" w:lineRule="atLeast"/>
              <w:rPr>
                <w:sz w:val="14"/>
                <w:szCs w:val="14"/>
              </w:rPr>
            </w:pPr>
            <w:r>
              <w:rPr>
                <w:rFonts w:hint="eastAsia"/>
              </w:rPr>
              <w:t>床面積</w:t>
            </w:r>
          </w:p>
        </w:tc>
        <w:tc>
          <w:tcPr>
            <w:tcW w:w="6946" w:type="dxa"/>
            <w:vAlign w:val="center"/>
          </w:tcPr>
          <w:p w14:paraId="366E689E" w14:textId="481AC6B7" w:rsidR="00F93B6A" w:rsidRPr="002E04F0" w:rsidRDefault="00F93B6A" w:rsidP="00FF3835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 xml:space="preserve">　　合計　　　　　　　　　　</w:t>
            </w:r>
            <w:r w:rsidR="009E4A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㎡</w:t>
            </w:r>
          </w:p>
        </w:tc>
      </w:tr>
      <w:tr w:rsidR="00F93B6A" w14:paraId="2012287F" w14:textId="77777777" w:rsidTr="00FF3835">
        <w:trPr>
          <w:trHeight w:val="492"/>
        </w:trPr>
        <w:tc>
          <w:tcPr>
            <w:tcW w:w="2552" w:type="dxa"/>
            <w:gridSpan w:val="2"/>
            <w:vAlign w:val="center"/>
          </w:tcPr>
          <w:p w14:paraId="3A752D7D" w14:textId="77777777" w:rsidR="00F93B6A" w:rsidRPr="00233B09" w:rsidRDefault="00F93B6A" w:rsidP="00FF3835">
            <w:pPr>
              <w:spacing w:line="0" w:lineRule="atLeast"/>
              <w:rPr>
                <w:sz w:val="14"/>
                <w:szCs w:val="14"/>
              </w:rPr>
            </w:pPr>
            <w:r>
              <w:rPr>
                <w:rFonts w:hint="eastAsia"/>
              </w:rPr>
              <w:t>構　造</w:t>
            </w:r>
          </w:p>
        </w:tc>
        <w:tc>
          <w:tcPr>
            <w:tcW w:w="6946" w:type="dxa"/>
            <w:vAlign w:val="center"/>
          </w:tcPr>
          <w:p w14:paraId="3C5EE8B4" w14:textId="464627E2" w:rsidR="00F93B6A" w:rsidRPr="002E04F0" w:rsidRDefault="00F93B6A" w:rsidP="00FF3835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 xml:space="preserve">　　　　　　　　　　　　　　</w:t>
            </w:r>
            <w:r w:rsidR="009E4A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造</w:t>
            </w:r>
          </w:p>
        </w:tc>
      </w:tr>
      <w:tr w:rsidR="00F93B6A" w14:paraId="3A2BEEEC" w14:textId="77777777" w:rsidTr="00FF3835">
        <w:trPr>
          <w:trHeight w:val="492"/>
        </w:trPr>
        <w:tc>
          <w:tcPr>
            <w:tcW w:w="2552" w:type="dxa"/>
            <w:gridSpan w:val="2"/>
            <w:vAlign w:val="center"/>
          </w:tcPr>
          <w:p w14:paraId="73A84136" w14:textId="77777777" w:rsidR="00F93B6A" w:rsidRDefault="00F93B6A" w:rsidP="00FF3835">
            <w:pPr>
              <w:spacing w:line="0" w:lineRule="atLeast"/>
            </w:pPr>
            <w:r>
              <w:rPr>
                <w:rFonts w:hint="eastAsia"/>
              </w:rPr>
              <w:t>取得原因</w:t>
            </w:r>
          </w:p>
          <w:p w14:paraId="18DAB3D9" w14:textId="77777777" w:rsidR="00F93B6A" w:rsidRDefault="00F93B6A" w:rsidP="00FF3835">
            <w:pPr>
              <w:spacing w:line="0" w:lineRule="atLeast"/>
            </w:pPr>
            <w:r>
              <w:rPr>
                <w:rFonts w:hint="eastAsia"/>
                <w:sz w:val="14"/>
                <w:szCs w:val="14"/>
              </w:rPr>
              <w:t>（移転登記</w:t>
            </w:r>
            <w:r w:rsidRPr="002E04F0">
              <w:rPr>
                <w:rFonts w:hint="eastAsia"/>
                <w:sz w:val="14"/>
                <w:szCs w:val="14"/>
              </w:rPr>
              <w:t>の場合</w:t>
            </w:r>
            <w:r>
              <w:rPr>
                <w:rFonts w:hint="eastAsia"/>
                <w:sz w:val="14"/>
                <w:szCs w:val="14"/>
              </w:rPr>
              <w:t>）</w:t>
            </w:r>
          </w:p>
        </w:tc>
        <w:tc>
          <w:tcPr>
            <w:tcW w:w="6946" w:type="dxa"/>
            <w:vAlign w:val="center"/>
          </w:tcPr>
          <w:p w14:paraId="19324FCB" w14:textId="77777777" w:rsidR="00F93B6A" w:rsidRDefault="00F93B6A" w:rsidP="00FF3835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>（１）　売買　　　（２）競落</w:t>
            </w:r>
          </w:p>
        </w:tc>
      </w:tr>
    </w:tbl>
    <w:p w14:paraId="427994D9" w14:textId="77777777" w:rsidR="00F93B6A" w:rsidRDefault="00F93B6A" w:rsidP="00F93B6A"/>
    <w:p w14:paraId="4D501CC0" w14:textId="77777777" w:rsidR="00F93B6A" w:rsidRDefault="00F93B6A" w:rsidP="00F93B6A"/>
    <w:p w14:paraId="156BDC60" w14:textId="77777777" w:rsidR="00F93B6A" w:rsidRDefault="00F93B6A" w:rsidP="00F93B6A">
      <w:r>
        <w:rPr>
          <w:rFonts w:hint="eastAsia"/>
        </w:rPr>
        <w:t xml:space="preserve">　　　　</w:t>
      </w:r>
      <w:r w:rsidR="00EF496C" w:rsidRPr="00EF496C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65F2148E" w14:textId="77777777" w:rsidR="00F93B6A" w:rsidRDefault="00F93B6A" w:rsidP="00F93B6A"/>
    <w:p w14:paraId="130B88F2" w14:textId="77777777" w:rsidR="00F93B6A" w:rsidRDefault="00F93B6A" w:rsidP="00F93B6A"/>
    <w:p w14:paraId="3C915AF8" w14:textId="206E1D12" w:rsidR="00F93B6A" w:rsidRPr="00C672CD" w:rsidRDefault="00F93B6A" w:rsidP="00F93B6A">
      <w:pPr>
        <w:ind w:firstLineChars="2800" w:firstLine="5880"/>
      </w:pPr>
      <w:r>
        <w:rPr>
          <w:rFonts w:hint="eastAsia"/>
        </w:rPr>
        <w:t xml:space="preserve">平群町長　　　　　　　　　　　　</w:t>
      </w:r>
    </w:p>
    <w:p w14:paraId="2F5BB8A2" w14:textId="77777777" w:rsidR="008A1818" w:rsidRDefault="008A1818"/>
    <w:sectPr w:rsidR="008A1818" w:rsidSect="002E04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AE246" w14:textId="77777777" w:rsidR="003826E2" w:rsidRDefault="003826E2" w:rsidP="00154822">
      <w:r>
        <w:separator/>
      </w:r>
    </w:p>
  </w:endnote>
  <w:endnote w:type="continuationSeparator" w:id="0">
    <w:p w14:paraId="2F06A49D" w14:textId="77777777" w:rsidR="003826E2" w:rsidRDefault="003826E2" w:rsidP="00154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46454D" w14:textId="77777777" w:rsidR="003826E2" w:rsidRDefault="003826E2" w:rsidP="00154822">
      <w:r>
        <w:separator/>
      </w:r>
    </w:p>
  </w:footnote>
  <w:footnote w:type="continuationSeparator" w:id="0">
    <w:p w14:paraId="3CC27FAF" w14:textId="77777777" w:rsidR="003826E2" w:rsidRDefault="003826E2" w:rsidP="00154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B6A"/>
    <w:rsid w:val="00154822"/>
    <w:rsid w:val="002039E1"/>
    <w:rsid w:val="003826E2"/>
    <w:rsid w:val="003E68BD"/>
    <w:rsid w:val="008A1818"/>
    <w:rsid w:val="008E3B66"/>
    <w:rsid w:val="009E4A82"/>
    <w:rsid w:val="00ED3E58"/>
    <w:rsid w:val="00EF496C"/>
    <w:rsid w:val="00F9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A0C14E"/>
  <w15:docId w15:val="{54DD937E-DAF0-4139-8D23-EB507FFFE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B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48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4822"/>
  </w:style>
  <w:style w:type="paragraph" w:styleId="a5">
    <w:name w:val="footer"/>
    <w:basedOn w:val="a"/>
    <w:link w:val="a6"/>
    <w:uiPriority w:val="99"/>
    <w:unhideWhenUsed/>
    <w:rsid w:val="001548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4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Wiz026Z</cp:lastModifiedBy>
  <cp:revision>7</cp:revision>
  <cp:lastPrinted>2015-06-29T05:08:00Z</cp:lastPrinted>
  <dcterms:created xsi:type="dcterms:W3CDTF">2015-06-29T05:01:00Z</dcterms:created>
  <dcterms:modified xsi:type="dcterms:W3CDTF">2021-03-24T08:14:00Z</dcterms:modified>
</cp:coreProperties>
</file>