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1" w:rsidRDefault="002A49C1" w:rsidP="002A49C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p w:rsidR="00EA6F31" w:rsidRDefault="002A49C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平群町長　様</w:t>
      </w:r>
    </w:p>
    <w:p w:rsidR="002A49C1" w:rsidRDefault="002A49C1">
      <w:pPr>
        <w:rPr>
          <w:rFonts w:ascii="ＭＳ ゴシック" w:eastAsia="ＭＳ ゴシック" w:hAnsi="ＭＳ ゴシック"/>
          <w:sz w:val="24"/>
          <w:szCs w:val="24"/>
        </w:rPr>
      </w:pPr>
    </w:p>
    <w:p w:rsidR="002A49C1" w:rsidRPr="002A49C1" w:rsidRDefault="00135663" w:rsidP="002A49C1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大字・自治会名　　　　　</w:t>
      </w:r>
      <w:r w:rsidR="002A49C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:rsidR="002A49C1" w:rsidRPr="00135663" w:rsidRDefault="002A49C1" w:rsidP="002A49C1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2A49C1" w:rsidRDefault="00135663" w:rsidP="002A49C1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総代・自治会長　氏名</w:t>
      </w:r>
      <w:r w:rsidR="002A49C1" w:rsidRPr="002A49C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2A49C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印</w:t>
      </w:r>
    </w:p>
    <w:p w:rsidR="00D64E38" w:rsidRDefault="00D64E38" w:rsidP="002A49C1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D64E38" w:rsidRDefault="00D64E38" w:rsidP="002A49C1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2A49C1" w:rsidRDefault="00E22617" w:rsidP="002A49C1">
      <w:pPr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広報紙</w:t>
      </w:r>
      <w:r w:rsidR="00135663">
        <w:rPr>
          <w:rFonts w:ascii="ＭＳ ゴシック" w:eastAsia="ＭＳ ゴシック" w:hAnsi="ＭＳ ゴシック" w:hint="eastAsia"/>
          <w:sz w:val="24"/>
          <w:szCs w:val="24"/>
        </w:rPr>
        <w:t>の配布部数</w:t>
      </w:r>
      <w:r>
        <w:rPr>
          <w:rFonts w:ascii="ＭＳ ゴシック" w:eastAsia="ＭＳ ゴシック" w:hAnsi="ＭＳ ゴシック" w:hint="eastAsia"/>
          <w:sz w:val="24"/>
          <w:szCs w:val="24"/>
        </w:rPr>
        <w:t>および届け先の</w:t>
      </w:r>
      <w:r w:rsidR="00135663"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="002A49C1" w:rsidRPr="002A49C1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2A49C1" w:rsidRPr="00E22617" w:rsidRDefault="002A49C1" w:rsidP="002A49C1">
      <w:pPr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D3D51" w:rsidRDefault="00E22617" w:rsidP="00CA5EB7">
      <w:pPr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標題の件について、</w:t>
      </w:r>
      <w:r w:rsidR="002A49C1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>
        <w:rPr>
          <w:rFonts w:ascii="ＭＳ ゴシック" w:eastAsia="ＭＳ ゴシック" w:hAnsi="ＭＳ ゴシック" w:hint="eastAsia"/>
          <w:sz w:val="24"/>
          <w:szCs w:val="24"/>
        </w:rPr>
        <w:t>とおり変更しますので連絡します。</w:t>
      </w:r>
    </w:p>
    <w:p w:rsidR="00CA5EB7" w:rsidRDefault="00CA5EB7" w:rsidP="00CA5EB7">
      <w:pPr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D64E38" w:rsidRPr="00C40BA5" w:rsidTr="00B0585F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38" w:rsidRPr="00D64E38" w:rsidRDefault="00D64E38" w:rsidP="00D64E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大字・自治会名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E38" w:rsidRPr="00D64E38" w:rsidRDefault="00D64E38" w:rsidP="00D64E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64E38" w:rsidRPr="00C40BA5" w:rsidTr="00B0585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8" w:rsidRDefault="00D64E38" w:rsidP="005E06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変更後の部数で</w:t>
            </w:r>
          </w:p>
          <w:p w:rsidR="00D64E38" w:rsidRPr="00D64E38" w:rsidRDefault="00D64E38" w:rsidP="005E06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お届けする月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38" w:rsidRPr="00D64E38" w:rsidRDefault="00FA05B6" w:rsidP="005E06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　月　末日配布分より</w:t>
            </w:r>
          </w:p>
        </w:tc>
      </w:tr>
      <w:tr w:rsidR="00D64E38" w:rsidRPr="00C40BA5" w:rsidTr="00B0585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E38" w:rsidRPr="00D64E38" w:rsidRDefault="00D64E38" w:rsidP="005E06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広報紙の部数</w:t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（○をつけてください）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E38" w:rsidRPr="00D64E38" w:rsidRDefault="00D64E38" w:rsidP="005E06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変更あり（　　　　　部）　・　変更なし</w:t>
            </w:r>
          </w:p>
        </w:tc>
      </w:tr>
      <w:tr w:rsidR="00D64E38" w:rsidRPr="00C40BA5" w:rsidTr="00B0585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8" w:rsidRPr="00D64E38" w:rsidRDefault="00D64E38" w:rsidP="00D64E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回覧</w:t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の部数</w:t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（○をつけてください）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38" w:rsidRPr="00D64E38" w:rsidRDefault="00D64E38" w:rsidP="00D64E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変更あり（　　　　　部）　・　変更なし</w:t>
            </w:r>
          </w:p>
        </w:tc>
      </w:tr>
      <w:tr w:rsidR="00D64E38" w:rsidRPr="00C40BA5" w:rsidTr="00B0585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8" w:rsidRPr="00D64E38" w:rsidRDefault="00D64E38" w:rsidP="00D64E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掲示物</w:t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の部数</w:t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（○をつけてください）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E38" w:rsidRPr="00D64E38" w:rsidRDefault="00D64E38" w:rsidP="00D64E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変更あり（　　　　　部）　・　変更なし</w:t>
            </w:r>
          </w:p>
        </w:tc>
      </w:tr>
      <w:tr w:rsidR="00D64E38" w:rsidRPr="00C40BA5" w:rsidTr="00B0585F">
        <w:trPr>
          <w:trHeight w:val="3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8" w:rsidRPr="00D64E38" w:rsidRDefault="00D64E38" w:rsidP="00D64E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広報紙の届け先</w:t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（１・２・３いずれかに</w:t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○をつけてください）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38" w:rsidRDefault="00D64E38" w:rsidP="00D64E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１．変更なし</w:t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２．変更あり（総代・自治会長宅）</w:t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３．変更あり（総代・自治会長宅以外）</w:t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ふりがな</w:t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氏名</w:t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住所</w:t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64E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電話番号</w:t>
            </w:r>
          </w:p>
          <w:p w:rsidR="00D64E38" w:rsidRPr="00D64E38" w:rsidRDefault="00D64E38" w:rsidP="00D64E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5EB7" w:rsidRDefault="00CA5EB7" w:rsidP="00D64E38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sectPr w:rsidR="00CA5E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3F" w:rsidRDefault="00531D3F" w:rsidP="00FE2053">
      <w:r>
        <w:separator/>
      </w:r>
    </w:p>
  </w:endnote>
  <w:endnote w:type="continuationSeparator" w:id="0">
    <w:p w:rsidR="00531D3F" w:rsidRDefault="00531D3F" w:rsidP="00FE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3F" w:rsidRDefault="00531D3F" w:rsidP="00FE2053">
      <w:r>
        <w:separator/>
      </w:r>
    </w:p>
  </w:footnote>
  <w:footnote w:type="continuationSeparator" w:id="0">
    <w:p w:rsidR="00531D3F" w:rsidRDefault="00531D3F" w:rsidP="00FE2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46"/>
    <w:rsid w:val="00087400"/>
    <w:rsid w:val="00135663"/>
    <w:rsid w:val="0025685F"/>
    <w:rsid w:val="00267B46"/>
    <w:rsid w:val="00272085"/>
    <w:rsid w:val="002A49C1"/>
    <w:rsid w:val="00531D3F"/>
    <w:rsid w:val="00567CD4"/>
    <w:rsid w:val="005C4E6B"/>
    <w:rsid w:val="005E0639"/>
    <w:rsid w:val="00614A82"/>
    <w:rsid w:val="007321E1"/>
    <w:rsid w:val="009B69B2"/>
    <w:rsid w:val="009D3D51"/>
    <w:rsid w:val="00A04A8A"/>
    <w:rsid w:val="00B0585F"/>
    <w:rsid w:val="00C40BA5"/>
    <w:rsid w:val="00CA5EB7"/>
    <w:rsid w:val="00D64E38"/>
    <w:rsid w:val="00E22617"/>
    <w:rsid w:val="00E23982"/>
    <w:rsid w:val="00EA6F31"/>
    <w:rsid w:val="00F14E4F"/>
    <w:rsid w:val="00FA05B6"/>
    <w:rsid w:val="00FE2053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C6AF4-88F3-4DC5-9F87-EF81ABA6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205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2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20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100486morishita</dc:creator>
  <cp:keywords/>
  <cp:lastModifiedBy>2050a</cp:lastModifiedBy>
  <cp:revision>2</cp:revision>
  <cp:lastPrinted>2014-11-06T08:45:00Z</cp:lastPrinted>
  <dcterms:created xsi:type="dcterms:W3CDTF">2019-04-09T23:58:00Z</dcterms:created>
  <dcterms:modified xsi:type="dcterms:W3CDTF">2019-04-09T23:58:00Z</dcterms:modified>
</cp:coreProperties>
</file>