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厚生労働大臣が定める回数及び訪問介護を位置付けた</w:t>
      </w:r>
    </w:p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居宅サービス計画理由書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wordWrap w:val="0"/>
        <w:ind w:right="-86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907E6C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04894">
        <w:rPr>
          <w:rFonts w:ascii="ＭＳ 明朝" w:eastAsia="ＭＳ 明朝" w:hAnsi="Century" w:cs="Times New Roman" w:hint="eastAsia"/>
          <w:sz w:val="24"/>
          <w:szCs w:val="24"/>
        </w:rPr>
        <w:t>平群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4"/>
          <w:szCs w:val="24"/>
        </w:rPr>
        <w:t>町長　様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居宅介護支援事業所名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kern w:val="0"/>
          <w:sz w:val="24"/>
          <w:szCs w:val="24"/>
        </w:rPr>
        <w:t>事業所所在地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事業所電話番号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介護支援専門員氏名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厚生労働大臣が定める回数及び訪問介護を居宅サービス計画に位置付ける必要があるため、届出します。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275"/>
        <w:gridCol w:w="2995"/>
        <w:gridCol w:w="1201"/>
        <w:gridCol w:w="1201"/>
        <w:gridCol w:w="1202"/>
        <w:gridCol w:w="1202"/>
      </w:tblGrid>
      <w:tr w:rsidR="00E714D6" w:rsidRPr="00E714D6" w:rsidTr="00EC1381">
        <w:tc>
          <w:tcPr>
            <w:tcW w:w="534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利用者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2995" w:type="dxa"/>
            <w:tcBorders>
              <w:bottom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被保険</w:t>
            </w:r>
          </w:p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者番号</w:t>
            </w:r>
          </w:p>
        </w:tc>
        <w:tc>
          <w:tcPr>
            <w:tcW w:w="3605" w:type="dxa"/>
            <w:gridSpan w:val="3"/>
            <w:vMerge w:val="restart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995" w:type="dxa"/>
            <w:tcBorders>
              <w:top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 w:firstLineChars="200" w:firstLine="523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E714D6" w:rsidRPr="00E714D6" w:rsidTr="00EC1381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c>
          <w:tcPr>
            <w:tcW w:w="1809" w:type="dxa"/>
            <w:gridSpan w:val="2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認定期間</w:t>
            </w:r>
          </w:p>
        </w:tc>
        <w:tc>
          <w:tcPr>
            <w:tcW w:w="5397" w:type="dxa"/>
            <w:gridSpan w:val="3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　～　　年　　月　　日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要介護度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EC1381">
        <w:trPr>
          <w:trHeight w:val="2737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居宅サービスに位置付けた理由</w:t>
            </w:r>
          </w:p>
        </w:tc>
      </w:tr>
      <w:tr w:rsidR="00E714D6" w:rsidRPr="00E714D6" w:rsidTr="00EC1381">
        <w:trPr>
          <w:trHeight w:val="2820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見込める効果</w:t>
            </w:r>
          </w:p>
        </w:tc>
      </w:tr>
    </w:tbl>
    <w:p w:rsidR="00E714D6" w:rsidRPr="00E714D6" w:rsidRDefault="00E714D6" w:rsidP="00E714D6">
      <w:pPr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添付書類：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基本情報、アセスメント表、居宅サービス計画書（第１表～第７表）</w:t>
      </w:r>
    </w:p>
    <w:p w:rsidR="00C24090" w:rsidRPr="00E714D6" w:rsidRDefault="00C24090"/>
    <w:sectPr w:rsidR="00C24090" w:rsidRPr="00E714D6" w:rsidSect="00750885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A0" w:rsidRDefault="006337A0" w:rsidP="003E1038">
      <w:r>
        <w:separator/>
      </w:r>
    </w:p>
  </w:endnote>
  <w:endnote w:type="continuationSeparator" w:id="0">
    <w:p w:rsidR="006337A0" w:rsidRDefault="006337A0" w:rsidP="003E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A0" w:rsidRDefault="006337A0" w:rsidP="003E1038">
      <w:r>
        <w:separator/>
      </w:r>
    </w:p>
  </w:footnote>
  <w:footnote w:type="continuationSeparator" w:id="0">
    <w:p w:rsidR="006337A0" w:rsidRDefault="006337A0" w:rsidP="003E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8B7"/>
    <w:rsid w:val="003E1038"/>
    <w:rsid w:val="004228B7"/>
    <w:rsid w:val="006337A0"/>
    <w:rsid w:val="00667444"/>
    <w:rsid w:val="00907E6C"/>
    <w:rsid w:val="009A5970"/>
    <w:rsid w:val="00C24090"/>
    <w:rsid w:val="00CB7B38"/>
    <w:rsid w:val="00E61054"/>
    <w:rsid w:val="00E714D6"/>
    <w:rsid w:val="00F0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9CF5E27-895B-4BA2-A637-0E7E997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1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1038"/>
  </w:style>
  <w:style w:type="paragraph" w:styleId="a5">
    <w:name w:val="footer"/>
    <w:basedOn w:val="a"/>
    <w:link w:val="a6"/>
    <w:uiPriority w:val="99"/>
    <w:semiHidden/>
    <w:unhideWhenUsed/>
    <w:rsid w:val="003E1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1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Wiz061F</cp:lastModifiedBy>
  <cp:revision>4</cp:revision>
  <dcterms:created xsi:type="dcterms:W3CDTF">2018-10-22T04:08:00Z</dcterms:created>
  <dcterms:modified xsi:type="dcterms:W3CDTF">2018-10-30T01:10:00Z</dcterms:modified>
</cp:coreProperties>
</file>