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196C" w14:textId="77777777" w:rsidR="00AB4BCC" w:rsidRPr="00401F74" w:rsidRDefault="00402002" w:rsidP="00401F74">
      <w:pPr>
        <w:ind w:firstLineChars="400" w:firstLine="960"/>
        <w:rPr>
          <w:rFonts w:ascii="ＭＳ 明朝" w:hAnsi="ＭＳ 明朝" w:hint="eastAsia"/>
        </w:rPr>
      </w:pPr>
      <w:r w:rsidRPr="00401F74">
        <w:rPr>
          <w:rFonts w:ascii="ＭＳ 明朝" w:hAnsi="ＭＳ 明朝" w:hint="eastAsia"/>
        </w:rPr>
        <w:t>回目</w:t>
      </w:r>
    </w:p>
    <w:p w14:paraId="2ACE1768" w14:textId="77777777" w:rsidR="00AB4BCC" w:rsidRPr="00285740" w:rsidRDefault="00402002" w:rsidP="00AB4BCC">
      <w:pPr>
        <w:jc w:val="center"/>
        <w:rPr>
          <w:rFonts w:ascii="ＭＳ 明朝" w:hAnsi="ＭＳ 明朝" w:hint="eastAsia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t>入　札　書</w:t>
      </w:r>
    </w:p>
    <w:tbl>
      <w:tblPr>
        <w:tblW w:w="0" w:type="auto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1"/>
        <w:gridCol w:w="891"/>
        <w:gridCol w:w="882"/>
        <w:gridCol w:w="890"/>
        <w:gridCol w:w="882"/>
        <w:gridCol w:w="882"/>
        <w:gridCol w:w="890"/>
        <w:gridCol w:w="882"/>
        <w:gridCol w:w="882"/>
        <w:gridCol w:w="891"/>
      </w:tblGrid>
      <w:tr w:rsidR="00402002" w:rsidRPr="00285740" w14:paraId="1ECC8828" w14:textId="77777777" w:rsidTr="00402002">
        <w:tblPrEx>
          <w:tblCellMar>
            <w:top w:w="0" w:type="dxa"/>
            <w:bottom w:w="0" w:type="dxa"/>
          </w:tblCellMar>
        </w:tblPrEx>
        <w:trPr>
          <w:trHeight w:val="1762"/>
        </w:trPr>
        <w:tc>
          <w:tcPr>
            <w:tcW w:w="9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F64BC16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  <w:p w14:paraId="16906087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  <w:p w14:paraId="3BD3C7ED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  <w:p w14:paraId="46A9A15E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  <w:p w14:paraId="74A07DEB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</w:tcBorders>
          </w:tcPr>
          <w:p w14:paraId="4C0B9A5B" w14:textId="77777777" w:rsidR="00402002" w:rsidRDefault="00402002" w:rsidP="0040200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億</w:t>
            </w:r>
          </w:p>
          <w:p w14:paraId="742D63CE" w14:textId="77777777" w:rsidR="00402002" w:rsidRDefault="00402002" w:rsidP="00402002">
            <w:pPr>
              <w:jc w:val="center"/>
              <w:rPr>
                <w:rFonts w:ascii="ＭＳ 明朝" w:hAnsi="ＭＳ 明朝"/>
              </w:rPr>
            </w:pPr>
          </w:p>
          <w:p w14:paraId="0C5AD25F" w14:textId="77777777" w:rsidR="00402002" w:rsidRDefault="00402002" w:rsidP="00402002">
            <w:pPr>
              <w:jc w:val="center"/>
              <w:rPr>
                <w:rFonts w:ascii="ＭＳ 明朝" w:hAnsi="ＭＳ 明朝"/>
              </w:rPr>
            </w:pPr>
          </w:p>
          <w:p w14:paraId="134535CB" w14:textId="77777777" w:rsidR="00402002" w:rsidRDefault="00402002" w:rsidP="00402002">
            <w:pPr>
              <w:jc w:val="center"/>
              <w:rPr>
                <w:rFonts w:ascii="ＭＳ 明朝" w:hAnsi="ＭＳ 明朝"/>
              </w:rPr>
            </w:pPr>
          </w:p>
          <w:p w14:paraId="612D77D3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</w:tcBorders>
          </w:tcPr>
          <w:p w14:paraId="285AB3A5" w14:textId="77777777" w:rsidR="00402002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3AAA7A30" w14:textId="77777777" w:rsidR="00402002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391E5496" w14:textId="77777777" w:rsidR="00402002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5B9FCD77" w14:textId="77777777" w:rsidR="00402002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1C9A394E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18" w:space="0" w:color="auto"/>
            </w:tcBorders>
          </w:tcPr>
          <w:p w14:paraId="63952E77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 w:hint="eastAsia"/>
              </w:rPr>
            </w:pPr>
            <w:r w:rsidRPr="00285740">
              <w:rPr>
                <w:rFonts w:ascii="ＭＳ 明朝" w:hAnsi="ＭＳ 明朝" w:hint="eastAsia"/>
              </w:rPr>
              <w:t>百万</w:t>
            </w:r>
          </w:p>
          <w:p w14:paraId="6D246FDB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29E42297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300FC26A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67A221E4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</w:tcBorders>
          </w:tcPr>
          <w:p w14:paraId="51FB094F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26A1019B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09C74BFD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3DBAD09F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42E247F1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</w:tcBorders>
          </w:tcPr>
          <w:p w14:paraId="7DEEBCC4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4ACCB1B3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29C9FBAB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44C88837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5C1E8F8E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18" w:space="0" w:color="auto"/>
            </w:tcBorders>
          </w:tcPr>
          <w:p w14:paraId="1B7611CE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 w:hint="eastAsia"/>
              </w:rPr>
            </w:pPr>
            <w:r w:rsidRPr="00285740">
              <w:rPr>
                <w:rFonts w:ascii="ＭＳ 明朝" w:hAnsi="ＭＳ 明朝" w:hint="eastAsia"/>
              </w:rPr>
              <w:t>千</w:t>
            </w:r>
          </w:p>
          <w:p w14:paraId="1B95CFCC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5D519548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1DD8D2A2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221564C6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</w:tcBorders>
          </w:tcPr>
          <w:p w14:paraId="29C7C431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6FBE517B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7348D909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4CBB2A20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434BF134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</w:tcBorders>
          </w:tcPr>
          <w:p w14:paraId="53714117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3ADAEA18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7B537348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4B7A85D2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366C9C16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ACC6D0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 w:hint="eastAsia"/>
              </w:rPr>
            </w:pPr>
            <w:r w:rsidRPr="00285740">
              <w:rPr>
                <w:rFonts w:ascii="ＭＳ 明朝" w:hAnsi="ＭＳ 明朝" w:hint="eastAsia"/>
              </w:rPr>
              <w:t>円</w:t>
            </w:r>
          </w:p>
          <w:p w14:paraId="22541D10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0FEBC043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623B8ED3" w14:textId="77777777" w:rsidR="00402002" w:rsidRPr="00285740" w:rsidRDefault="00402002" w:rsidP="00402002">
            <w:pPr>
              <w:widowControl/>
              <w:jc w:val="center"/>
              <w:rPr>
                <w:rFonts w:ascii="ＭＳ 明朝" w:hAnsi="ＭＳ 明朝"/>
              </w:rPr>
            </w:pPr>
          </w:p>
          <w:p w14:paraId="21E30F3E" w14:textId="77777777" w:rsidR="00402002" w:rsidRPr="00285740" w:rsidRDefault="00402002" w:rsidP="00402002">
            <w:pPr>
              <w:jc w:val="center"/>
              <w:rPr>
                <w:rFonts w:ascii="ＭＳ 明朝" w:hAnsi="ＭＳ 明朝" w:hint="eastAsia"/>
              </w:rPr>
            </w:pPr>
          </w:p>
        </w:tc>
      </w:tr>
    </w:tbl>
    <w:p w14:paraId="279016B6" w14:textId="77777777" w:rsidR="00AB4BCC" w:rsidRPr="00285740" w:rsidRDefault="00401F74" w:rsidP="00401F74">
      <w:pPr>
        <w:numPr>
          <w:ilvl w:val="0"/>
          <w:numId w:val="3"/>
        </w:num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１回目または２回目の記載をしてください。</w:t>
      </w:r>
    </w:p>
    <w:p w14:paraId="5DC41616" w14:textId="77777777" w:rsidR="00AB4BCC" w:rsidRDefault="00401F74" w:rsidP="00401F74">
      <w:pPr>
        <w:numPr>
          <w:ilvl w:val="0"/>
          <w:numId w:val="3"/>
        </w:numPr>
        <w:rPr>
          <w:rFonts w:ascii="ＭＳ 明朝" w:hAnsi="ＭＳ 明朝"/>
        </w:rPr>
      </w:pPr>
      <w:r>
        <w:rPr>
          <w:rFonts w:ascii="ＭＳ 明朝" w:hAnsi="ＭＳ 明朝" w:hint="eastAsia"/>
        </w:rPr>
        <w:t>必ず金額の先頭（左側）に「￥」を記入してください。</w:t>
      </w:r>
    </w:p>
    <w:p w14:paraId="46903F41" w14:textId="77777777" w:rsidR="00401F74" w:rsidRPr="00285740" w:rsidRDefault="00401F74" w:rsidP="00401F74">
      <w:pPr>
        <w:numPr>
          <w:ilvl w:val="0"/>
          <w:numId w:val="3"/>
        </w:num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消費税を除いた金額を記入してください。</w:t>
      </w:r>
    </w:p>
    <w:p w14:paraId="26D784B8" w14:textId="77777777" w:rsidR="00386952" w:rsidRPr="00285740" w:rsidRDefault="00386952" w:rsidP="00386952">
      <w:pPr>
        <w:ind w:left="480"/>
        <w:rPr>
          <w:rFonts w:ascii="ＭＳ 明朝" w:hAnsi="ＭＳ 明朝" w:hint="eastAsia"/>
        </w:rPr>
      </w:pPr>
    </w:p>
    <w:p w14:paraId="350B5419" w14:textId="77777777" w:rsidR="00AB4BCC" w:rsidRPr="00285740" w:rsidRDefault="00AB4BCC" w:rsidP="00AB4BCC">
      <w:pPr>
        <w:ind w:left="480"/>
        <w:rPr>
          <w:rFonts w:ascii="ＭＳ 明朝" w:hAnsi="ＭＳ 明朝" w:hint="eastAsia"/>
        </w:rPr>
      </w:pPr>
      <w:r w:rsidRPr="00285740">
        <w:rPr>
          <w:rFonts w:ascii="ＭＳ 明朝" w:hAnsi="ＭＳ 明朝" w:hint="eastAsia"/>
        </w:rPr>
        <w:t>１　番　　号　　　教発第</w:t>
      </w:r>
      <w:r w:rsidR="00FF1247">
        <w:rPr>
          <w:rFonts w:ascii="ＭＳ 明朝" w:hAnsi="ＭＳ 明朝" w:hint="eastAsia"/>
        </w:rPr>
        <w:t>８－</w:t>
      </w:r>
      <w:r w:rsidR="008C6711">
        <w:rPr>
          <w:rFonts w:ascii="ＭＳ 明朝" w:hAnsi="ＭＳ 明朝" w:hint="eastAsia"/>
        </w:rPr>
        <w:t>６７</w:t>
      </w:r>
      <w:r w:rsidRPr="00285740">
        <w:rPr>
          <w:rFonts w:ascii="ＭＳ 明朝" w:hAnsi="ＭＳ 明朝" w:hint="eastAsia"/>
        </w:rPr>
        <w:t>号</w:t>
      </w:r>
    </w:p>
    <w:p w14:paraId="0EA600FA" w14:textId="77777777" w:rsidR="00AB4BCC" w:rsidRPr="008C6711" w:rsidRDefault="00AB4BCC" w:rsidP="00AB4BCC">
      <w:pPr>
        <w:rPr>
          <w:rFonts w:ascii="ＭＳ 明朝" w:hAnsi="ＭＳ 明朝" w:hint="eastAsia"/>
        </w:rPr>
      </w:pPr>
    </w:p>
    <w:p w14:paraId="11802BA6" w14:textId="77777777" w:rsidR="00AB4BCC" w:rsidRPr="00285740" w:rsidRDefault="00AB4BCC" w:rsidP="00AB4BCC">
      <w:pPr>
        <w:ind w:firstLineChars="200" w:firstLine="480"/>
        <w:rPr>
          <w:rFonts w:ascii="ＭＳ 明朝" w:hAnsi="ＭＳ 明朝" w:hint="eastAsia"/>
        </w:rPr>
      </w:pPr>
      <w:r w:rsidRPr="00285740">
        <w:rPr>
          <w:rFonts w:ascii="ＭＳ 明朝" w:hAnsi="ＭＳ 明朝" w:hint="eastAsia"/>
        </w:rPr>
        <w:t xml:space="preserve">２　件　　名　　　</w:t>
      </w:r>
      <w:r w:rsidR="00FF1247" w:rsidRPr="00FF1247">
        <w:rPr>
          <w:rFonts w:ascii="ＭＳ 明朝" w:hAnsi="ＭＳ 明朝" w:hint="eastAsia"/>
        </w:rPr>
        <w:t>平群</w:t>
      </w:r>
      <w:r w:rsidR="008C6711">
        <w:rPr>
          <w:rFonts w:ascii="ＭＳ 明朝" w:hAnsi="ＭＳ 明朝" w:hint="eastAsia"/>
        </w:rPr>
        <w:t>南</w:t>
      </w:r>
      <w:r w:rsidR="00FF1247" w:rsidRPr="00FF1247">
        <w:rPr>
          <w:rFonts w:ascii="ＭＳ 明朝" w:hAnsi="ＭＳ 明朝" w:hint="eastAsia"/>
        </w:rPr>
        <w:t>小学校</w:t>
      </w:r>
      <w:r w:rsidR="008C6711">
        <w:rPr>
          <w:rFonts w:ascii="ＭＳ 明朝" w:hAnsi="ＭＳ 明朝" w:hint="eastAsia"/>
        </w:rPr>
        <w:t>階段昇降機</w:t>
      </w:r>
      <w:r w:rsidR="005B2155">
        <w:rPr>
          <w:rFonts w:ascii="ＭＳ 明朝" w:hAnsi="ＭＳ 明朝" w:hint="eastAsia"/>
        </w:rPr>
        <w:t>設置</w:t>
      </w:r>
      <w:r w:rsidR="00FF1247" w:rsidRPr="00FF1247">
        <w:rPr>
          <w:rFonts w:ascii="ＭＳ 明朝" w:hAnsi="ＭＳ 明朝" w:hint="eastAsia"/>
        </w:rPr>
        <w:t>業務</w:t>
      </w:r>
    </w:p>
    <w:p w14:paraId="7D1734F3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7E575093" w14:textId="77777777" w:rsidR="00AB4BCC" w:rsidRPr="00285740" w:rsidRDefault="00AB4BCC" w:rsidP="00AB4BCC">
      <w:pPr>
        <w:ind w:firstLineChars="200" w:firstLine="480"/>
        <w:rPr>
          <w:rFonts w:ascii="ＭＳ 明朝" w:hAnsi="ＭＳ 明朝" w:hint="eastAsia"/>
        </w:rPr>
      </w:pPr>
      <w:r w:rsidRPr="00285740">
        <w:rPr>
          <w:rFonts w:ascii="ＭＳ 明朝" w:hAnsi="ＭＳ 明朝" w:hint="eastAsia"/>
        </w:rPr>
        <w:t xml:space="preserve">３　場　　所　　　</w:t>
      </w:r>
      <w:r w:rsidR="00FF1247" w:rsidRPr="00FF1247">
        <w:rPr>
          <w:rFonts w:ascii="ＭＳ 明朝" w:hAnsi="ＭＳ 明朝" w:hint="eastAsia"/>
        </w:rPr>
        <w:t xml:space="preserve">平群町　</w:t>
      </w:r>
      <w:r w:rsidR="005B2155">
        <w:rPr>
          <w:rFonts w:ascii="ＭＳ 明朝" w:hAnsi="ＭＳ 明朝" w:hint="eastAsia"/>
        </w:rPr>
        <w:t>椿井</w:t>
      </w:r>
      <w:r w:rsidR="00FF1247" w:rsidRPr="00FF1247">
        <w:rPr>
          <w:rFonts w:ascii="ＭＳ 明朝" w:hAnsi="ＭＳ 明朝" w:hint="eastAsia"/>
        </w:rPr>
        <w:t xml:space="preserve">　地内</w:t>
      </w:r>
    </w:p>
    <w:p w14:paraId="76BB12CE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01CD6F56" w14:textId="77777777" w:rsidR="00AB4BCC" w:rsidRDefault="00402002" w:rsidP="00AB4BC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４　入札保証金　　免除</w:t>
      </w:r>
    </w:p>
    <w:p w14:paraId="4134EB84" w14:textId="77777777" w:rsidR="00402002" w:rsidRPr="00285740" w:rsidRDefault="00402002" w:rsidP="00AB4BCC">
      <w:pPr>
        <w:rPr>
          <w:rFonts w:ascii="ＭＳ 明朝" w:hAnsi="ＭＳ 明朝" w:hint="eastAsia"/>
        </w:rPr>
      </w:pPr>
    </w:p>
    <w:p w14:paraId="263C066A" w14:textId="77777777" w:rsidR="00AB4BCC" w:rsidRPr="00285740" w:rsidRDefault="00402002" w:rsidP="00402002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入札心得を遵守のうえ、上記のとおり入札をします。</w:t>
      </w:r>
    </w:p>
    <w:p w14:paraId="67CEEAB8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080F895C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57155334" w14:textId="77777777" w:rsidR="00AB4BCC" w:rsidRPr="00285740" w:rsidRDefault="00E16CB8" w:rsidP="00AB4BCC">
      <w:pPr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令和</w:t>
      </w:r>
      <w:r w:rsidR="00401F74">
        <w:rPr>
          <w:rFonts w:ascii="ＭＳ 明朝" w:hAnsi="ＭＳ 明朝" w:hint="eastAsia"/>
        </w:rPr>
        <w:t xml:space="preserve">　　</w:t>
      </w:r>
      <w:r w:rsidR="00AB4BCC" w:rsidRPr="00285740">
        <w:rPr>
          <w:rFonts w:ascii="ＭＳ 明朝" w:hAnsi="ＭＳ 明朝" w:hint="eastAsia"/>
        </w:rPr>
        <w:t>年　　月　　日</w:t>
      </w:r>
    </w:p>
    <w:p w14:paraId="6825E85A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114FA535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378193EF" w14:textId="77777777" w:rsidR="00AB4BCC" w:rsidRPr="00285740" w:rsidRDefault="00AB4BCC" w:rsidP="00AB4BCC">
      <w:pPr>
        <w:rPr>
          <w:rFonts w:ascii="ＭＳ 明朝" w:hAnsi="ＭＳ 明朝" w:hint="eastAsia"/>
        </w:rPr>
      </w:pPr>
      <w:r w:rsidRPr="00285740">
        <w:rPr>
          <w:rFonts w:ascii="ＭＳ 明朝" w:hAnsi="ＭＳ 明朝" w:hint="eastAsia"/>
        </w:rPr>
        <w:t xml:space="preserve">平群町長　　</w:t>
      </w:r>
      <w:r w:rsidR="00E16CB8">
        <w:rPr>
          <w:rFonts w:ascii="ＭＳ 明朝" w:hAnsi="ＭＳ 明朝" w:hint="eastAsia"/>
        </w:rPr>
        <w:t>西脇洋貴</w:t>
      </w:r>
      <w:r w:rsidRPr="00285740">
        <w:rPr>
          <w:rFonts w:ascii="ＭＳ 明朝" w:hAnsi="ＭＳ 明朝" w:hint="eastAsia"/>
        </w:rPr>
        <w:t xml:space="preserve">　　様</w:t>
      </w:r>
    </w:p>
    <w:p w14:paraId="0114FBB7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1D093E53" w14:textId="77777777" w:rsidR="00AB4BCC" w:rsidRPr="00285740" w:rsidRDefault="00AB4BCC" w:rsidP="00AB4BCC">
      <w:pPr>
        <w:ind w:firstLineChars="900" w:firstLine="2160"/>
        <w:rPr>
          <w:rFonts w:ascii="ＭＳ 明朝" w:hAnsi="ＭＳ 明朝" w:hint="eastAsia"/>
        </w:rPr>
      </w:pPr>
    </w:p>
    <w:p w14:paraId="06A8BB64" w14:textId="77777777" w:rsidR="00AB4BCC" w:rsidRPr="00285740" w:rsidRDefault="00AB4BCC" w:rsidP="00AB4BCC">
      <w:pPr>
        <w:ind w:firstLineChars="700" w:firstLine="1680"/>
        <w:rPr>
          <w:rFonts w:ascii="ＭＳ 明朝" w:hAnsi="ＭＳ 明朝" w:hint="eastAsia"/>
        </w:rPr>
      </w:pPr>
      <w:r w:rsidRPr="00285740">
        <w:rPr>
          <w:rFonts w:ascii="ＭＳ 明朝" w:hAnsi="ＭＳ 明朝" w:hint="eastAsia"/>
        </w:rPr>
        <w:t>見積参加者　所在地</w:t>
      </w:r>
    </w:p>
    <w:p w14:paraId="1229A404" w14:textId="77777777" w:rsidR="00AB4BCC" w:rsidRPr="00285740" w:rsidRDefault="00AB4BCC" w:rsidP="00AB4BCC">
      <w:pPr>
        <w:ind w:firstLineChars="1297" w:firstLine="3112"/>
        <w:rPr>
          <w:rFonts w:ascii="ＭＳ 明朝" w:hAnsi="ＭＳ 明朝" w:hint="eastAsia"/>
        </w:rPr>
      </w:pPr>
    </w:p>
    <w:p w14:paraId="6285DD85" w14:textId="77777777" w:rsidR="00AB4BCC" w:rsidRPr="00285740" w:rsidRDefault="00AB4BCC" w:rsidP="00AB4BCC">
      <w:pPr>
        <w:ind w:firstLineChars="1297" w:firstLine="3112"/>
        <w:rPr>
          <w:rFonts w:ascii="ＭＳ 明朝" w:hAnsi="ＭＳ 明朝" w:hint="eastAsia"/>
        </w:rPr>
      </w:pPr>
      <w:r w:rsidRPr="00285740">
        <w:rPr>
          <w:rFonts w:ascii="ＭＳ 明朝" w:hAnsi="ＭＳ 明朝" w:hint="eastAsia"/>
        </w:rPr>
        <w:t>商号名称</w:t>
      </w:r>
    </w:p>
    <w:p w14:paraId="44901204" w14:textId="77777777" w:rsidR="00AB4BCC" w:rsidRPr="00285740" w:rsidRDefault="00AB4BCC" w:rsidP="00AB4BCC">
      <w:pPr>
        <w:ind w:firstLineChars="1297" w:firstLine="3112"/>
        <w:rPr>
          <w:rFonts w:ascii="ＭＳ 明朝" w:hAnsi="ＭＳ 明朝" w:hint="eastAsia"/>
        </w:rPr>
      </w:pPr>
    </w:p>
    <w:p w14:paraId="66100BC0" w14:textId="77777777" w:rsidR="00AB4BCC" w:rsidRPr="00285740" w:rsidRDefault="00AB4BCC" w:rsidP="00AB4BCC">
      <w:pPr>
        <w:ind w:firstLineChars="1297" w:firstLine="3112"/>
        <w:rPr>
          <w:rFonts w:ascii="ＭＳ 明朝" w:hAnsi="ＭＳ 明朝" w:hint="eastAsia"/>
        </w:rPr>
      </w:pPr>
      <w:r w:rsidRPr="00285740">
        <w:rPr>
          <w:rFonts w:ascii="ＭＳ 明朝" w:hAnsi="ＭＳ 明朝" w:hint="eastAsia"/>
        </w:rPr>
        <w:t xml:space="preserve">代表者　　　　　　　　　　　　　　　　　　</w:t>
      </w:r>
      <w:r w:rsidRPr="00285740">
        <w:rPr>
          <w:rFonts w:ascii="ＭＳ 明朝" w:hAnsi="ＭＳ 明朝"/>
        </w:rPr>
        <w:fldChar w:fldCharType="begin"/>
      </w:r>
      <w:r w:rsidRPr="00285740">
        <w:rPr>
          <w:rFonts w:ascii="ＭＳ 明朝" w:hAnsi="ＭＳ 明朝"/>
        </w:rPr>
        <w:instrText xml:space="preserve"> </w:instrText>
      </w:r>
      <w:r w:rsidRPr="00285740">
        <w:rPr>
          <w:rFonts w:ascii="ＭＳ 明朝" w:hAnsi="ＭＳ 明朝" w:hint="eastAsia"/>
        </w:rPr>
        <w:instrText>eq \o\ac(○,</w:instrText>
      </w:r>
      <w:r w:rsidRPr="00285740">
        <w:rPr>
          <w:rFonts w:ascii="ＭＳ 明朝" w:hAnsi="ＭＳ 明朝" w:hint="eastAsia"/>
          <w:position w:val="2"/>
          <w:sz w:val="16"/>
        </w:rPr>
        <w:instrText>印</w:instrText>
      </w:r>
      <w:r w:rsidRPr="00285740">
        <w:rPr>
          <w:rFonts w:ascii="ＭＳ 明朝" w:hAnsi="ＭＳ 明朝" w:hint="eastAsia"/>
        </w:rPr>
        <w:instrText>)</w:instrText>
      </w:r>
      <w:r w:rsidRPr="00285740">
        <w:rPr>
          <w:rFonts w:ascii="ＭＳ 明朝" w:hAnsi="ＭＳ 明朝"/>
        </w:rPr>
        <w:fldChar w:fldCharType="end"/>
      </w:r>
    </w:p>
    <w:p w14:paraId="109FBEF6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5B6DA0A8" w14:textId="77777777" w:rsidR="00AB4BCC" w:rsidRPr="00285740" w:rsidRDefault="00AB4BCC" w:rsidP="00AB4BCC">
      <w:pPr>
        <w:rPr>
          <w:rFonts w:ascii="ＭＳ 明朝" w:hAnsi="ＭＳ 明朝" w:hint="eastAsia"/>
        </w:rPr>
      </w:pPr>
    </w:p>
    <w:p w14:paraId="17B93D34" w14:textId="77777777" w:rsidR="00AB4BCC" w:rsidRPr="00285740" w:rsidRDefault="00AB4BCC">
      <w:pPr>
        <w:rPr>
          <w:rFonts w:ascii="ＭＳ 明朝" w:hAnsi="ＭＳ 明朝" w:hint="eastAsia"/>
        </w:rPr>
      </w:pPr>
    </w:p>
    <w:sectPr w:rsidR="00AB4BCC" w:rsidRPr="00285740">
      <w:footerReference w:type="even" r:id="rId7"/>
      <w:pgSz w:w="11906" w:h="16838" w:code="9"/>
      <w:pgMar w:top="1418" w:right="1174" w:bottom="1134" w:left="1134" w:header="851" w:footer="992" w:gutter="0"/>
      <w:pgNumType w:start="31"/>
      <w:cols w:space="425"/>
      <w:docGrid w:type="linesAndChars" w:linePitch="357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C9793" w14:textId="77777777" w:rsidR="00C11366" w:rsidRDefault="00C11366">
      <w:r>
        <w:separator/>
      </w:r>
    </w:p>
  </w:endnote>
  <w:endnote w:type="continuationSeparator" w:id="0">
    <w:p w14:paraId="75DE79C8" w14:textId="77777777" w:rsidR="00C11366" w:rsidRDefault="00C1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BBD4F" w14:textId="77777777" w:rsidR="000E2F0C" w:rsidRDefault="000E2F0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682BF9">
      <w:rPr>
        <w:rStyle w:val="a5"/>
      </w:rPr>
      <w:fldChar w:fldCharType="separate"/>
    </w:r>
    <w:r w:rsidR="00682BF9">
      <w:rPr>
        <w:rStyle w:val="a5"/>
        <w:noProof/>
      </w:rPr>
      <w:t>31</w:t>
    </w:r>
    <w:r>
      <w:rPr>
        <w:rStyle w:val="a5"/>
      </w:rPr>
      <w:fldChar w:fldCharType="end"/>
    </w:r>
  </w:p>
  <w:p w14:paraId="76AA6513" w14:textId="77777777" w:rsidR="000E2F0C" w:rsidRDefault="000E2F0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DA425" w14:textId="77777777" w:rsidR="00C11366" w:rsidRDefault="00C11366">
      <w:r>
        <w:separator/>
      </w:r>
    </w:p>
  </w:footnote>
  <w:footnote w:type="continuationSeparator" w:id="0">
    <w:p w14:paraId="47CB9261" w14:textId="77777777" w:rsidR="00C11366" w:rsidRDefault="00C11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9694D"/>
    <w:multiLevelType w:val="hybridMultilevel"/>
    <w:tmpl w:val="D6C84724"/>
    <w:lvl w:ilvl="0" w:tplc="CF849224">
      <w:numFmt w:val="bullet"/>
      <w:lvlText w:val="・"/>
      <w:lvlJc w:val="left"/>
      <w:pPr>
        <w:tabs>
          <w:tab w:val="num" w:pos="1170"/>
        </w:tabs>
        <w:ind w:left="11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90"/>
        </w:tabs>
        <w:ind w:left="4590" w:hanging="420"/>
      </w:pPr>
      <w:rPr>
        <w:rFonts w:ascii="Wingdings" w:hAnsi="Wingdings" w:hint="default"/>
      </w:rPr>
    </w:lvl>
  </w:abstractNum>
  <w:abstractNum w:abstractNumId="1" w15:restartNumberingAfterBreak="0">
    <w:nsid w:val="6E11402C"/>
    <w:multiLevelType w:val="hybridMultilevel"/>
    <w:tmpl w:val="237CB476"/>
    <w:lvl w:ilvl="0" w:tplc="AC20EFD4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D7A0F2B"/>
    <w:multiLevelType w:val="hybridMultilevel"/>
    <w:tmpl w:val="22F8C7C2"/>
    <w:lvl w:ilvl="0" w:tplc="0D501ED4">
      <w:start w:val="3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4F2"/>
    <w:rsid w:val="00003EB1"/>
    <w:rsid w:val="00011B03"/>
    <w:rsid w:val="00072FDF"/>
    <w:rsid w:val="00080426"/>
    <w:rsid w:val="00081EE7"/>
    <w:rsid w:val="0008471A"/>
    <w:rsid w:val="00095333"/>
    <w:rsid w:val="000D078B"/>
    <w:rsid w:val="000D42BD"/>
    <w:rsid w:val="000E2F0C"/>
    <w:rsid w:val="001C302C"/>
    <w:rsid w:val="001F3890"/>
    <w:rsid w:val="002058FF"/>
    <w:rsid w:val="00235F17"/>
    <w:rsid w:val="00264390"/>
    <w:rsid w:val="00285740"/>
    <w:rsid w:val="002B64F2"/>
    <w:rsid w:val="002D4725"/>
    <w:rsid w:val="002E16FE"/>
    <w:rsid w:val="003723A1"/>
    <w:rsid w:val="00386952"/>
    <w:rsid w:val="003941C0"/>
    <w:rsid w:val="00395DCA"/>
    <w:rsid w:val="003B361C"/>
    <w:rsid w:val="00401F74"/>
    <w:rsid w:val="00402002"/>
    <w:rsid w:val="00450907"/>
    <w:rsid w:val="00451719"/>
    <w:rsid w:val="00463716"/>
    <w:rsid w:val="00485D51"/>
    <w:rsid w:val="00486817"/>
    <w:rsid w:val="004E5C38"/>
    <w:rsid w:val="00520D0D"/>
    <w:rsid w:val="005266E4"/>
    <w:rsid w:val="0054741D"/>
    <w:rsid w:val="00576540"/>
    <w:rsid w:val="00576C67"/>
    <w:rsid w:val="005B2155"/>
    <w:rsid w:val="005E579A"/>
    <w:rsid w:val="006301C6"/>
    <w:rsid w:val="006567F5"/>
    <w:rsid w:val="006772B5"/>
    <w:rsid w:val="00682BF9"/>
    <w:rsid w:val="006A7FCD"/>
    <w:rsid w:val="006B5F69"/>
    <w:rsid w:val="006C0BED"/>
    <w:rsid w:val="006E32FE"/>
    <w:rsid w:val="006E498D"/>
    <w:rsid w:val="006F7BB0"/>
    <w:rsid w:val="00713F5D"/>
    <w:rsid w:val="007349A2"/>
    <w:rsid w:val="00742E39"/>
    <w:rsid w:val="007850E5"/>
    <w:rsid w:val="007857ED"/>
    <w:rsid w:val="008322C5"/>
    <w:rsid w:val="0085710C"/>
    <w:rsid w:val="008871E4"/>
    <w:rsid w:val="008B7537"/>
    <w:rsid w:val="008C6711"/>
    <w:rsid w:val="00967B0A"/>
    <w:rsid w:val="00996743"/>
    <w:rsid w:val="009F441D"/>
    <w:rsid w:val="00A017A3"/>
    <w:rsid w:val="00A02694"/>
    <w:rsid w:val="00A42E4A"/>
    <w:rsid w:val="00A73452"/>
    <w:rsid w:val="00A745C9"/>
    <w:rsid w:val="00AB4BCC"/>
    <w:rsid w:val="00B16EA7"/>
    <w:rsid w:val="00B61BAD"/>
    <w:rsid w:val="00BD5106"/>
    <w:rsid w:val="00C11366"/>
    <w:rsid w:val="00C72510"/>
    <w:rsid w:val="00D55CD0"/>
    <w:rsid w:val="00D82EAB"/>
    <w:rsid w:val="00DD4803"/>
    <w:rsid w:val="00E16CB8"/>
    <w:rsid w:val="00E17219"/>
    <w:rsid w:val="00E77634"/>
    <w:rsid w:val="00EA2807"/>
    <w:rsid w:val="00EB33DE"/>
    <w:rsid w:val="00EE6EEE"/>
    <w:rsid w:val="00F601CE"/>
    <w:rsid w:val="00F73CD2"/>
    <w:rsid w:val="00FA7492"/>
    <w:rsid w:val="00FF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E6F9430"/>
  <w15:chartTrackingRefBased/>
  <w15:docId w15:val="{A3F009C6-620C-4631-9F18-67895617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semiHidden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回　　　　議　　　　用　　　　紙</vt:lpstr>
      <vt:lpstr>回　　　　議　　　　用　　　　紙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回　　　　議　　　　用　　　　紙</dc:title>
  <dc:subject/>
  <dc:creator>加藤 恒一</dc:creator>
  <cp:keywords/>
  <dc:description/>
  <cp:lastModifiedBy>Administrator</cp:lastModifiedBy>
  <cp:revision>2</cp:revision>
  <cp:lastPrinted>2026-08-20T03:03:00Z</cp:lastPrinted>
  <dcterms:created xsi:type="dcterms:W3CDTF">2026-08-27T03:27:00Z</dcterms:created>
  <dcterms:modified xsi:type="dcterms:W3CDTF">2026-08-27T03:27:00Z</dcterms:modified>
</cp:coreProperties>
</file>