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662F" w14:textId="5609F0A0" w:rsidR="005658EB" w:rsidRDefault="00880858">
      <w:pPr>
        <w:rPr>
          <w:rFonts w:ascii="ＭＳ 明朝" w:eastAsia="ＭＳ 明朝" w:hAnsi="ＭＳ 明朝"/>
          <w:sz w:val="24"/>
          <w:szCs w:val="24"/>
        </w:rPr>
      </w:pPr>
      <w:r w:rsidRPr="00880858">
        <w:rPr>
          <w:rFonts w:ascii="ＭＳ 明朝" w:eastAsia="ＭＳ 明朝" w:hAnsi="ＭＳ 明朝" w:hint="eastAsia"/>
          <w:sz w:val="24"/>
          <w:szCs w:val="24"/>
        </w:rPr>
        <w:t>平群町告示第</w:t>
      </w:r>
      <w:r w:rsidR="000F51DC">
        <w:rPr>
          <w:rFonts w:ascii="ＭＳ 明朝" w:eastAsia="ＭＳ 明朝" w:hAnsi="ＭＳ 明朝" w:hint="eastAsia"/>
          <w:sz w:val="24"/>
          <w:szCs w:val="24"/>
        </w:rPr>
        <w:t>１８</w:t>
      </w:r>
      <w:r w:rsidRPr="00880858">
        <w:rPr>
          <w:rFonts w:ascii="ＭＳ 明朝" w:eastAsia="ＭＳ 明朝" w:hAnsi="ＭＳ 明朝" w:hint="eastAsia"/>
          <w:sz w:val="24"/>
          <w:szCs w:val="24"/>
        </w:rPr>
        <w:t>号</w:t>
      </w:r>
    </w:p>
    <w:p w14:paraId="78193EA2" w14:textId="77777777" w:rsidR="00880858" w:rsidRDefault="00880858">
      <w:pPr>
        <w:rPr>
          <w:rFonts w:ascii="ＭＳ 明朝" w:eastAsia="ＭＳ 明朝" w:hAnsi="ＭＳ 明朝"/>
          <w:sz w:val="24"/>
          <w:szCs w:val="24"/>
        </w:rPr>
      </w:pPr>
    </w:p>
    <w:p w14:paraId="30FD80EF" w14:textId="5395A0E4" w:rsidR="00880858" w:rsidRDefault="0088085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地方自治法（昭和２２年法律第６７号）第２４３条の２</w:t>
      </w:r>
      <w:r w:rsidR="00C63BCD">
        <w:rPr>
          <w:rFonts w:ascii="ＭＳ 明朝" w:eastAsia="ＭＳ 明朝" w:hAnsi="ＭＳ 明朝" w:hint="eastAsia"/>
          <w:sz w:val="24"/>
          <w:szCs w:val="24"/>
        </w:rPr>
        <w:t>及び平群町会計規則第１８条</w:t>
      </w:r>
      <w:r>
        <w:rPr>
          <w:rFonts w:ascii="ＭＳ 明朝" w:eastAsia="ＭＳ 明朝" w:hAnsi="ＭＳ 明朝" w:hint="eastAsia"/>
          <w:sz w:val="24"/>
          <w:szCs w:val="24"/>
        </w:rPr>
        <w:t>に規定する指定公金事務取扱者</w:t>
      </w:r>
      <w:r w:rsidR="00C3605D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次のとおり指定</w:t>
      </w:r>
      <w:r w:rsidR="0023325A">
        <w:rPr>
          <w:rFonts w:ascii="ＭＳ 明朝" w:eastAsia="ＭＳ 明朝" w:hAnsi="ＭＳ 明朝" w:hint="eastAsia"/>
          <w:sz w:val="24"/>
          <w:szCs w:val="24"/>
        </w:rPr>
        <w:t>取り消し</w:t>
      </w:r>
      <w:r>
        <w:rPr>
          <w:rFonts w:ascii="ＭＳ 明朝" w:eastAsia="ＭＳ 明朝" w:hAnsi="ＭＳ 明朝" w:hint="eastAsia"/>
          <w:sz w:val="24"/>
          <w:szCs w:val="24"/>
        </w:rPr>
        <w:t>したので</w:t>
      </w:r>
      <w:r w:rsidR="00C3605D">
        <w:rPr>
          <w:rFonts w:ascii="ＭＳ 明朝" w:eastAsia="ＭＳ 明朝" w:hAnsi="ＭＳ 明朝" w:hint="eastAsia"/>
          <w:sz w:val="24"/>
          <w:szCs w:val="24"/>
        </w:rPr>
        <w:t>、同条第</w:t>
      </w:r>
      <w:r w:rsidR="0023325A">
        <w:rPr>
          <w:rFonts w:ascii="ＭＳ 明朝" w:eastAsia="ＭＳ 明朝" w:hAnsi="ＭＳ 明朝" w:hint="eastAsia"/>
          <w:sz w:val="24"/>
          <w:szCs w:val="24"/>
        </w:rPr>
        <w:t>３</w:t>
      </w:r>
      <w:r w:rsidR="00C3605D">
        <w:rPr>
          <w:rFonts w:ascii="ＭＳ 明朝" w:eastAsia="ＭＳ 明朝" w:hAnsi="ＭＳ 明朝" w:hint="eastAsia"/>
          <w:sz w:val="24"/>
          <w:szCs w:val="24"/>
        </w:rPr>
        <w:t>項の規定により</w:t>
      </w:r>
      <w:r>
        <w:rPr>
          <w:rFonts w:ascii="ＭＳ 明朝" w:eastAsia="ＭＳ 明朝" w:hAnsi="ＭＳ 明朝" w:hint="eastAsia"/>
          <w:sz w:val="24"/>
          <w:szCs w:val="24"/>
        </w:rPr>
        <w:t>告示する。</w:t>
      </w:r>
    </w:p>
    <w:p w14:paraId="16C8B8FA" w14:textId="77777777" w:rsidR="0023325A" w:rsidRDefault="0041170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584987" w14:textId="1CF24EE0" w:rsidR="00880858" w:rsidRDefault="0088085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BF4513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23325A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月１日</w:t>
      </w:r>
    </w:p>
    <w:p w14:paraId="602A18D4" w14:textId="77777777" w:rsidR="00CA6D31" w:rsidRDefault="00CA6D31">
      <w:pPr>
        <w:rPr>
          <w:rFonts w:ascii="ＭＳ 明朝" w:eastAsia="ＭＳ 明朝" w:hAnsi="ＭＳ 明朝"/>
          <w:sz w:val="24"/>
          <w:szCs w:val="24"/>
        </w:rPr>
      </w:pPr>
    </w:p>
    <w:p w14:paraId="2D93FA32" w14:textId="4F29F103" w:rsidR="00880858" w:rsidRDefault="00880858" w:rsidP="00BF4513">
      <w:pPr>
        <w:ind w:leftChars="2160" w:left="4536"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平群町長　西 脇　洋 貴</w:t>
      </w:r>
    </w:p>
    <w:p w14:paraId="62173638" w14:textId="77777777" w:rsidR="00C63BCD" w:rsidRDefault="00C63BCD" w:rsidP="00BF4513">
      <w:pPr>
        <w:ind w:leftChars="2160" w:left="4536" w:firstLineChars="400" w:firstLine="960"/>
        <w:rPr>
          <w:rFonts w:ascii="ＭＳ 明朝" w:eastAsia="ＭＳ 明朝" w:hAnsi="ＭＳ 明朝"/>
          <w:sz w:val="24"/>
          <w:szCs w:val="24"/>
        </w:rPr>
      </w:pPr>
    </w:p>
    <w:p w14:paraId="518CC0DD" w14:textId="77777777" w:rsidR="00ED5FF3" w:rsidRPr="00ED5FF3" w:rsidRDefault="00ED5FF3" w:rsidP="00BF4513">
      <w:pPr>
        <w:ind w:leftChars="2160" w:left="4536" w:firstLineChars="400" w:firstLine="960"/>
        <w:rPr>
          <w:rFonts w:ascii="ＭＳ 明朝" w:eastAsia="ＭＳ 明朝" w:hAnsi="ＭＳ 明朝"/>
          <w:sz w:val="24"/>
          <w:szCs w:val="24"/>
        </w:rPr>
      </w:pPr>
    </w:p>
    <w:p w14:paraId="1D7A0701" w14:textId="1CEEFA44" w:rsidR="00C63BCD" w:rsidRDefault="00A12031" w:rsidP="00C63B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C63BCD">
        <w:rPr>
          <w:rFonts w:ascii="ＭＳ 明朝" w:eastAsia="ＭＳ 明朝" w:hAnsi="ＭＳ 明朝" w:hint="eastAsia"/>
          <w:sz w:val="24"/>
          <w:szCs w:val="24"/>
        </w:rPr>
        <w:t>指定公金事務取扱者の名称</w:t>
      </w:r>
    </w:p>
    <w:p w14:paraId="02349B19" w14:textId="1703B5CF" w:rsidR="00126FB9" w:rsidRDefault="00126FB9" w:rsidP="00ED5FF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1203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株式会社みずほ銀行</w:t>
      </w:r>
    </w:p>
    <w:p w14:paraId="4899DF19" w14:textId="47FF445D" w:rsidR="00A12031" w:rsidRDefault="00126FB9" w:rsidP="00C63B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1E73221" w14:textId="74445768" w:rsidR="00A12031" w:rsidRDefault="00A12031" w:rsidP="00C63B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住所又は事務所の所在地</w:t>
      </w:r>
    </w:p>
    <w:p w14:paraId="19E0C450" w14:textId="7BB9CC80" w:rsidR="00126FB9" w:rsidRDefault="00A12031" w:rsidP="00A1203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東京都千代田区大手町１丁目５番５号</w:t>
      </w:r>
    </w:p>
    <w:sectPr w:rsidR="00126FB9" w:rsidSect="00CA6D31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71D6" w14:textId="77777777" w:rsidR="00FF6D73" w:rsidRDefault="00FF6D73" w:rsidP="00FF6D73">
      <w:r>
        <w:separator/>
      </w:r>
    </w:p>
  </w:endnote>
  <w:endnote w:type="continuationSeparator" w:id="0">
    <w:p w14:paraId="7407C50E" w14:textId="77777777" w:rsidR="00FF6D73" w:rsidRDefault="00FF6D73" w:rsidP="00FF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A218" w14:textId="77777777" w:rsidR="00FF6D73" w:rsidRDefault="00FF6D73" w:rsidP="00FF6D73">
      <w:r>
        <w:separator/>
      </w:r>
    </w:p>
  </w:footnote>
  <w:footnote w:type="continuationSeparator" w:id="0">
    <w:p w14:paraId="3300A579" w14:textId="77777777" w:rsidR="00FF6D73" w:rsidRDefault="00FF6D73" w:rsidP="00FF6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B8"/>
    <w:rsid w:val="000A1493"/>
    <w:rsid w:val="000F51DC"/>
    <w:rsid w:val="000F74E0"/>
    <w:rsid w:val="00126FB9"/>
    <w:rsid w:val="001C4131"/>
    <w:rsid w:val="001E7174"/>
    <w:rsid w:val="001F22B8"/>
    <w:rsid w:val="001F28DA"/>
    <w:rsid w:val="0023325A"/>
    <w:rsid w:val="00313AEB"/>
    <w:rsid w:val="0041170B"/>
    <w:rsid w:val="00534E2E"/>
    <w:rsid w:val="005658EB"/>
    <w:rsid w:val="005A7381"/>
    <w:rsid w:val="005B0FA0"/>
    <w:rsid w:val="005B5269"/>
    <w:rsid w:val="00636C73"/>
    <w:rsid w:val="00762E27"/>
    <w:rsid w:val="00792489"/>
    <w:rsid w:val="007B2387"/>
    <w:rsid w:val="00880858"/>
    <w:rsid w:val="00887731"/>
    <w:rsid w:val="008D0BEC"/>
    <w:rsid w:val="008F4B74"/>
    <w:rsid w:val="009B145B"/>
    <w:rsid w:val="00A12031"/>
    <w:rsid w:val="00A168B8"/>
    <w:rsid w:val="00A505A0"/>
    <w:rsid w:val="00A6797B"/>
    <w:rsid w:val="00AA25D4"/>
    <w:rsid w:val="00AA5D14"/>
    <w:rsid w:val="00B67320"/>
    <w:rsid w:val="00BF4513"/>
    <w:rsid w:val="00C3605D"/>
    <w:rsid w:val="00C43538"/>
    <w:rsid w:val="00C63BCD"/>
    <w:rsid w:val="00C96BEB"/>
    <w:rsid w:val="00CA6D31"/>
    <w:rsid w:val="00CD0BFA"/>
    <w:rsid w:val="00CF1E72"/>
    <w:rsid w:val="00CF453A"/>
    <w:rsid w:val="00D45FBA"/>
    <w:rsid w:val="00D51569"/>
    <w:rsid w:val="00D66C7F"/>
    <w:rsid w:val="00ED5FF3"/>
    <w:rsid w:val="00F74F82"/>
    <w:rsid w:val="00FB526D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2F23CF"/>
  <w15:chartTrackingRefBased/>
  <w15:docId w15:val="{62501BAD-83D5-4916-8FB6-5B47191F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0858"/>
  </w:style>
  <w:style w:type="character" w:customStyle="1" w:styleId="a4">
    <w:name w:val="日付 (文字)"/>
    <w:basedOn w:val="a0"/>
    <w:link w:val="a3"/>
    <w:uiPriority w:val="99"/>
    <w:semiHidden/>
    <w:rsid w:val="00880858"/>
  </w:style>
  <w:style w:type="table" w:styleId="a5">
    <w:name w:val="Table Grid"/>
    <w:basedOn w:val="a1"/>
    <w:uiPriority w:val="39"/>
    <w:rsid w:val="00C3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6D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6D73"/>
  </w:style>
  <w:style w:type="paragraph" w:styleId="a8">
    <w:name w:val="footer"/>
    <w:basedOn w:val="a"/>
    <w:link w:val="a9"/>
    <w:uiPriority w:val="99"/>
    <w:unhideWhenUsed/>
    <w:rsid w:val="00FF6D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6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B235-5E86-418D-A36F-B6F16943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Wiz032Z</dc:creator>
  <cp:keywords/>
  <dc:description/>
  <cp:lastModifiedBy>Wiz025Z</cp:lastModifiedBy>
  <cp:revision>19</cp:revision>
  <cp:lastPrinted>2026-07-29T02:06:00Z</cp:lastPrinted>
  <dcterms:created xsi:type="dcterms:W3CDTF">2025-03-06T01:56:00Z</dcterms:created>
  <dcterms:modified xsi:type="dcterms:W3CDTF">2026-08-10T06:39:00Z</dcterms:modified>
</cp:coreProperties>
</file>