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EB6CB" w14:textId="5E97C642" w:rsidR="00F8646A" w:rsidRPr="00846F55" w:rsidRDefault="00EC1E8E">
      <w:pPr>
        <w:rPr>
          <w:rFonts w:ascii="ＭＳ ゴシック" w:eastAsia="ＭＳ ゴシック" w:hAnsi="ＭＳ ゴシック"/>
          <w:sz w:val="24"/>
          <w:szCs w:val="24"/>
        </w:rPr>
      </w:pPr>
      <w:r w:rsidRPr="00846F55">
        <w:rPr>
          <w:rFonts w:ascii="ＭＳ ゴシック" w:eastAsia="ＭＳ ゴシック" w:hAnsi="ＭＳ ゴシック" w:hint="eastAsia"/>
          <w:sz w:val="24"/>
          <w:szCs w:val="24"/>
        </w:rPr>
        <w:t>様式</w:t>
      </w:r>
    </w:p>
    <w:p w14:paraId="71C466ED" w14:textId="5862755F" w:rsidR="00EC1E8E" w:rsidRPr="00846F55" w:rsidRDefault="000F093F" w:rsidP="00846F55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平群町ポイ捨て等監視員パトロール</w:t>
      </w:r>
      <w:r w:rsidR="00EC1E8E" w:rsidRPr="00846F55">
        <w:rPr>
          <w:rFonts w:ascii="ＭＳ ゴシック" w:eastAsia="ＭＳ ゴシック" w:hAnsi="ＭＳ ゴシック" w:hint="eastAsia"/>
          <w:sz w:val="32"/>
          <w:szCs w:val="32"/>
        </w:rPr>
        <w:t>日誌</w:t>
      </w:r>
    </w:p>
    <w:p w14:paraId="7C984C3D" w14:textId="7F9DBF12" w:rsidR="00EC1E8E" w:rsidRPr="000F093F" w:rsidRDefault="00EC1E8E" w:rsidP="00846F55">
      <w:pPr>
        <w:ind w:firstLineChars="2000" w:firstLine="4800"/>
        <w:rPr>
          <w:rFonts w:ascii="ＭＳ ゴシック" w:eastAsia="ＭＳ ゴシック" w:hAnsi="ＭＳ ゴシック"/>
          <w:sz w:val="24"/>
          <w:szCs w:val="24"/>
        </w:rPr>
      </w:pPr>
    </w:p>
    <w:p w14:paraId="44A54C43" w14:textId="540D7006" w:rsidR="00EC1E8E" w:rsidRDefault="00EC1E8E" w:rsidP="00846F55">
      <w:pPr>
        <w:ind w:firstLineChars="2000" w:firstLine="4800"/>
        <w:rPr>
          <w:rFonts w:ascii="ＭＳ ゴシック" w:eastAsia="ＭＳ ゴシック" w:hAnsi="ＭＳ ゴシック"/>
          <w:sz w:val="24"/>
          <w:szCs w:val="24"/>
        </w:rPr>
      </w:pPr>
      <w:r w:rsidRPr="00846F55">
        <w:rPr>
          <w:rFonts w:ascii="ＭＳ ゴシック" w:eastAsia="ＭＳ ゴシック" w:hAnsi="ＭＳ ゴシック" w:hint="eastAsia"/>
          <w:sz w:val="24"/>
          <w:szCs w:val="24"/>
        </w:rPr>
        <w:t>氏名</w:t>
      </w:r>
    </w:p>
    <w:p w14:paraId="228F7D35" w14:textId="77777777" w:rsidR="00846F55" w:rsidRPr="00846F55" w:rsidRDefault="00846F55" w:rsidP="00846F55">
      <w:pPr>
        <w:ind w:firstLineChars="2000" w:firstLine="4800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EC1E8E" w:rsidRPr="00846F55" w14:paraId="3BAE215B" w14:textId="77777777" w:rsidTr="00C47F10">
        <w:trPr>
          <w:trHeight w:val="672"/>
        </w:trPr>
        <w:tc>
          <w:tcPr>
            <w:tcW w:w="1980" w:type="dxa"/>
            <w:vAlign w:val="center"/>
          </w:tcPr>
          <w:p w14:paraId="65D2606F" w14:textId="48D4FFD6" w:rsidR="00EC1E8E" w:rsidRPr="00846F55" w:rsidRDefault="00EC1E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46F5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巡回日</w:t>
            </w:r>
          </w:p>
        </w:tc>
        <w:tc>
          <w:tcPr>
            <w:tcW w:w="6514" w:type="dxa"/>
            <w:vAlign w:val="center"/>
          </w:tcPr>
          <w:p w14:paraId="52CA7317" w14:textId="4F2A7EA5" w:rsidR="00EC1E8E" w:rsidRPr="00846F55" w:rsidRDefault="00EC1E8E" w:rsidP="00EC1E8E">
            <w:pPr>
              <w:ind w:firstLineChars="400" w:firstLine="9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46F5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月　　日　(　　曜日)　　天候</w:t>
            </w:r>
          </w:p>
        </w:tc>
      </w:tr>
      <w:tr w:rsidR="00EC1E8E" w:rsidRPr="00846F55" w14:paraId="191FE1E7" w14:textId="77777777" w:rsidTr="00C47F10">
        <w:trPr>
          <w:trHeight w:val="710"/>
        </w:trPr>
        <w:tc>
          <w:tcPr>
            <w:tcW w:w="1980" w:type="dxa"/>
            <w:vAlign w:val="center"/>
          </w:tcPr>
          <w:p w14:paraId="22427E65" w14:textId="2585F5CB" w:rsidR="00EC1E8E" w:rsidRPr="00846F55" w:rsidRDefault="00EC1E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46F5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巡回時間</w:t>
            </w:r>
          </w:p>
        </w:tc>
        <w:tc>
          <w:tcPr>
            <w:tcW w:w="6514" w:type="dxa"/>
            <w:vAlign w:val="center"/>
          </w:tcPr>
          <w:p w14:paraId="6BF7B677" w14:textId="49696531" w:rsidR="00EC1E8E" w:rsidRPr="00846F55" w:rsidRDefault="00EC1E8E" w:rsidP="00EC1E8E">
            <w:pPr>
              <w:ind w:firstLineChars="400" w:firstLine="9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46F5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　　　分　～　　　　時　　　分</w:t>
            </w:r>
          </w:p>
        </w:tc>
      </w:tr>
      <w:tr w:rsidR="00EC1E8E" w:rsidRPr="00846F55" w14:paraId="0CFDCF37" w14:textId="77777777" w:rsidTr="00C47F10">
        <w:trPr>
          <w:trHeight w:val="2137"/>
        </w:trPr>
        <w:tc>
          <w:tcPr>
            <w:tcW w:w="1980" w:type="dxa"/>
            <w:vAlign w:val="center"/>
          </w:tcPr>
          <w:p w14:paraId="1D48DE44" w14:textId="77777777" w:rsidR="00EC1E8E" w:rsidRPr="00846F55" w:rsidRDefault="00EC1E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46F5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巡回場所</w:t>
            </w:r>
          </w:p>
          <w:p w14:paraId="772A1955" w14:textId="7840CD51" w:rsidR="00846F55" w:rsidRPr="00846F55" w:rsidRDefault="00846F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46F5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活動内容</w:t>
            </w:r>
          </w:p>
        </w:tc>
        <w:tc>
          <w:tcPr>
            <w:tcW w:w="6514" w:type="dxa"/>
            <w:vAlign w:val="center"/>
          </w:tcPr>
          <w:p w14:paraId="251AB77C" w14:textId="77777777" w:rsidR="00EC1E8E" w:rsidRPr="00846F55" w:rsidRDefault="00EC1E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C1E8E" w:rsidRPr="00846F55" w14:paraId="49D59CDA" w14:textId="77777777" w:rsidTr="00C47F10">
        <w:trPr>
          <w:trHeight w:val="851"/>
        </w:trPr>
        <w:tc>
          <w:tcPr>
            <w:tcW w:w="1980" w:type="dxa"/>
            <w:vAlign w:val="center"/>
          </w:tcPr>
          <w:p w14:paraId="0003292E" w14:textId="716FC53A" w:rsidR="00EC1E8E" w:rsidRPr="00846F55" w:rsidRDefault="00EC1E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46F5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巡回の走行距離等</w:t>
            </w:r>
          </w:p>
        </w:tc>
        <w:tc>
          <w:tcPr>
            <w:tcW w:w="6514" w:type="dxa"/>
            <w:vAlign w:val="center"/>
          </w:tcPr>
          <w:p w14:paraId="144F8608" w14:textId="23E76384" w:rsidR="00EC1E8E" w:rsidRPr="00846F55" w:rsidRDefault="00EC1E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46F5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</w:t>
            </w:r>
            <w:r w:rsidR="00846F5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  <w:r w:rsidRPr="00846F55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ｋｍ</w:t>
            </w:r>
          </w:p>
        </w:tc>
      </w:tr>
      <w:tr w:rsidR="00EC1E8E" w:rsidRPr="00846F55" w14:paraId="7678F951" w14:textId="77777777" w:rsidTr="00C47F10">
        <w:trPr>
          <w:trHeight w:val="2549"/>
        </w:trPr>
        <w:tc>
          <w:tcPr>
            <w:tcW w:w="1980" w:type="dxa"/>
            <w:vAlign w:val="center"/>
          </w:tcPr>
          <w:p w14:paraId="22EF247C" w14:textId="3359F19F" w:rsidR="00EC1E8E" w:rsidRPr="00846F55" w:rsidRDefault="00EC1E8E" w:rsidP="00846F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46F5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不法投棄・廃棄物の</w:t>
            </w:r>
            <w:r w:rsidR="00846F55" w:rsidRPr="00846F55">
              <w:rPr>
                <w:rFonts w:ascii="ＭＳ ゴシック" w:eastAsia="ＭＳ ゴシック" w:hAnsi="ＭＳ ゴシック" w:hint="eastAsia"/>
                <w:sz w:val="24"/>
                <w:szCs w:val="24"/>
              </w:rPr>
              <w:t>状況</w:t>
            </w:r>
            <w:r w:rsidRPr="00846F55">
              <w:rPr>
                <w:rFonts w:ascii="ＭＳ ゴシック" w:eastAsia="ＭＳ ゴシック" w:hAnsi="ＭＳ ゴシック" w:hint="eastAsia"/>
                <w:sz w:val="24"/>
                <w:szCs w:val="24"/>
              </w:rPr>
              <w:t>種類・数量</w:t>
            </w:r>
            <w:r w:rsidR="00846F55" w:rsidRPr="00846F5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・重量・体積</w:t>
            </w:r>
          </w:p>
        </w:tc>
        <w:tc>
          <w:tcPr>
            <w:tcW w:w="6514" w:type="dxa"/>
            <w:vAlign w:val="center"/>
          </w:tcPr>
          <w:p w14:paraId="4B577D91" w14:textId="390EF477" w:rsidR="00EC1E8E" w:rsidRPr="00846F55" w:rsidRDefault="00EC1E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46F5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</w:t>
            </w:r>
          </w:p>
        </w:tc>
      </w:tr>
      <w:tr w:rsidR="00EC1E8E" w:rsidRPr="00846F55" w14:paraId="17B98391" w14:textId="77777777" w:rsidTr="00C47F10">
        <w:trPr>
          <w:trHeight w:val="2671"/>
        </w:trPr>
        <w:tc>
          <w:tcPr>
            <w:tcW w:w="1980" w:type="dxa"/>
            <w:vAlign w:val="center"/>
          </w:tcPr>
          <w:p w14:paraId="1A0189DF" w14:textId="773E7015" w:rsidR="00EC1E8E" w:rsidRPr="00846F55" w:rsidRDefault="00EC1E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46F55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特記事項</w:t>
            </w:r>
          </w:p>
        </w:tc>
        <w:tc>
          <w:tcPr>
            <w:tcW w:w="6514" w:type="dxa"/>
            <w:vAlign w:val="center"/>
          </w:tcPr>
          <w:p w14:paraId="4812E3C9" w14:textId="77777777" w:rsidR="00EC1E8E" w:rsidRPr="00846F55" w:rsidRDefault="00EC1E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5C70AC02" w14:textId="77777777" w:rsidR="000F093F" w:rsidRDefault="000F093F">
      <w:pPr>
        <w:rPr>
          <w:rFonts w:ascii="ＭＳ ゴシック" w:eastAsia="ＭＳ ゴシック" w:hAnsi="ＭＳ ゴシック"/>
          <w:sz w:val="24"/>
          <w:szCs w:val="24"/>
        </w:rPr>
      </w:pPr>
    </w:p>
    <w:p w14:paraId="7D789E62" w14:textId="77777777" w:rsidR="000F093F" w:rsidRDefault="000F093F">
      <w:pPr>
        <w:rPr>
          <w:rFonts w:ascii="ＭＳ ゴシック" w:eastAsia="ＭＳ ゴシック" w:hAnsi="ＭＳ ゴシック"/>
          <w:sz w:val="24"/>
          <w:szCs w:val="24"/>
        </w:rPr>
      </w:pPr>
    </w:p>
    <w:p w14:paraId="01607F3E" w14:textId="77777777" w:rsidR="000F093F" w:rsidRDefault="000F093F">
      <w:pPr>
        <w:rPr>
          <w:rFonts w:ascii="ＭＳ ゴシック" w:eastAsia="ＭＳ ゴシック" w:hAnsi="ＭＳ ゴシック"/>
          <w:sz w:val="24"/>
          <w:szCs w:val="24"/>
        </w:rPr>
      </w:pPr>
    </w:p>
    <w:p w14:paraId="68190AC1" w14:textId="0AD9CF23" w:rsidR="00EC1E8E" w:rsidRPr="00846F55" w:rsidRDefault="00846F55">
      <w:pPr>
        <w:rPr>
          <w:rFonts w:ascii="ＭＳ ゴシック" w:eastAsia="ＭＳ ゴシック" w:hAnsi="ＭＳ ゴシック"/>
          <w:sz w:val="24"/>
          <w:szCs w:val="24"/>
        </w:rPr>
      </w:pPr>
      <w:r w:rsidRPr="00846F55">
        <w:rPr>
          <w:rFonts w:ascii="ＭＳ ゴシック" w:eastAsia="ＭＳ ゴシック" w:hAnsi="ＭＳ ゴシック" w:hint="eastAsia"/>
          <w:sz w:val="24"/>
          <w:szCs w:val="24"/>
        </w:rPr>
        <w:lastRenderedPageBreak/>
        <w:t>活動中の写真</w:t>
      </w:r>
    </w:p>
    <w:sectPr w:rsidR="00EC1E8E" w:rsidRPr="00846F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D12"/>
    <w:rsid w:val="00066D12"/>
    <w:rsid w:val="000F093F"/>
    <w:rsid w:val="00846F55"/>
    <w:rsid w:val="00A21AB3"/>
    <w:rsid w:val="00BD4B51"/>
    <w:rsid w:val="00C47F10"/>
    <w:rsid w:val="00EB1748"/>
    <w:rsid w:val="00EC1E8E"/>
    <w:rsid w:val="00F8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0B4849"/>
  <w15:chartTrackingRefBased/>
  <w15:docId w15:val="{609E0C3F-8AA0-4FE6-96E8-9BCF7F77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1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100389katsuyama</dc:creator>
  <cp:keywords/>
  <dc:description/>
  <cp:lastModifiedBy>100494makino</cp:lastModifiedBy>
  <cp:revision>3</cp:revision>
  <dcterms:created xsi:type="dcterms:W3CDTF">2026-06-24T06:53:00Z</dcterms:created>
  <dcterms:modified xsi:type="dcterms:W3CDTF">2026-06-24T07:15:00Z</dcterms:modified>
</cp:coreProperties>
</file>