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55D25" w14:textId="2C65E5E7" w:rsidR="002652AA" w:rsidRDefault="00F72D0D">
      <w:r>
        <w:rPr>
          <w:rFonts w:hint="eastAsia"/>
          <w:sz w:val="20"/>
        </w:rPr>
        <w:t>７</w:t>
      </w:r>
      <w:r w:rsidR="002652AA">
        <w:rPr>
          <w:rFonts w:hint="eastAsia"/>
          <w:sz w:val="20"/>
        </w:rPr>
        <w:t>号</w:t>
      </w:r>
      <w:r w:rsidR="000A0401">
        <w:rPr>
          <w:rFonts w:hint="eastAsia"/>
          <w:sz w:val="20"/>
        </w:rPr>
        <w:t>様式</w:t>
      </w:r>
    </w:p>
    <w:p w14:paraId="25533E51" w14:textId="77777777" w:rsidR="002652AA" w:rsidRDefault="002652AA"/>
    <w:p w14:paraId="058A7628" w14:textId="77777777" w:rsidR="002652AA" w:rsidRDefault="002B583F">
      <w:pPr>
        <w:jc w:val="center"/>
        <w:rPr>
          <w:sz w:val="32"/>
        </w:rPr>
      </w:pPr>
      <w:r>
        <w:rPr>
          <w:rFonts w:hint="eastAsia"/>
          <w:sz w:val="32"/>
        </w:rPr>
        <w:t xml:space="preserve">技　術　者　</w:t>
      </w:r>
      <w:r w:rsidR="002652AA">
        <w:rPr>
          <w:rFonts w:hint="eastAsia"/>
          <w:sz w:val="32"/>
        </w:rPr>
        <w:t>経　歴　書</w:t>
      </w:r>
    </w:p>
    <w:p w14:paraId="2BE39002" w14:textId="77777777" w:rsidR="002652AA" w:rsidRDefault="002652AA"/>
    <w:tbl>
      <w:tblPr>
        <w:tblW w:w="8610" w:type="dxa"/>
        <w:tblInd w:w="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418"/>
        <w:gridCol w:w="1364"/>
        <w:gridCol w:w="934"/>
        <w:gridCol w:w="3683"/>
        <w:gridCol w:w="937"/>
      </w:tblGrid>
      <w:tr w:rsidR="002652AA" w14:paraId="000B9B93" w14:textId="77777777">
        <w:trPr>
          <w:trHeight w:val="285"/>
        </w:trPr>
        <w:tc>
          <w:tcPr>
            <w:tcW w:w="1274" w:type="dxa"/>
          </w:tcPr>
          <w:p w14:paraId="54186E66" w14:textId="77777777" w:rsidR="002652AA" w:rsidRDefault="002652AA">
            <w:pPr>
              <w:pStyle w:val="a4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18" w:type="dxa"/>
          </w:tcPr>
          <w:p w14:paraId="48501872" w14:textId="77777777" w:rsidR="002652AA" w:rsidRDefault="002652AA">
            <w:r>
              <w:rPr>
                <w:rFonts w:hint="eastAsia"/>
              </w:rPr>
              <w:t>年齢</w:t>
            </w:r>
          </w:p>
        </w:tc>
        <w:tc>
          <w:tcPr>
            <w:tcW w:w="1364" w:type="dxa"/>
          </w:tcPr>
          <w:p w14:paraId="43C69BA4" w14:textId="77777777" w:rsidR="002652AA" w:rsidRDefault="002652AA">
            <w:r>
              <w:rPr>
                <w:rFonts w:hint="eastAsia"/>
              </w:rPr>
              <w:t>免許・資格等の名称</w:t>
            </w:r>
          </w:p>
        </w:tc>
        <w:tc>
          <w:tcPr>
            <w:tcW w:w="934" w:type="dxa"/>
          </w:tcPr>
          <w:p w14:paraId="354DAE55" w14:textId="77777777" w:rsidR="002652AA" w:rsidRDefault="002652AA">
            <w:r>
              <w:rPr>
                <w:rFonts w:hint="eastAsia"/>
              </w:rPr>
              <w:t>取得年月日</w:t>
            </w:r>
          </w:p>
        </w:tc>
        <w:tc>
          <w:tcPr>
            <w:tcW w:w="3683" w:type="dxa"/>
          </w:tcPr>
          <w:p w14:paraId="0025BEDC" w14:textId="77777777" w:rsidR="002652AA" w:rsidRDefault="002652AA">
            <w:pPr>
              <w:pStyle w:val="a4"/>
            </w:pPr>
            <w:r>
              <w:rPr>
                <w:rFonts w:hint="eastAsia"/>
              </w:rPr>
              <w:t>実務経歴</w:t>
            </w:r>
          </w:p>
        </w:tc>
        <w:tc>
          <w:tcPr>
            <w:tcW w:w="937" w:type="dxa"/>
          </w:tcPr>
          <w:p w14:paraId="4317B871" w14:textId="77777777" w:rsidR="002652AA" w:rsidRDefault="002652A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実務経験年月数</w:t>
            </w:r>
          </w:p>
        </w:tc>
      </w:tr>
      <w:tr w:rsidR="002652AA" w14:paraId="2B611BB0" w14:textId="77777777">
        <w:trPr>
          <w:trHeight w:val="255"/>
        </w:trPr>
        <w:tc>
          <w:tcPr>
            <w:tcW w:w="1274" w:type="dxa"/>
          </w:tcPr>
          <w:p w14:paraId="585C1411" w14:textId="77777777" w:rsidR="002652AA" w:rsidRDefault="002652AA"/>
          <w:p w14:paraId="5F7ABCD2" w14:textId="77777777" w:rsidR="002652AA" w:rsidRDefault="002652AA"/>
          <w:p w14:paraId="02AABA4E" w14:textId="77777777" w:rsidR="002652AA" w:rsidRDefault="002652AA"/>
        </w:tc>
        <w:tc>
          <w:tcPr>
            <w:tcW w:w="418" w:type="dxa"/>
          </w:tcPr>
          <w:p w14:paraId="6AB9F908" w14:textId="77777777" w:rsidR="002652AA" w:rsidRDefault="002652AA"/>
        </w:tc>
        <w:tc>
          <w:tcPr>
            <w:tcW w:w="1364" w:type="dxa"/>
          </w:tcPr>
          <w:p w14:paraId="7B9398AC" w14:textId="77777777" w:rsidR="002652AA" w:rsidRDefault="002652AA"/>
        </w:tc>
        <w:tc>
          <w:tcPr>
            <w:tcW w:w="934" w:type="dxa"/>
          </w:tcPr>
          <w:p w14:paraId="6854FD7C" w14:textId="77777777" w:rsidR="002652AA" w:rsidRDefault="002652AA"/>
        </w:tc>
        <w:tc>
          <w:tcPr>
            <w:tcW w:w="3683" w:type="dxa"/>
          </w:tcPr>
          <w:p w14:paraId="1F8D79C1" w14:textId="77777777" w:rsidR="002652AA" w:rsidRDefault="002652AA"/>
        </w:tc>
        <w:tc>
          <w:tcPr>
            <w:tcW w:w="937" w:type="dxa"/>
          </w:tcPr>
          <w:p w14:paraId="1184B6AF" w14:textId="77777777" w:rsidR="002652AA" w:rsidRDefault="002652AA"/>
        </w:tc>
      </w:tr>
      <w:tr w:rsidR="002652AA" w14:paraId="3BFAC391" w14:textId="77777777">
        <w:trPr>
          <w:trHeight w:val="240"/>
        </w:trPr>
        <w:tc>
          <w:tcPr>
            <w:tcW w:w="1274" w:type="dxa"/>
          </w:tcPr>
          <w:p w14:paraId="476FE6AF" w14:textId="77777777" w:rsidR="002652AA" w:rsidRDefault="002652AA"/>
          <w:p w14:paraId="2AF1A6CF" w14:textId="77777777" w:rsidR="002652AA" w:rsidRDefault="002652AA"/>
          <w:p w14:paraId="139927DF" w14:textId="77777777" w:rsidR="002652AA" w:rsidRDefault="002652AA"/>
        </w:tc>
        <w:tc>
          <w:tcPr>
            <w:tcW w:w="418" w:type="dxa"/>
          </w:tcPr>
          <w:p w14:paraId="759B533A" w14:textId="77777777" w:rsidR="002652AA" w:rsidRDefault="002652AA"/>
        </w:tc>
        <w:tc>
          <w:tcPr>
            <w:tcW w:w="1364" w:type="dxa"/>
          </w:tcPr>
          <w:p w14:paraId="62D4C145" w14:textId="77777777" w:rsidR="002652AA" w:rsidRDefault="002652AA"/>
        </w:tc>
        <w:tc>
          <w:tcPr>
            <w:tcW w:w="934" w:type="dxa"/>
          </w:tcPr>
          <w:p w14:paraId="17074ECF" w14:textId="77777777" w:rsidR="002652AA" w:rsidRDefault="002652AA"/>
        </w:tc>
        <w:tc>
          <w:tcPr>
            <w:tcW w:w="3683" w:type="dxa"/>
          </w:tcPr>
          <w:p w14:paraId="0E670D68" w14:textId="77777777" w:rsidR="002652AA" w:rsidRDefault="002652AA"/>
        </w:tc>
        <w:tc>
          <w:tcPr>
            <w:tcW w:w="937" w:type="dxa"/>
          </w:tcPr>
          <w:p w14:paraId="2279F6B8" w14:textId="77777777" w:rsidR="002652AA" w:rsidRDefault="002652AA"/>
        </w:tc>
      </w:tr>
      <w:tr w:rsidR="002652AA" w14:paraId="411F52F6" w14:textId="77777777">
        <w:trPr>
          <w:trHeight w:val="225"/>
        </w:trPr>
        <w:tc>
          <w:tcPr>
            <w:tcW w:w="1274" w:type="dxa"/>
          </w:tcPr>
          <w:p w14:paraId="1E2D5989" w14:textId="77777777" w:rsidR="002652AA" w:rsidRDefault="002652AA"/>
          <w:p w14:paraId="4CD097AA" w14:textId="77777777" w:rsidR="002652AA" w:rsidRDefault="002652AA"/>
          <w:p w14:paraId="795725C1" w14:textId="77777777" w:rsidR="002652AA" w:rsidRDefault="002652AA"/>
        </w:tc>
        <w:tc>
          <w:tcPr>
            <w:tcW w:w="418" w:type="dxa"/>
          </w:tcPr>
          <w:p w14:paraId="1F504484" w14:textId="77777777" w:rsidR="002652AA" w:rsidRDefault="002652AA"/>
        </w:tc>
        <w:tc>
          <w:tcPr>
            <w:tcW w:w="1364" w:type="dxa"/>
          </w:tcPr>
          <w:p w14:paraId="656148E7" w14:textId="77777777" w:rsidR="002652AA" w:rsidRDefault="002652AA"/>
        </w:tc>
        <w:tc>
          <w:tcPr>
            <w:tcW w:w="934" w:type="dxa"/>
          </w:tcPr>
          <w:p w14:paraId="6036B4A9" w14:textId="77777777" w:rsidR="002652AA" w:rsidRDefault="002652AA"/>
        </w:tc>
        <w:tc>
          <w:tcPr>
            <w:tcW w:w="3683" w:type="dxa"/>
          </w:tcPr>
          <w:p w14:paraId="2DBDA311" w14:textId="77777777" w:rsidR="002652AA" w:rsidRDefault="002652AA"/>
        </w:tc>
        <w:tc>
          <w:tcPr>
            <w:tcW w:w="937" w:type="dxa"/>
          </w:tcPr>
          <w:p w14:paraId="5F259DB0" w14:textId="77777777" w:rsidR="002652AA" w:rsidRDefault="002652AA"/>
        </w:tc>
      </w:tr>
      <w:tr w:rsidR="002652AA" w14:paraId="0E499E9C" w14:textId="77777777">
        <w:trPr>
          <w:trHeight w:val="210"/>
        </w:trPr>
        <w:tc>
          <w:tcPr>
            <w:tcW w:w="1274" w:type="dxa"/>
          </w:tcPr>
          <w:p w14:paraId="69BE8207" w14:textId="77777777" w:rsidR="002652AA" w:rsidRDefault="002652AA"/>
          <w:p w14:paraId="4C8F3E81" w14:textId="77777777" w:rsidR="002652AA" w:rsidRDefault="002652AA"/>
          <w:p w14:paraId="2E5DAD49" w14:textId="77777777" w:rsidR="002652AA" w:rsidRDefault="002652AA"/>
        </w:tc>
        <w:tc>
          <w:tcPr>
            <w:tcW w:w="418" w:type="dxa"/>
          </w:tcPr>
          <w:p w14:paraId="5ACD9BDD" w14:textId="77777777" w:rsidR="002652AA" w:rsidRDefault="002652AA"/>
        </w:tc>
        <w:tc>
          <w:tcPr>
            <w:tcW w:w="1364" w:type="dxa"/>
          </w:tcPr>
          <w:p w14:paraId="1CE15F07" w14:textId="77777777" w:rsidR="002652AA" w:rsidRDefault="002652AA"/>
        </w:tc>
        <w:tc>
          <w:tcPr>
            <w:tcW w:w="934" w:type="dxa"/>
          </w:tcPr>
          <w:p w14:paraId="0D075F0C" w14:textId="77777777" w:rsidR="002652AA" w:rsidRDefault="002652AA"/>
        </w:tc>
        <w:tc>
          <w:tcPr>
            <w:tcW w:w="3683" w:type="dxa"/>
          </w:tcPr>
          <w:p w14:paraId="6ED5F81E" w14:textId="77777777" w:rsidR="002652AA" w:rsidRDefault="002652AA"/>
        </w:tc>
        <w:tc>
          <w:tcPr>
            <w:tcW w:w="937" w:type="dxa"/>
          </w:tcPr>
          <w:p w14:paraId="219C8FE9" w14:textId="77777777" w:rsidR="002652AA" w:rsidRDefault="002652AA"/>
        </w:tc>
      </w:tr>
      <w:tr w:rsidR="002652AA" w14:paraId="466E37EA" w14:textId="77777777">
        <w:trPr>
          <w:trHeight w:val="495"/>
        </w:trPr>
        <w:tc>
          <w:tcPr>
            <w:tcW w:w="1274" w:type="dxa"/>
          </w:tcPr>
          <w:p w14:paraId="39568CA8" w14:textId="77777777" w:rsidR="002652AA" w:rsidRDefault="002652AA"/>
          <w:p w14:paraId="485ED588" w14:textId="77777777" w:rsidR="002652AA" w:rsidRDefault="002652AA"/>
          <w:p w14:paraId="7932ADB3" w14:textId="77777777" w:rsidR="002652AA" w:rsidRDefault="002652AA"/>
        </w:tc>
        <w:tc>
          <w:tcPr>
            <w:tcW w:w="418" w:type="dxa"/>
          </w:tcPr>
          <w:p w14:paraId="283EB06D" w14:textId="77777777" w:rsidR="002652AA" w:rsidRDefault="002652AA">
            <w:pPr>
              <w:widowControl/>
              <w:jc w:val="left"/>
            </w:pPr>
          </w:p>
          <w:p w14:paraId="08031DF1" w14:textId="77777777" w:rsidR="002652AA" w:rsidRDefault="002652AA"/>
        </w:tc>
        <w:tc>
          <w:tcPr>
            <w:tcW w:w="1364" w:type="dxa"/>
          </w:tcPr>
          <w:p w14:paraId="7AA05FF1" w14:textId="77777777" w:rsidR="002652AA" w:rsidRDefault="002652AA">
            <w:pPr>
              <w:widowControl/>
              <w:jc w:val="left"/>
            </w:pPr>
          </w:p>
          <w:p w14:paraId="758DA5FF" w14:textId="77777777" w:rsidR="002652AA" w:rsidRDefault="002652AA"/>
        </w:tc>
        <w:tc>
          <w:tcPr>
            <w:tcW w:w="934" w:type="dxa"/>
          </w:tcPr>
          <w:p w14:paraId="562614CE" w14:textId="77777777" w:rsidR="002652AA" w:rsidRDefault="002652AA">
            <w:pPr>
              <w:widowControl/>
              <w:jc w:val="left"/>
            </w:pPr>
          </w:p>
          <w:p w14:paraId="0DF915B4" w14:textId="77777777" w:rsidR="002652AA" w:rsidRDefault="002652AA"/>
        </w:tc>
        <w:tc>
          <w:tcPr>
            <w:tcW w:w="3683" w:type="dxa"/>
          </w:tcPr>
          <w:p w14:paraId="27C25F54" w14:textId="77777777" w:rsidR="002652AA" w:rsidRDefault="002652AA">
            <w:pPr>
              <w:widowControl/>
              <w:jc w:val="left"/>
            </w:pPr>
          </w:p>
          <w:p w14:paraId="66CFD12F" w14:textId="77777777" w:rsidR="002652AA" w:rsidRDefault="002652AA"/>
        </w:tc>
        <w:tc>
          <w:tcPr>
            <w:tcW w:w="937" w:type="dxa"/>
          </w:tcPr>
          <w:p w14:paraId="4D98F6B4" w14:textId="77777777" w:rsidR="002652AA" w:rsidRDefault="002652AA">
            <w:pPr>
              <w:widowControl/>
              <w:jc w:val="left"/>
            </w:pPr>
          </w:p>
          <w:p w14:paraId="003D302F" w14:textId="77777777" w:rsidR="002652AA" w:rsidRDefault="002652AA"/>
        </w:tc>
      </w:tr>
      <w:tr w:rsidR="002652AA" w14:paraId="1A725030" w14:textId="77777777">
        <w:trPr>
          <w:trHeight w:val="480"/>
        </w:trPr>
        <w:tc>
          <w:tcPr>
            <w:tcW w:w="1274" w:type="dxa"/>
          </w:tcPr>
          <w:p w14:paraId="0D63F8BC" w14:textId="77777777" w:rsidR="002652AA" w:rsidRDefault="002652AA"/>
          <w:p w14:paraId="4F49F54D" w14:textId="77777777" w:rsidR="002652AA" w:rsidRDefault="002652AA"/>
          <w:p w14:paraId="63545CDE" w14:textId="77777777" w:rsidR="002652AA" w:rsidRDefault="002652AA"/>
        </w:tc>
        <w:tc>
          <w:tcPr>
            <w:tcW w:w="418" w:type="dxa"/>
          </w:tcPr>
          <w:p w14:paraId="367B9EF2" w14:textId="77777777" w:rsidR="002652AA" w:rsidRDefault="002652AA"/>
        </w:tc>
        <w:tc>
          <w:tcPr>
            <w:tcW w:w="1364" w:type="dxa"/>
          </w:tcPr>
          <w:p w14:paraId="3F8D6BC7" w14:textId="77777777" w:rsidR="002652AA" w:rsidRDefault="002652AA"/>
        </w:tc>
        <w:tc>
          <w:tcPr>
            <w:tcW w:w="934" w:type="dxa"/>
          </w:tcPr>
          <w:p w14:paraId="2F6C7E2C" w14:textId="77777777" w:rsidR="002652AA" w:rsidRDefault="002652AA"/>
        </w:tc>
        <w:tc>
          <w:tcPr>
            <w:tcW w:w="3683" w:type="dxa"/>
          </w:tcPr>
          <w:p w14:paraId="70311F65" w14:textId="77777777" w:rsidR="002652AA" w:rsidRDefault="002652AA"/>
        </w:tc>
        <w:tc>
          <w:tcPr>
            <w:tcW w:w="937" w:type="dxa"/>
          </w:tcPr>
          <w:p w14:paraId="278E557C" w14:textId="77777777" w:rsidR="002652AA" w:rsidRDefault="002652AA"/>
        </w:tc>
      </w:tr>
      <w:tr w:rsidR="002652AA" w14:paraId="6ACE506A" w14:textId="77777777">
        <w:trPr>
          <w:trHeight w:val="450"/>
        </w:trPr>
        <w:tc>
          <w:tcPr>
            <w:tcW w:w="1274" w:type="dxa"/>
          </w:tcPr>
          <w:p w14:paraId="2E7B089F" w14:textId="77777777" w:rsidR="002652AA" w:rsidRDefault="002652AA"/>
          <w:p w14:paraId="410684AB" w14:textId="77777777" w:rsidR="002652AA" w:rsidRDefault="002652AA"/>
          <w:p w14:paraId="321C63D9" w14:textId="77777777" w:rsidR="002652AA" w:rsidRDefault="002652AA"/>
        </w:tc>
        <w:tc>
          <w:tcPr>
            <w:tcW w:w="418" w:type="dxa"/>
          </w:tcPr>
          <w:p w14:paraId="062F3980" w14:textId="77777777" w:rsidR="002652AA" w:rsidRDefault="002652AA"/>
        </w:tc>
        <w:tc>
          <w:tcPr>
            <w:tcW w:w="1364" w:type="dxa"/>
          </w:tcPr>
          <w:p w14:paraId="5CBDA9C8" w14:textId="77777777" w:rsidR="002652AA" w:rsidRDefault="002652AA"/>
        </w:tc>
        <w:tc>
          <w:tcPr>
            <w:tcW w:w="934" w:type="dxa"/>
          </w:tcPr>
          <w:p w14:paraId="73274607" w14:textId="77777777" w:rsidR="002652AA" w:rsidRDefault="002652AA"/>
        </w:tc>
        <w:tc>
          <w:tcPr>
            <w:tcW w:w="3683" w:type="dxa"/>
          </w:tcPr>
          <w:p w14:paraId="44B67BB8" w14:textId="77777777" w:rsidR="002652AA" w:rsidRDefault="002652AA"/>
        </w:tc>
        <w:tc>
          <w:tcPr>
            <w:tcW w:w="937" w:type="dxa"/>
          </w:tcPr>
          <w:p w14:paraId="27B52161" w14:textId="77777777" w:rsidR="002652AA" w:rsidRDefault="002652AA"/>
        </w:tc>
      </w:tr>
      <w:tr w:rsidR="002652AA" w14:paraId="0668DC02" w14:textId="77777777">
        <w:trPr>
          <w:trHeight w:val="435"/>
        </w:trPr>
        <w:tc>
          <w:tcPr>
            <w:tcW w:w="1274" w:type="dxa"/>
          </w:tcPr>
          <w:p w14:paraId="07EFEBF8" w14:textId="77777777" w:rsidR="002652AA" w:rsidRDefault="002652AA"/>
          <w:p w14:paraId="1A3C4D82" w14:textId="77777777" w:rsidR="002652AA" w:rsidRDefault="002652AA"/>
          <w:p w14:paraId="1676217C" w14:textId="77777777" w:rsidR="002652AA" w:rsidRDefault="002652AA"/>
        </w:tc>
        <w:tc>
          <w:tcPr>
            <w:tcW w:w="418" w:type="dxa"/>
          </w:tcPr>
          <w:p w14:paraId="4CEF60CC" w14:textId="77777777" w:rsidR="002652AA" w:rsidRDefault="002652AA"/>
        </w:tc>
        <w:tc>
          <w:tcPr>
            <w:tcW w:w="1364" w:type="dxa"/>
          </w:tcPr>
          <w:p w14:paraId="16614848" w14:textId="77777777" w:rsidR="002652AA" w:rsidRDefault="002652AA"/>
        </w:tc>
        <w:tc>
          <w:tcPr>
            <w:tcW w:w="934" w:type="dxa"/>
          </w:tcPr>
          <w:p w14:paraId="2D1EA14A" w14:textId="77777777" w:rsidR="002652AA" w:rsidRDefault="002652AA"/>
        </w:tc>
        <w:tc>
          <w:tcPr>
            <w:tcW w:w="3683" w:type="dxa"/>
          </w:tcPr>
          <w:p w14:paraId="0B1E5107" w14:textId="77777777" w:rsidR="002652AA" w:rsidRDefault="002652AA"/>
        </w:tc>
        <w:tc>
          <w:tcPr>
            <w:tcW w:w="937" w:type="dxa"/>
          </w:tcPr>
          <w:p w14:paraId="2517356A" w14:textId="77777777" w:rsidR="002652AA" w:rsidRDefault="002652AA"/>
        </w:tc>
      </w:tr>
      <w:tr w:rsidR="002652AA" w14:paraId="4FB5B47B" w14:textId="77777777">
        <w:trPr>
          <w:trHeight w:val="885"/>
        </w:trPr>
        <w:tc>
          <w:tcPr>
            <w:tcW w:w="1274" w:type="dxa"/>
          </w:tcPr>
          <w:p w14:paraId="7FCCEA8D" w14:textId="77777777" w:rsidR="002652AA" w:rsidRDefault="002652AA"/>
          <w:p w14:paraId="734F1B68" w14:textId="77777777" w:rsidR="002652AA" w:rsidRDefault="002652AA"/>
          <w:p w14:paraId="3CDB4C1C" w14:textId="77777777" w:rsidR="002652AA" w:rsidRDefault="002652AA"/>
        </w:tc>
        <w:tc>
          <w:tcPr>
            <w:tcW w:w="418" w:type="dxa"/>
          </w:tcPr>
          <w:p w14:paraId="4403943B" w14:textId="77777777" w:rsidR="002652AA" w:rsidRDefault="002652AA"/>
        </w:tc>
        <w:tc>
          <w:tcPr>
            <w:tcW w:w="1364" w:type="dxa"/>
          </w:tcPr>
          <w:p w14:paraId="585A6EE7" w14:textId="77777777" w:rsidR="002652AA" w:rsidRDefault="002652AA"/>
        </w:tc>
        <w:tc>
          <w:tcPr>
            <w:tcW w:w="934" w:type="dxa"/>
          </w:tcPr>
          <w:p w14:paraId="205D7B19" w14:textId="77777777" w:rsidR="002652AA" w:rsidRDefault="002652AA"/>
        </w:tc>
        <w:tc>
          <w:tcPr>
            <w:tcW w:w="3683" w:type="dxa"/>
          </w:tcPr>
          <w:p w14:paraId="3D482621" w14:textId="77777777" w:rsidR="002652AA" w:rsidRDefault="002652AA"/>
        </w:tc>
        <w:tc>
          <w:tcPr>
            <w:tcW w:w="937" w:type="dxa"/>
          </w:tcPr>
          <w:p w14:paraId="13EB94BC" w14:textId="77777777" w:rsidR="002652AA" w:rsidRDefault="002652AA"/>
        </w:tc>
      </w:tr>
      <w:tr w:rsidR="002652AA" w14:paraId="3413F950" w14:textId="77777777">
        <w:trPr>
          <w:trHeight w:val="390"/>
        </w:trPr>
        <w:tc>
          <w:tcPr>
            <w:tcW w:w="1274" w:type="dxa"/>
          </w:tcPr>
          <w:p w14:paraId="08D9B7C4" w14:textId="77777777" w:rsidR="002652AA" w:rsidRDefault="002652AA"/>
          <w:p w14:paraId="236B8EF4" w14:textId="77777777" w:rsidR="002652AA" w:rsidRDefault="002652AA"/>
          <w:p w14:paraId="7057FBAE" w14:textId="77777777" w:rsidR="002652AA" w:rsidRDefault="002652AA"/>
        </w:tc>
        <w:tc>
          <w:tcPr>
            <w:tcW w:w="418" w:type="dxa"/>
          </w:tcPr>
          <w:p w14:paraId="7A5F48A1" w14:textId="77777777" w:rsidR="002652AA" w:rsidRDefault="002652AA"/>
        </w:tc>
        <w:tc>
          <w:tcPr>
            <w:tcW w:w="1364" w:type="dxa"/>
          </w:tcPr>
          <w:p w14:paraId="34724399" w14:textId="77777777" w:rsidR="002652AA" w:rsidRDefault="002652AA"/>
        </w:tc>
        <w:tc>
          <w:tcPr>
            <w:tcW w:w="934" w:type="dxa"/>
          </w:tcPr>
          <w:p w14:paraId="1E9808D8" w14:textId="77777777" w:rsidR="002652AA" w:rsidRDefault="002652AA"/>
        </w:tc>
        <w:tc>
          <w:tcPr>
            <w:tcW w:w="3683" w:type="dxa"/>
          </w:tcPr>
          <w:p w14:paraId="49980C27" w14:textId="77777777" w:rsidR="002652AA" w:rsidRDefault="002652AA"/>
        </w:tc>
        <w:tc>
          <w:tcPr>
            <w:tcW w:w="937" w:type="dxa"/>
          </w:tcPr>
          <w:p w14:paraId="69170B28" w14:textId="77777777" w:rsidR="002652AA" w:rsidRDefault="002652AA"/>
        </w:tc>
      </w:tr>
      <w:tr w:rsidR="002652AA" w14:paraId="3D1E39BC" w14:textId="77777777">
        <w:trPr>
          <w:trHeight w:val="675"/>
        </w:trPr>
        <w:tc>
          <w:tcPr>
            <w:tcW w:w="1274" w:type="dxa"/>
          </w:tcPr>
          <w:p w14:paraId="7D504E98" w14:textId="77777777" w:rsidR="002652AA" w:rsidRDefault="002652AA"/>
          <w:p w14:paraId="0CE429F0" w14:textId="77777777" w:rsidR="002652AA" w:rsidRDefault="002652AA"/>
          <w:p w14:paraId="28299476" w14:textId="77777777" w:rsidR="002652AA" w:rsidRDefault="002652AA"/>
        </w:tc>
        <w:tc>
          <w:tcPr>
            <w:tcW w:w="418" w:type="dxa"/>
          </w:tcPr>
          <w:p w14:paraId="5E313627" w14:textId="77777777" w:rsidR="002652AA" w:rsidRDefault="002652AA"/>
        </w:tc>
        <w:tc>
          <w:tcPr>
            <w:tcW w:w="1364" w:type="dxa"/>
          </w:tcPr>
          <w:p w14:paraId="20F7545B" w14:textId="77777777" w:rsidR="002652AA" w:rsidRDefault="002652AA"/>
        </w:tc>
        <w:tc>
          <w:tcPr>
            <w:tcW w:w="934" w:type="dxa"/>
          </w:tcPr>
          <w:p w14:paraId="4B6BE6E6" w14:textId="77777777" w:rsidR="002652AA" w:rsidRDefault="002652AA"/>
        </w:tc>
        <w:tc>
          <w:tcPr>
            <w:tcW w:w="3683" w:type="dxa"/>
          </w:tcPr>
          <w:p w14:paraId="0585D61B" w14:textId="77777777" w:rsidR="002652AA" w:rsidRDefault="002652AA"/>
        </w:tc>
        <w:tc>
          <w:tcPr>
            <w:tcW w:w="937" w:type="dxa"/>
          </w:tcPr>
          <w:p w14:paraId="7A738765" w14:textId="77777777" w:rsidR="002652AA" w:rsidRDefault="002652AA"/>
        </w:tc>
      </w:tr>
      <w:tr w:rsidR="002652AA" w14:paraId="10031E9C" w14:textId="77777777">
        <w:trPr>
          <w:trHeight w:val="60"/>
        </w:trPr>
        <w:tc>
          <w:tcPr>
            <w:tcW w:w="1274" w:type="dxa"/>
            <w:tcBorders>
              <w:bottom w:val="single" w:sz="8" w:space="0" w:color="auto"/>
            </w:tcBorders>
          </w:tcPr>
          <w:p w14:paraId="4B99A781" w14:textId="77777777" w:rsidR="002652AA" w:rsidRDefault="002652AA"/>
          <w:p w14:paraId="60BBE145" w14:textId="77777777" w:rsidR="002652AA" w:rsidRDefault="002652AA"/>
          <w:p w14:paraId="22BDF301" w14:textId="77777777" w:rsidR="002652AA" w:rsidRDefault="002652AA"/>
        </w:tc>
        <w:tc>
          <w:tcPr>
            <w:tcW w:w="418" w:type="dxa"/>
            <w:tcBorders>
              <w:bottom w:val="single" w:sz="8" w:space="0" w:color="auto"/>
            </w:tcBorders>
          </w:tcPr>
          <w:p w14:paraId="6C202628" w14:textId="77777777" w:rsidR="002652AA" w:rsidRDefault="002652AA"/>
        </w:tc>
        <w:tc>
          <w:tcPr>
            <w:tcW w:w="1364" w:type="dxa"/>
            <w:tcBorders>
              <w:bottom w:val="single" w:sz="8" w:space="0" w:color="auto"/>
            </w:tcBorders>
          </w:tcPr>
          <w:p w14:paraId="2864C099" w14:textId="77777777" w:rsidR="002652AA" w:rsidRDefault="002652AA"/>
        </w:tc>
        <w:tc>
          <w:tcPr>
            <w:tcW w:w="934" w:type="dxa"/>
            <w:tcBorders>
              <w:bottom w:val="single" w:sz="8" w:space="0" w:color="auto"/>
            </w:tcBorders>
          </w:tcPr>
          <w:p w14:paraId="3C3D6EFF" w14:textId="77777777" w:rsidR="002652AA" w:rsidRDefault="002652AA"/>
        </w:tc>
        <w:tc>
          <w:tcPr>
            <w:tcW w:w="3683" w:type="dxa"/>
            <w:tcBorders>
              <w:bottom w:val="single" w:sz="8" w:space="0" w:color="auto"/>
            </w:tcBorders>
          </w:tcPr>
          <w:p w14:paraId="1BD7F612" w14:textId="77777777" w:rsidR="002652AA" w:rsidRDefault="002652AA"/>
        </w:tc>
        <w:tc>
          <w:tcPr>
            <w:tcW w:w="937" w:type="dxa"/>
            <w:tcBorders>
              <w:bottom w:val="single" w:sz="8" w:space="0" w:color="auto"/>
            </w:tcBorders>
          </w:tcPr>
          <w:p w14:paraId="4707C450" w14:textId="77777777" w:rsidR="002652AA" w:rsidRDefault="002652AA"/>
        </w:tc>
      </w:tr>
    </w:tbl>
    <w:p w14:paraId="62BA0F93" w14:textId="77777777" w:rsidR="00435103" w:rsidRDefault="00435103" w:rsidP="00435103">
      <w:r>
        <w:rPr>
          <w:rFonts w:hint="eastAsia"/>
        </w:rPr>
        <w:t>（注）</w:t>
      </w:r>
      <w:r>
        <w:t xml:space="preserve"> </w:t>
      </w:r>
      <w:r>
        <w:rPr>
          <w:rFonts w:hint="eastAsia"/>
        </w:rPr>
        <w:t>・</w:t>
      </w:r>
      <w:r>
        <w:rPr>
          <w:rFonts w:hint="eastAsia"/>
          <w:u w:val="wave" w:color="FF0000"/>
        </w:rPr>
        <w:t>該当する技術者等がある場合のみ作成して下さい。</w:t>
      </w:r>
    </w:p>
    <w:p w14:paraId="16F4707E" w14:textId="77777777" w:rsidR="00435103" w:rsidRDefault="00435103" w:rsidP="00435103">
      <w:pPr>
        <w:ind w:firstLineChars="350" w:firstLine="770"/>
      </w:pPr>
      <w:r>
        <w:rPr>
          <w:rFonts w:hint="eastAsia"/>
        </w:rPr>
        <w:t>・この様式の要件を満たしていれば、別様式でもよいものとする。</w:t>
      </w:r>
    </w:p>
    <w:p w14:paraId="3A8C4F71" w14:textId="77777777" w:rsidR="002652AA" w:rsidRPr="00435103" w:rsidRDefault="002652AA">
      <w:pPr>
        <w:rPr>
          <w:sz w:val="20"/>
        </w:rPr>
      </w:pPr>
    </w:p>
    <w:sectPr w:rsidR="002652AA" w:rsidRPr="00435103" w:rsidSect="002C1707">
      <w:pgSz w:w="11906" w:h="16838" w:code="9"/>
      <w:pgMar w:top="1134" w:right="1701" w:bottom="1134" w:left="1701" w:header="851" w:footer="992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69C87" w14:textId="77777777" w:rsidR="00303288" w:rsidRDefault="00303288" w:rsidP="00C61F61">
      <w:r>
        <w:separator/>
      </w:r>
    </w:p>
  </w:endnote>
  <w:endnote w:type="continuationSeparator" w:id="0">
    <w:p w14:paraId="31247933" w14:textId="77777777" w:rsidR="00303288" w:rsidRDefault="00303288" w:rsidP="00C6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06856" w14:textId="77777777" w:rsidR="00303288" w:rsidRDefault="00303288" w:rsidP="00C61F61">
      <w:r>
        <w:separator/>
      </w:r>
    </w:p>
  </w:footnote>
  <w:footnote w:type="continuationSeparator" w:id="0">
    <w:p w14:paraId="654F316D" w14:textId="77777777" w:rsidR="00303288" w:rsidRDefault="00303288" w:rsidP="00C61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542B"/>
    <w:multiLevelType w:val="hybridMultilevel"/>
    <w:tmpl w:val="2A3EE884"/>
    <w:lvl w:ilvl="0" w:tplc="1B4818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5684546"/>
    <w:multiLevelType w:val="hybridMultilevel"/>
    <w:tmpl w:val="E5488AAE"/>
    <w:lvl w:ilvl="0" w:tplc="258A93A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1546D36"/>
    <w:multiLevelType w:val="hybridMultilevel"/>
    <w:tmpl w:val="23C0E688"/>
    <w:lvl w:ilvl="0" w:tplc="37FAEC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DD2387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2725AF"/>
    <w:multiLevelType w:val="hybridMultilevel"/>
    <w:tmpl w:val="CF4E9B52"/>
    <w:lvl w:ilvl="0" w:tplc="E98AFEF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2466CE00">
      <w:start w:val="1"/>
      <w:numFmt w:val="decimal"/>
      <w:lvlText w:val="(%2)"/>
      <w:lvlJc w:val="left"/>
      <w:pPr>
        <w:tabs>
          <w:tab w:val="num" w:pos="915"/>
        </w:tabs>
        <w:ind w:left="915" w:hanging="49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07"/>
    <w:rsid w:val="00071171"/>
    <w:rsid w:val="000A0401"/>
    <w:rsid w:val="000B72F0"/>
    <w:rsid w:val="001138ED"/>
    <w:rsid w:val="00114DCA"/>
    <w:rsid w:val="001D45A8"/>
    <w:rsid w:val="00210B0C"/>
    <w:rsid w:val="002652AA"/>
    <w:rsid w:val="002B583F"/>
    <w:rsid w:val="002C1707"/>
    <w:rsid w:val="00303288"/>
    <w:rsid w:val="00361991"/>
    <w:rsid w:val="00382471"/>
    <w:rsid w:val="00397FB8"/>
    <w:rsid w:val="00407A0A"/>
    <w:rsid w:val="0043021D"/>
    <w:rsid w:val="00435103"/>
    <w:rsid w:val="00446025"/>
    <w:rsid w:val="00466359"/>
    <w:rsid w:val="005918D4"/>
    <w:rsid w:val="005C613C"/>
    <w:rsid w:val="005D58E4"/>
    <w:rsid w:val="00660005"/>
    <w:rsid w:val="00746CFB"/>
    <w:rsid w:val="00785DB5"/>
    <w:rsid w:val="00820EC1"/>
    <w:rsid w:val="00862F03"/>
    <w:rsid w:val="00875216"/>
    <w:rsid w:val="00934174"/>
    <w:rsid w:val="00954FC3"/>
    <w:rsid w:val="00976544"/>
    <w:rsid w:val="00AA614B"/>
    <w:rsid w:val="00BA3601"/>
    <w:rsid w:val="00BF1296"/>
    <w:rsid w:val="00C129A9"/>
    <w:rsid w:val="00C61F61"/>
    <w:rsid w:val="00D23BAF"/>
    <w:rsid w:val="00D8774B"/>
    <w:rsid w:val="00F7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6C5C8C1"/>
  <w15:chartTrackingRefBased/>
  <w15:docId w15:val="{5531B5E9-B496-4ADB-8164-807FAAE0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38" w:firstLine="524"/>
    </w:pPr>
  </w:style>
  <w:style w:type="paragraph" w:styleId="2">
    <w:name w:val="Body Text Indent 2"/>
    <w:basedOn w:val="a"/>
    <w:pPr>
      <w:ind w:leftChars="143" w:left="315" w:firstLineChars="95" w:firstLine="209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rPr>
      <w:sz w:val="32"/>
    </w:rPr>
  </w:style>
  <w:style w:type="paragraph" w:styleId="a7">
    <w:name w:val="header"/>
    <w:basedOn w:val="a"/>
    <w:link w:val="a8"/>
    <w:uiPriority w:val="99"/>
    <w:semiHidden/>
    <w:unhideWhenUsed/>
    <w:rsid w:val="00C61F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C61F61"/>
    <w:rPr>
      <w:rFonts w:eastAsia="ＭＳ ゴシック"/>
      <w:kern w:val="2"/>
      <w:sz w:val="22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C61F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C61F61"/>
    <w:rPr>
      <w:rFonts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3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2013-11-08T01:38:00Z</cp:lastPrinted>
  <dcterms:created xsi:type="dcterms:W3CDTF">2019-09-11T23:57:00Z</dcterms:created>
  <dcterms:modified xsi:type="dcterms:W3CDTF">2024-12-19T06:23:00Z</dcterms:modified>
</cp:coreProperties>
</file>