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E812D" w14:textId="09378822" w:rsidR="002652AA" w:rsidRDefault="00100FE2">
      <w:pPr>
        <w:rPr>
          <w:sz w:val="20"/>
        </w:rPr>
      </w:pPr>
      <w:r>
        <w:rPr>
          <w:rFonts w:hint="eastAsia"/>
          <w:sz w:val="20"/>
        </w:rPr>
        <w:t>６</w:t>
      </w:r>
      <w:r w:rsidR="002652AA">
        <w:rPr>
          <w:rFonts w:hint="eastAsia"/>
          <w:sz w:val="20"/>
        </w:rPr>
        <w:t>号</w:t>
      </w:r>
      <w:r w:rsidR="00F76E0B">
        <w:rPr>
          <w:rFonts w:hint="eastAsia"/>
          <w:sz w:val="20"/>
        </w:rPr>
        <w:t>様式</w:t>
      </w:r>
    </w:p>
    <w:p w14:paraId="334E7F9A" w14:textId="77777777" w:rsidR="002652AA" w:rsidRDefault="002652AA">
      <w:pPr>
        <w:jc w:val="center"/>
        <w:rPr>
          <w:sz w:val="32"/>
        </w:rPr>
      </w:pPr>
      <w:r>
        <w:rPr>
          <w:rFonts w:hint="eastAsia"/>
          <w:sz w:val="32"/>
        </w:rPr>
        <w:t>営業上の許可・認可</w:t>
      </w:r>
    </w:p>
    <w:p w14:paraId="65821222" w14:textId="77777777" w:rsidR="002652AA" w:rsidRDefault="002652AA">
      <w:pPr>
        <w:jc w:val="center"/>
      </w:pPr>
    </w:p>
    <w:p w14:paraId="49FE7E5D" w14:textId="77777777" w:rsidR="002652AA" w:rsidRDefault="002652AA"/>
    <w:tbl>
      <w:tblPr>
        <w:tblW w:w="0" w:type="auto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3"/>
        <w:gridCol w:w="2792"/>
        <w:gridCol w:w="3395"/>
      </w:tblGrid>
      <w:tr w:rsidR="002652AA" w14:paraId="63E7CF7A" w14:textId="77777777">
        <w:trPr>
          <w:trHeight w:val="270"/>
        </w:trPr>
        <w:tc>
          <w:tcPr>
            <w:tcW w:w="2115" w:type="dxa"/>
            <w:tcBorders>
              <w:bottom w:val="single" w:sz="8" w:space="0" w:color="auto"/>
              <w:right w:val="single" w:sz="8" w:space="0" w:color="auto"/>
            </w:tcBorders>
          </w:tcPr>
          <w:p w14:paraId="434291B9" w14:textId="77777777" w:rsidR="002652AA" w:rsidRDefault="002652AA">
            <w:pPr>
              <w:pStyle w:val="a4"/>
            </w:pPr>
            <w:r>
              <w:rPr>
                <w:rFonts w:hint="eastAsia"/>
              </w:rPr>
              <w:t>許可等の名称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DD3B2C" w14:textId="77777777" w:rsidR="002652AA" w:rsidRDefault="002652AA">
            <w:pPr>
              <w:pStyle w:val="a4"/>
            </w:pPr>
            <w:r>
              <w:rPr>
                <w:rFonts w:hint="eastAsia"/>
              </w:rPr>
              <w:t>許可等の年月日（期間）</w:t>
            </w:r>
          </w:p>
        </w:tc>
        <w:tc>
          <w:tcPr>
            <w:tcW w:w="3450" w:type="dxa"/>
            <w:tcBorders>
              <w:left w:val="single" w:sz="8" w:space="0" w:color="auto"/>
              <w:bottom w:val="single" w:sz="8" w:space="0" w:color="auto"/>
            </w:tcBorders>
          </w:tcPr>
          <w:p w14:paraId="21340671" w14:textId="77777777" w:rsidR="002652AA" w:rsidRDefault="002652AA">
            <w:pPr>
              <w:pStyle w:val="a4"/>
            </w:pPr>
            <w:r>
              <w:rPr>
                <w:rFonts w:hint="eastAsia"/>
              </w:rPr>
              <w:t>許可等官公庁名（許可番号等）</w:t>
            </w:r>
          </w:p>
        </w:tc>
      </w:tr>
      <w:tr w:rsidR="002652AA" w14:paraId="5CF27C8E" w14:textId="77777777">
        <w:trPr>
          <w:trHeight w:val="555"/>
        </w:trPr>
        <w:tc>
          <w:tcPr>
            <w:tcW w:w="21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0F5E86" w14:textId="77777777" w:rsidR="002652AA" w:rsidRDefault="002652AA"/>
          <w:p w14:paraId="1BAA2767" w14:textId="77777777" w:rsidR="002652AA" w:rsidRDefault="002652AA"/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B66365" w14:textId="77777777" w:rsidR="002652AA" w:rsidRDefault="002652AA">
            <w:pPr>
              <w:widowControl/>
              <w:jc w:val="left"/>
            </w:pPr>
          </w:p>
          <w:p w14:paraId="151016C0" w14:textId="77777777" w:rsidR="002652AA" w:rsidRDefault="002652AA"/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5457D4C" w14:textId="77777777" w:rsidR="002652AA" w:rsidRDefault="002652AA">
            <w:pPr>
              <w:widowControl/>
              <w:jc w:val="left"/>
            </w:pPr>
          </w:p>
          <w:p w14:paraId="75E49344" w14:textId="77777777" w:rsidR="002652AA" w:rsidRDefault="002652AA"/>
        </w:tc>
      </w:tr>
      <w:tr w:rsidR="002652AA" w14:paraId="3AAEEB57" w14:textId="77777777">
        <w:trPr>
          <w:trHeight w:val="540"/>
        </w:trPr>
        <w:tc>
          <w:tcPr>
            <w:tcW w:w="21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1404E" w14:textId="77777777" w:rsidR="002652AA" w:rsidRDefault="002652AA"/>
          <w:p w14:paraId="0E2CDFAF" w14:textId="77777777" w:rsidR="002652AA" w:rsidRDefault="002652AA"/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8DECE7" w14:textId="77777777" w:rsidR="002652AA" w:rsidRDefault="002652AA">
            <w:pPr>
              <w:widowControl/>
              <w:jc w:val="left"/>
            </w:pPr>
          </w:p>
          <w:p w14:paraId="61C639D3" w14:textId="77777777" w:rsidR="002652AA" w:rsidRDefault="002652AA"/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CA540AD" w14:textId="77777777" w:rsidR="002652AA" w:rsidRDefault="002652AA"/>
        </w:tc>
      </w:tr>
      <w:tr w:rsidR="002652AA" w14:paraId="3C210118" w14:textId="77777777">
        <w:trPr>
          <w:trHeight w:val="510"/>
        </w:trPr>
        <w:tc>
          <w:tcPr>
            <w:tcW w:w="21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72ED0" w14:textId="77777777" w:rsidR="002652AA" w:rsidRDefault="002652AA"/>
          <w:p w14:paraId="541BC2F8" w14:textId="77777777" w:rsidR="002652AA" w:rsidRDefault="002652AA"/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38307" w14:textId="77777777" w:rsidR="002652AA" w:rsidRDefault="002652AA"/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F9682B4" w14:textId="77777777" w:rsidR="002652AA" w:rsidRDefault="002652AA"/>
        </w:tc>
      </w:tr>
      <w:tr w:rsidR="002652AA" w14:paraId="761031C8" w14:textId="77777777">
        <w:trPr>
          <w:trHeight w:val="405"/>
        </w:trPr>
        <w:tc>
          <w:tcPr>
            <w:tcW w:w="21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33B70E" w14:textId="77777777" w:rsidR="002652AA" w:rsidRDefault="002652AA"/>
          <w:p w14:paraId="30027CE9" w14:textId="77777777" w:rsidR="002652AA" w:rsidRDefault="002652AA"/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7ED4E7" w14:textId="77777777" w:rsidR="002652AA" w:rsidRDefault="002652AA"/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EBA8F17" w14:textId="77777777" w:rsidR="002652AA" w:rsidRDefault="002652AA"/>
        </w:tc>
      </w:tr>
      <w:tr w:rsidR="002652AA" w14:paraId="2296B652" w14:textId="77777777">
        <w:trPr>
          <w:trHeight w:val="510"/>
        </w:trPr>
        <w:tc>
          <w:tcPr>
            <w:tcW w:w="21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2A9FC" w14:textId="77777777" w:rsidR="002652AA" w:rsidRDefault="002652AA"/>
          <w:p w14:paraId="0C500AC8" w14:textId="77777777" w:rsidR="002652AA" w:rsidRDefault="002652AA"/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BA5326" w14:textId="77777777" w:rsidR="002652AA" w:rsidRDefault="002652AA"/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814D75D" w14:textId="77777777" w:rsidR="002652AA" w:rsidRDefault="002652AA"/>
        </w:tc>
      </w:tr>
      <w:tr w:rsidR="002652AA" w14:paraId="70D598F2" w14:textId="77777777">
        <w:trPr>
          <w:trHeight w:val="255"/>
        </w:trPr>
        <w:tc>
          <w:tcPr>
            <w:tcW w:w="21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DD2FB9" w14:textId="77777777" w:rsidR="002652AA" w:rsidRDefault="002652AA"/>
          <w:p w14:paraId="627C8E11" w14:textId="77777777" w:rsidR="002652AA" w:rsidRDefault="002652AA"/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63156A" w14:textId="77777777" w:rsidR="002652AA" w:rsidRDefault="002652AA"/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7396B48" w14:textId="77777777" w:rsidR="002652AA" w:rsidRDefault="002652AA"/>
        </w:tc>
      </w:tr>
      <w:tr w:rsidR="002652AA" w14:paraId="47E8229C" w14:textId="77777777">
        <w:trPr>
          <w:trHeight w:val="435"/>
        </w:trPr>
        <w:tc>
          <w:tcPr>
            <w:tcW w:w="21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97C6A" w14:textId="77777777" w:rsidR="002652AA" w:rsidRDefault="002652AA"/>
          <w:p w14:paraId="7D06DC20" w14:textId="77777777" w:rsidR="002652AA" w:rsidRDefault="002652AA"/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37ADDE" w14:textId="77777777" w:rsidR="002652AA" w:rsidRDefault="002652AA"/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215C309" w14:textId="77777777" w:rsidR="002652AA" w:rsidRDefault="002652AA"/>
        </w:tc>
      </w:tr>
      <w:tr w:rsidR="002652AA" w14:paraId="59830612" w14:textId="77777777">
        <w:trPr>
          <w:trHeight w:val="720"/>
        </w:trPr>
        <w:tc>
          <w:tcPr>
            <w:tcW w:w="21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49BB5" w14:textId="77777777" w:rsidR="002652AA" w:rsidRDefault="002652AA"/>
          <w:p w14:paraId="0D562ADA" w14:textId="77777777" w:rsidR="002652AA" w:rsidRDefault="002652AA"/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B6943C" w14:textId="77777777" w:rsidR="002652AA" w:rsidRDefault="002652AA"/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0618DA0" w14:textId="77777777" w:rsidR="002652AA" w:rsidRDefault="002652AA"/>
        </w:tc>
      </w:tr>
      <w:tr w:rsidR="002652AA" w14:paraId="7B564E47" w14:textId="77777777">
        <w:trPr>
          <w:trHeight w:val="690"/>
        </w:trPr>
        <w:tc>
          <w:tcPr>
            <w:tcW w:w="2115" w:type="dxa"/>
            <w:tcBorders>
              <w:top w:val="single" w:sz="8" w:space="0" w:color="auto"/>
              <w:right w:val="single" w:sz="8" w:space="0" w:color="auto"/>
            </w:tcBorders>
          </w:tcPr>
          <w:p w14:paraId="128CBD4E" w14:textId="77777777" w:rsidR="002652AA" w:rsidRDefault="002652AA"/>
          <w:p w14:paraId="3C4707DE" w14:textId="77777777" w:rsidR="002652AA" w:rsidRDefault="002652AA"/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C05A1C6" w14:textId="77777777" w:rsidR="002652AA" w:rsidRDefault="002652AA"/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</w:tcBorders>
          </w:tcPr>
          <w:p w14:paraId="4F1BDF67" w14:textId="77777777" w:rsidR="002652AA" w:rsidRDefault="002652AA"/>
        </w:tc>
      </w:tr>
    </w:tbl>
    <w:p w14:paraId="3905EE28" w14:textId="77777777" w:rsidR="00C74DAD" w:rsidRDefault="00C74DAD"/>
    <w:p w14:paraId="338E51D1" w14:textId="77777777" w:rsidR="00BD2937" w:rsidRDefault="00BD2937" w:rsidP="00BD2937">
      <w:r>
        <w:rPr>
          <w:rFonts w:hint="eastAsia"/>
        </w:rPr>
        <w:t>（注）　・</w:t>
      </w:r>
      <w:r>
        <w:rPr>
          <w:rFonts w:hint="eastAsia"/>
          <w:color w:val="000000"/>
          <w:u w:val="wave" w:color="FF0000"/>
        </w:rPr>
        <w:t>該当する許可・認可等ある場合のみ作成して下さい。</w:t>
      </w:r>
    </w:p>
    <w:p w14:paraId="75E59E3B" w14:textId="77777777" w:rsidR="00BD2937" w:rsidRDefault="00BD2937" w:rsidP="00BD2937">
      <w:pPr>
        <w:ind w:firstLineChars="400" w:firstLine="880"/>
      </w:pPr>
      <w:r>
        <w:rPr>
          <w:rFonts w:hint="eastAsia"/>
        </w:rPr>
        <w:t>・この様式の要件を満たしていれば、別様式でもよいものとする。</w:t>
      </w:r>
    </w:p>
    <w:p w14:paraId="04F43F70" w14:textId="77777777" w:rsidR="002652AA" w:rsidRPr="00BD2937" w:rsidRDefault="002652AA"/>
    <w:p w14:paraId="293264DC" w14:textId="77777777" w:rsidR="002652AA" w:rsidRDefault="002652AA"/>
    <w:p w14:paraId="0D54161B" w14:textId="77777777" w:rsidR="002652AA" w:rsidRDefault="002652AA"/>
    <w:p w14:paraId="6DE0B68A" w14:textId="77777777" w:rsidR="002652AA" w:rsidRDefault="002652AA"/>
    <w:p w14:paraId="60C7B6D4" w14:textId="77777777" w:rsidR="002652AA" w:rsidRDefault="002652AA"/>
    <w:p w14:paraId="68BDD607" w14:textId="77777777" w:rsidR="002652AA" w:rsidRDefault="002652AA"/>
    <w:p w14:paraId="55C8C3C7" w14:textId="77777777" w:rsidR="002652AA" w:rsidRDefault="002652AA"/>
    <w:p w14:paraId="120B7F17" w14:textId="77777777" w:rsidR="002652AA" w:rsidRDefault="002652AA"/>
    <w:p w14:paraId="5E174801" w14:textId="77777777" w:rsidR="002652AA" w:rsidRDefault="002652AA"/>
    <w:p w14:paraId="3E324679" w14:textId="77777777" w:rsidR="002652AA" w:rsidRDefault="002652AA"/>
    <w:p w14:paraId="29C67051" w14:textId="77777777" w:rsidR="002652AA" w:rsidRDefault="002652AA"/>
    <w:p w14:paraId="3CCF9D88" w14:textId="77777777" w:rsidR="002652AA" w:rsidRDefault="002652AA"/>
    <w:p w14:paraId="03DB368A" w14:textId="77777777" w:rsidR="002652AA" w:rsidRDefault="002652AA"/>
    <w:p w14:paraId="0BC7EE3B" w14:textId="77777777" w:rsidR="002652AA" w:rsidRDefault="002652AA"/>
    <w:p w14:paraId="100AF35A" w14:textId="77777777" w:rsidR="002652AA" w:rsidRDefault="002652AA"/>
    <w:p w14:paraId="0F2673BA" w14:textId="77777777" w:rsidR="002652AA" w:rsidRDefault="002652AA"/>
    <w:sectPr w:rsidR="002652AA" w:rsidSect="002C1707">
      <w:pgSz w:w="11906" w:h="16838" w:code="9"/>
      <w:pgMar w:top="1134" w:right="1701" w:bottom="1134" w:left="1701" w:header="851" w:footer="992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4930B" w14:textId="77777777" w:rsidR="00D46CA8" w:rsidRDefault="00D46CA8" w:rsidP="00C61F61">
      <w:r>
        <w:separator/>
      </w:r>
    </w:p>
  </w:endnote>
  <w:endnote w:type="continuationSeparator" w:id="0">
    <w:p w14:paraId="1C0D758E" w14:textId="77777777" w:rsidR="00D46CA8" w:rsidRDefault="00D46CA8" w:rsidP="00C6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26A9B" w14:textId="77777777" w:rsidR="00D46CA8" w:rsidRDefault="00D46CA8" w:rsidP="00C61F61">
      <w:r>
        <w:separator/>
      </w:r>
    </w:p>
  </w:footnote>
  <w:footnote w:type="continuationSeparator" w:id="0">
    <w:p w14:paraId="60958621" w14:textId="77777777" w:rsidR="00D46CA8" w:rsidRDefault="00D46CA8" w:rsidP="00C61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542B"/>
    <w:multiLevelType w:val="hybridMultilevel"/>
    <w:tmpl w:val="2A3EE884"/>
    <w:lvl w:ilvl="0" w:tplc="1B4818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5684546"/>
    <w:multiLevelType w:val="hybridMultilevel"/>
    <w:tmpl w:val="E5488AAE"/>
    <w:lvl w:ilvl="0" w:tplc="258A93A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1546D36"/>
    <w:multiLevelType w:val="hybridMultilevel"/>
    <w:tmpl w:val="23C0E688"/>
    <w:lvl w:ilvl="0" w:tplc="37FAECD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DD2387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52725AF"/>
    <w:multiLevelType w:val="hybridMultilevel"/>
    <w:tmpl w:val="CF4E9B52"/>
    <w:lvl w:ilvl="0" w:tplc="E98AFEF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2466CE00">
      <w:start w:val="1"/>
      <w:numFmt w:val="decimal"/>
      <w:lvlText w:val="(%2)"/>
      <w:lvlJc w:val="left"/>
      <w:pPr>
        <w:tabs>
          <w:tab w:val="num" w:pos="915"/>
        </w:tabs>
        <w:ind w:left="915" w:hanging="49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07"/>
    <w:rsid w:val="00071171"/>
    <w:rsid w:val="000B72F0"/>
    <w:rsid w:val="00100FE2"/>
    <w:rsid w:val="001138ED"/>
    <w:rsid w:val="00114DCA"/>
    <w:rsid w:val="00210B0C"/>
    <w:rsid w:val="002652AA"/>
    <w:rsid w:val="002B583F"/>
    <w:rsid w:val="002C1707"/>
    <w:rsid w:val="00361991"/>
    <w:rsid w:val="0037371B"/>
    <w:rsid w:val="00382471"/>
    <w:rsid w:val="00397FB8"/>
    <w:rsid w:val="0043021D"/>
    <w:rsid w:val="004367AA"/>
    <w:rsid w:val="00446025"/>
    <w:rsid w:val="00466359"/>
    <w:rsid w:val="00556ED4"/>
    <w:rsid w:val="005918D4"/>
    <w:rsid w:val="005C613C"/>
    <w:rsid w:val="005D58E4"/>
    <w:rsid w:val="006657B0"/>
    <w:rsid w:val="00761B7E"/>
    <w:rsid w:val="00862F03"/>
    <w:rsid w:val="00875216"/>
    <w:rsid w:val="00954FC3"/>
    <w:rsid w:val="00AA614B"/>
    <w:rsid w:val="00B66AAA"/>
    <w:rsid w:val="00BA3601"/>
    <w:rsid w:val="00BD2937"/>
    <w:rsid w:val="00BF1296"/>
    <w:rsid w:val="00C129A9"/>
    <w:rsid w:val="00C61F61"/>
    <w:rsid w:val="00C74DAD"/>
    <w:rsid w:val="00D23BAF"/>
    <w:rsid w:val="00D46CA8"/>
    <w:rsid w:val="00D83368"/>
    <w:rsid w:val="00D8774B"/>
    <w:rsid w:val="00DD5F80"/>
    <w:rsid w:val="00E14E5E"/>
    <w:rsid w:val="00F7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837741D"/>
  <w15:chartTrackingRefBased/>
  <w15:docId w15:val="{3C939D23-282B-470F-AC12-31BE1428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38" w:firstLine="524"/>
    </w:pPr>
  </w:style>
  <w:style w:type="paragraph" w:styleId="2">
    <w:name w:val="Body Text Indent 2"/>
    <w:basedOn w:val="a"/>
    <w:pPr>
      <w:ind w:leftChars="143" w:left="315" w:firstLineChars="95" w:firstLine="209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"/>
    <w:basedOn w:val="a"/>
    <w:rPr>
      <w:sz w:val="32"/>
    </w:rPr>
  </w:style>
  <w:style w:type="paragraph" w:styleId="a7">
    <w:name w:val="header"/>
    <w:basedOn w:val="a"/>
    <w:link w:val="a8"/>
    <w:uiPriority w:val="99"/>
    <w:semiHidden/>
    <w:unhideWhenUsed/>
    <w:rsid w:val="00C61F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C61F61"/>
    <w:rPr>
      <w:rFonts w:eastAsia="ＭＳ ゴシック"/>
      <w:kern w:val="2"/>
      <w:sz w:val="22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C61F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sid w:val="00C61F61"/>
    <w:rPr>
      <w:rFonts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8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2013-11-13T01:38:00Z</cp:lastPrinted>
  <dcterms:created xsi:type="dcterms:W3CDTF">2019-09-11T23:57:00Z</dcterms:created>
  <dcterms:modified xsi:type="dcterms:W3CDTF">2024-12-19T06:23:00Z</dcterms:modified>
</cp:coreProperties>
</file>