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B74E" w14:textId="186649FC" w:rsidR="002652AA" w:rsidRDefault="00F84E45">
      <w:pPr>
        <w:rPr>
          <w:sz w:val="20"/>
        </w:rPr>
      </w:pPr>
      <w:r>
        <w:rPr>
          <w:rFonts w:hint="eastAsia"/>
          <w:sz w:val="20"/>
        </w:rPr>
        <w:t>５</w:t>
      </w:r>
      <w:r w:rsidR="002652AA">
        <w:rPr>
          <w:rFonts w:hint="eastAsia"/>
          <w:sz w:val="20"/>
        </w:rPr>
        <w:t>号</w:t>
      </w:r>
      <w:r w:rsidR="00AB115A">
        <w:rPr>
          <w:rFonts w:hint="eastAsia"/>
          <w:sz w:val="20"/>
        </w:rPr>
        <w:t>様式</w:t>
      </w:r>
    </w:p>
    <w:p w14:paraId="4B93E841" w14:textId="77777777" w:rsidR="002652AA" w:rsidRDefault="00F643AF">
      <w:pPr>
        <w:jc w:val="center"/>
      </w:pPr>
      <w:r>
        <w:rPr>
          <w:rFonts w:hint="eastAsia"/>
          <w:sz w:val="32"/>
        </w:rPr>
        <w:t>業務</w:t>
      </w:r>
      <w:r w:rsidR="002652AA">
        <w:rPr>
          <w:rFonts w:hint="eastAsia"/>
          <w:sz w:val="32"/>
        </w:rPr>
        <w:t>契約実績</w:t>
      </w:r>
      <w:r w:rsidR="006B2F05">
        <w:rPr>
          <w:rFonts w:hint="eastAsia"/>
          <w:sz w:val="32"/>
        </w:rPr>
        <w:t xml:space="preserve">　（過去２年分）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3"/>
        <w:gridCol w:w="3438"/>
        <w:gridCol w:w="1984"/>
        <w:gridCol w:w="1690"/>
      </w:tblGrid>
      <w:tr w:rsidR="002652AA" w14:paraId="509CA985" w14:textId="77777777" w:rsidTr="00AF6EEF">
        <w:trPr>
          <w:trHeight w:val="270"/>
        </w:trPr>
        <w:tc>
          <w:tcPr>
            <w:tcW w:w="1273" w:type="dxa"/>
          </w:tcPr>
          <w:p w14:paraId="0441D2F1" w14:textId="77777777" w:rsidR="002652AA" w:rsidRDefault="002652AA">
            <w:pPr>
              <w:pStyle w:val="a4"/>
            </w:pPr>
            <w:r>
              <w:rPr>
                <w:rFonts w:hint="eastAsia"/>
              </w:rPr>
              <w:t>注文者</w:t>
            </w:r>
          </w:p>
        </w:tc>
        <w:tc>
          <w:tcPr>
            <w:tcW w:w="3438" w:type="dxa"/>
          </w:tcPr>
          <w:p w14:paraId="6C462C68" w14:textId="77777777" w:rsidR="002652AA" w:rsidRDefault="002652AA">
            <w:pPr>
              <w:pStyle w:val="a4"/>
            </w:pPr>
            <w:r>
              <w:rPr>
                <w:rFonts w:hint="eastAsia"/>
              </w:rPr>
              <w:t>件名又は内容</w:t>
            </w:r>
          </w:p>
        </w:tc>
        <w:tc>
          <w:tcPr>
            <w:tcW w:w="1984" w:type="dxa"/>
          </w:tcPr>
          <w:p w14:paraId="5B228F36" w14:textId="77777777" w:rsidR="002652AA" w:rsidRDefault="002652AA">
            <w:pPr>
              <w:pStyle w:val="a4"/>
            </w:pPr>
            <w:r>
              <w:rPr>
                <w:rFonts w:hint="eastAsia"/>
              </w:rPr>
              <w:t>契約金額（千円）</w:t>
            </w:r>
          </w:p>
        </w:tc>
        <w:tc>
          <w:tcPr>
            <w:tcW w:w="1690" w:type="dxa"/>
          </w:tcPr>
          <w:p w14:paraId="57DCE727" w14:textId="77777777" w:rsidR="002652AA" w:rsidRDefault="002652AA">
            <w:pPr>
              <w:pStyle w:val="a4"/>
            </w:pPr>
            <w:r>
              <w:rPr>
                <w:rFonts w:hint="eastAsia"/>
              </w:rPr>
              <w:t>契約年月日</w:t>
            </w:r>
          </w:p>
        </w:tc>
      </w:tr>
      <w:tr w:rsidR="002652AA" w14:paraId="3F4916FA" w14:textId="77777777" w:rsidTr="00AF6EEF">
        <w:trPr>
          <w:trHeight w:val="255"/>
        </w:trPr>
        <w:tc>
          <w:tcPr>
            <w:tcW w:w="1273" w:type="dxa"/>
          </w:tcPr>
          <w:p w14:paraId="252031CE" w14:textId="77777777" w:rsidR="002652AA" w:rsidRDefault="002652AA"/>
          <w:p w14:paraId="5F23612F" w14:textId="77777777" w:rsidR="002652AA" w:rsidRDefault="002652AA"/>
        </w:tc>
        <w:tc>
          <w:tcPr>
            <w:tcW w:w="3438" w:type="dxa"/>
          </w:tcPr>
          <w:p w14:paraId="6B542E80" w14:textId="77777777" w:rsidR="002652AA" w:rsidRDefault="002652AA"/>
        </w:tc>
        <w:tc>
          <w:tcPr>
            <w:tcW w:w="1984" w:type="dxa"/>
          </w:tcPr>
          <w:p w14:paraId="1788C9F5" w14:textId="77777777" w:rsidR="002652AA" w:rsidRDefault="002652AA"/>
        </w:tc>
        <w:tc>
          <w:tcPr>
            <w:tcW w:w="1690" w:type="dxa"/>
          </w:tcPr>
          <w:p w14:paraId="75B86D61" w14:textId="77777777" w:rsidR="002652AA" w:rsidRDefault="002652AA"/>
        </w:tc>
      </w:tr>
      <w:tr w:rsidR="002652AA" w14:paraId="3EA683DE" w14:textId="77777777" w:rsidTr="00AF6EEF">
        <w:trPr>
          <w:trHeight w:val="240"/>
        </w:trPr>
        <w:tc>
          <w:tcPr>
            <w:tcW w:w="1273" w:type="dxa"/>
          </w:tcPr>
          <w:p w14:paraId="72034EA8" w14:textId="77777777" w:rsidR="002652AA" w:rsidRDefault="002652AA"/>
          <w:p w14:paraId="03ED7B12" w14:textId="77777777" w:rsidR="002652AA" w:rsidRDefault="002652AA"/>
        </w:tc>
        <w:tc>
          <w:tcPr>
            <w:tcW w:w="3438" w:type="dxa"/>
          </w:tcPr>
          <w:p w14:paraId="489714B7" w14:textId="77777777" w:rsidR="002652AA" w:rsidRDefault="002652AA"/>
        </w:tc>
        <w:tc>
          <w:tcPr>
            <w:tcW w:w="1984" w:type="dxa"/>
          </w:tcPr>
          <w:p w14:paraId="67028CA4" w14:textId="77777777" w:rsidR="002652AA" w:rsidRDefault="002652AA"/>
        </w:tc>
        <w:tc>
          <w:tcPr>
            <w:tcW w:w="1690" w:type="dxa"/>
          </w:tcPr>
          <w:p w14:paraId="67DA5973" w14:textId="77777777" w:rsidR="002652AA" w:rsidRDefault="002652AA"/>
        </w:tc>
      </w:tr>
      <w:tr w:rsidR="002652AA" w14:paraId="531AC5BA" w14:textId="77777777" w:rsidTr="00AF6EEF">
        <w:trPr>
          <w:trHeight w:val="210"/>
        </w:trPr>
        <w:tc>
          <w:tcPr>
            <w:tcW w:w="1273" w:type="dxa"/>
          </w:tcPr>
          <w:p w14:paraId="151DB57E" w14:textId="77777777" w:rsidR="002652AA" w:rsidRDefault="002652AA"/>
          <w:p w14:paraId="2FC84E15" w14:textId="77777777" w:rsidR="002652AA" w:rsidRDefault="002652AA"/>
        </w:tc>
        <w:tc>
          <w:tcPr>
            <w:tcW w:w="3438" w:type="dxa"/>
          </w:tcPr>
          <w:p w14:paraId="32685505" w14:textId="77777777" w:rsidR="002652AA" w:rsidRDefault="002652AA"/>
        </w:tc>
        <w:tc>
          <w:tcPr>
            <w:tcW w:w="1984" w:type="dxa"/>
          </w:tcPr>
          <w:p w14:paraId="67926F0A" w14:textId="77777777" w:rsidR="002652AA" w:rsidRDefault="002652AA"/>
        </w:tc>
        <w:tc>
          <w:tcPr>
            <w:tcW w:w="1690" w:type="dxa"/>
          </w:tcPr>
          <w:p w14:paraId="77BAC4BF" w14:textId="77777777" w:rsidR="002652AA" w:rsidRDefault="002652AA"/>
        </w:tc>
      </w:tr>
      <w:tr w:rsidR="002652AA" w14:paraId="759D0B3A" w14:textId="77777777" w:rsidTr="00AF6EEF">
        <w:trPr>
          <w:trHeight w:val="510"/>
        </w:trPr>
        <w:tc>
          <w:tcPr>
            <w:tcW w:w="1273" w:type="dxa"/>
          </w:tcPr>
          <w:p w14:paraId="4520519A" w14:textId="77777777" w:rsidR="002652AA" w:rsidRDefault="002652AA"/>
          <w:p w14:paraId="03E76368" w14:textId="77777777" w:rsidR="002652AA" w:rsidRDefault="002652AA"/>
        </w:tc>
        <w:tc>
          <w:tcPr>
            <w:tcW w:w="3438" w:type="dxa"/>
          </w:tcPr>
          <w:p w14:paraId="5EDD33D1" w14:textId="77777777" w:rsidR="002652AA" w:rsidRDefault="002652AA"/>
        </w:tc>
        <w:tc>
          <w:tcPr>
            <w:tcW w:w="1984" w:type="dxa"/>
          </w:tcPr>
          <w:p w14:paraId="6719CB1D" w14:textId="77777777" w:rsidR="002652AA" w:rsidRDefault="002652AA"/>
        </w:tc>
        <w:tc>
          <w:tcPr>
            <w:tcW w:w="1690" w:type="dxa"/>
          </w:tcPr>
          <w:p w14:paraId="639210D8" w14:textId="77777777" w:rsidR="002652AA" w:rsidRDefault="002652AA"/>
        </w:tc>
      </w:tr>
      <w:tr w:rsidR="002652AA" w14:paraId="4ABE255A" w14:textId="77777777" w:rsidTr="00AF6EEF">
        <w:trPr>
          <w:trHeight w:val="180"/>
        </w:trPr>
        <w:tc>
          <w:tcPr>
            <w:tcW w:w="1273" w:type="dxa"/>
          </w:tcPr>
          <w:p w14:paraId="24C4AB54" w14:textId="77777777" w:rsidR="002652AA" w:rsidRDefault="002652AA"/>
          <w:p w14:paraId="27ED87B7" w14:textId="77777777" w:rsidR="002652AA" w:rsidRDefault="002652AA"/>
        </w:tc>
        <w:tc>
          <w:tcPr>
            <w:tcW w:w="3438" w:type="dxa"/>
          </w:tcPr>
          <w:p w14:paraId="5E7C34EC" w14:textId="77777777" w:rsidR="002652AA" w:rsidRDefault="002652AA"/>
        </w:tc>
        <w:tc>
          <w:tcPr>
            <w:tcW w:w="1984" w:type="dxa"/>
          </w:tcPr>
          <w:p w14:paraId="5E071979" w14:textId="77777777" w:rsidR="002652AA" w:rsidRDefault="002652AA"/>
        </w:tc>
        <w:tc>
          <w:tcPr>
            <w:tcW w:w="1690" w:type="dxa"/>
          </w:tcPr>
          <w:p w14:paraId="51692BB2" w14:textId="77777777" w:rsidR="002652AA" w:rsidRDefault="002652AA"/>
        </w:tc>
      </w:tr>
      <w:tr w:rsidR="002652AA" w14:paraId="4C0551BD" w14:textId="77777777" w:rsidTr="00AF6EEF">
        <w:trPr>
          <w:trHeight w:val="465"/>
        </w:trPr>
        <w:tc>
          <w:tcPr>
            <w:tcW w:w="1273" w:type="dxa"/>
          </w:tcPr>
          <w:p w14:paraId="7BABD7CA" w14:textId="77777777" w:rsidR="002652AA" w:rsidRDefault="002652AA"/>
          <w:p w14:paraId="0A826862" w14:textId="77777777" w:rsidR="002652AA" w:rsidRDefault="002652AA"/>
        </w:tc>
        <w:tc>
          <w:tcPr>
            <w:tcW w:w="3438" w:type="dxa"/>
          </w:tcPr>
          <w:p w14:paraId="47EB1ECA" w14:textId="77777777" w:rsidR="002652AA" w:rsidRDefault="002652AA"/>
        </w:tc>
        <w:tc>
          <w:tcPr>
            <w:tcW w:w="1984" w:type="dxa"/>
          </w:tcPr>
          <w:p w14:paraId="22090526" w14:textId="77777777" w:rsidR="002652AA" w:rsidRDefault="002652AA"/>
        </w:tc>
        <w:tc>
          <w:tcPr>
            <w:tcW w:w="1690" w:type="dxa"/>
          </w:tcPr>
          <w:p w14:paraId="4F174D82" w14:textId="77777777" w:rsidR="002652AA" w:rsidRDefault="002652AA"/>
        </w:tc>
      </w:tr>
      <w:tr w:rsidR="002652AA" w14:paraId="50043C0F" w14:textId="77777777" w:rsidTr="00AF6EEF">
        <w:trPr>
          <w:trHeight w:val="465"/>
        </w:trPr>
        <w:tc>
          <w:tcPr>
            <w:tcW w:w="1273" w:type="dxa"/>
          </w:tcPr>
          <w:p w14:paraId="031D8D84" w14:textId="77777777" w:rsidR="002652AA" w:rsidRDefault="002652AA"/>
          <w:p w14:paraId="1FCAA9DE" w14:textId="77777777" w:rsidR="002652AA" w:rsidRDefault="002652AA"/>
        </w:tc>
        <w:tc>
          <w:tcPr>
            <w:tcW w:w="3438" w:type="dxa"/>
          </w:tcPr>
          <w:p w14:paraId="3CE363DF" w14:textId="77777777" w:rsidR="002652AA" w:rsidRDefault="002652AA"/>
        </w:tc>
        <w:tc>
          <w:tcPr>
            <w:tcW w:w="1984" w:type="dxa"/>
          </w:tcPr>
          <w:p w14:paraId="7A7B31A8" w14:textId="77777777" w:rsidR="002652AA" w:rsidRDefault="002652AA"/>
        </w:tc>
        <w:tc>
          <w:tcPr>
            <w:tcW w:w="1690" w:type="dxa"/>
          </w:tcPr>
          <w:p w14:paraId="632CFD74" w14:textId="77777777" w:rsidR="002652AA" w:rsidRDefault="002652AA"/>
        </w:tc>
      </w:tr>
      <w:tr w:rsidR="002652AA" w14:paraId="29A4C455" w14:textId="77777777" w:rsidTr="00AF6EEF">
        <w:trPr>
          <w:trHeight w:val="435"/>
        </w:trPr>
        <w:tc>
          <w:tcPr>
            <w:tcW w:w="1273" w:type="dxa"/>
          </w:tcPr>
          <w:p w14:paraId="4D80DB06" w14:textId="77777777" w:rsidR="002652AA" w:rsidRDefault="002652AA"/>
          <w:p w14:paraId="635F4B45" w14:textId="77777777" w:rsidR="002652AA" w:rsidRDefault="002652AA"/>
        </w:tc>
        <w:tc>
          <w:tcPr>
            <w:tcW w:w="3438" w:type="dxa"/>
          </w:tcPr>
          <w:p w14:paraId="59D78AF4" w14:textId="77777777" w:rsidR="002652AA" w:rsidRDefault="002652AA"/>
        </w:tc>
        <w:tc>
          <w:tcPr>
            <w:tcW w:w="1984" w:type="dxa"/>
          </w:tcPr>
          <w:p w14:paraId="3CFA9A44" w14:textId="77777777" w:rsidR="002652AA" w:rsidRDefault="002652AA"/>
        </w:tc>
        <w:tc>
          <w:tcPr>
            <w:tcW w:w="1690" w:type="dxa"/>
          </w:tcPr>
          <w:p w14:paraId="74FD048E" w14:textId="77777777" w:rsidR="002652AA" w:rsidRDefault="002652AA"/>
        </w:tc>
      </w:tr>
      <w:tr w:rsidR="002652AA" w14:paraId="3519133B" w14:textId="77777777" w:rsidTr="00AF6EEF">
        <w:trPr>
          <w:trHeight w:val="420"/>
        </w:trPr>
        <w:tc>
          <w:tcPr>
            <w:tcW w:w="1273" w:type="dxa"/>
          </w:tcPr>
          <w:p w14:paraId="310CB763" w14:textId="77777777" w:rsidR="002652AA" w:rsidRDefault="002652AA"/>
          <w:p w14:paraId="4FE427E2" w14:textId="77777777" w:rsidR="002652AA" w:rsidRDefault="002652AA"/>
        </w:tc>
        <w:tc>
          <w:tcPr>
            <w:tcW w:w="3438" w:type="dxa"/>
          </w:tcPr>
          <w:p w14:paraId="7EDAD78C" w14:textId="77777777" w:rsidR="002652AA" w:rsidRDefault="002652AA"/>
        </w:tc>
        <w:tc>
          <w:tcPr>
            <w:tcW w:w="1984" w:type="dxa"/>
          </w:tcPr>
          <w:p w14:paraId="2C8C1CE2" w14:textId="77777777" w:rsidR="002652AA" w:rsidRDefault="002652AA"/>
        </w:tc>
        <w:tc>
          <w:tcPr>
            <w:tcW w:w="1690" w:type="dxa"/>
          </w:tcPr>
          <w:p w14:paraId="163CC9DE" w14:textId="77777777" w:rsidR="002652AA" w:rsidRDefault="002652AA"/>
        </w:tc>
      </w:tr>
      <w:tr w:rsidR="002652AA" w14:paraId="7F772DEF" w14:textId="77777777" w:rsidTr="00AF6EEF">
        <w:trPr>
          <w:trHeight w:val="390"/>
        </w:trPr>
        <w:tc>
          <w:tcPr>
            <w:tcW w:w="1273" w:type="dxa"/>
          </w:tcPr>
          <w:p w14:paraId="1E038026" w14:textId="77777777" w:rsidR="002652AA" w:rsidRDefault="002652AA"/>
          <w:p w14:paraId="0757F0C0" w14:textId="77777777" w:rsidR="002652AA" w:rsidRDefault="002652AA"/>
        </w:tc>
        <w:tc>
          <w:tcPr>
            <w:tcW w:w="3438" w:type="dxa"/>
          </w:tcPr>
          <w:p w14:paraId="53BB990A" w14:textId="77777777" w:rsidR="002652AA" w:rsidRDefault="002652AA"/>
        </w:tc>
        <w:tc>
          <w:tcPr>
            <w:tcW w:w="1984" w:type="dxa"/>
          </w:tcPr>
          <w:p w14:paraId="5EEB03AD" w14:textId="77777777" w:rsidR="002652AA" w:rsidRDefault="002652AA"/>
        </w:tc>
        <w:tc>
          <w:tcPr>
            <w:tcW w:w="1690" w:type="dxa"/>
          </w:tcPr>
          <w:p w14:paraId="78F8E507" w14:textId="77777777" w:rsidR="002652AA" w:rsidRDefault="002652AA"/>
        </w:tc>
      </w:tr>
      <w:tr w:rsidR="002652AA" w14:paraId="5D64B6AD" w14:textId="77777777" w:rsidTr="00AF6EEF">
        <w:trPr>
          <w:trHeight w:val="300"/>
        </w:trPr>
        <w:tc>
          <w:tcPr>
            <w:tcW w:w="1273" w:type="dxa"/>
          </w:tcPr>
          <w:p w14:paraId="1A2A1559" w14:textId="77777777" w:rsidR="002652AA" w:rsidRDefault="002652AA"/>
          <w:p w14:paraId="5B81C3FB" w14:textId="77777777" w:rsidR="002652AA" w:rsidRDefault="002652AA"/>
        </w:tc>
        <w:tc>
          <w:tcPr>
            <w:tcW w:w="3438" w:type="dxa"/>
          </w:tcPr>
          <w:p w14:paraId="1C486D6C" w14:textId="77777777" w:rsidR="002652AA" w:rsidRDefault="002652AA"/>
        </w:tc>
        <w:tc>
          <w:tcPr>
            <w:tcW w:w="1984" w:type="dxa"/>
          </w:tcPr>
          <w:p w14:paraId="219A77AB" w14:textId="77777777" w:rsidR="002652AA" w:rsidRDefault="002652AA"/>
        </w:tc>
        <w:tc>
          <w:tcPr>
            <w:tcW w:w="1690" w:type="dxa"/>
          </w:tcPr>
          <w:p w14:paraId="3DED8DC6" w14:textId="77777777" w:rsidR="002652AA" w:rsidRDefault="002652AA"/>
        </w:tc>
      </w:tr>
      <w:tr w:rsidR="002652AA" w14:paraId="548DF901" w14:textId="77777777" w:rsidTr="00AF6EEF">
        <w:trPr>
          <w:trHeight w:val="270"/>
        </w:trPr>
        <w:tc>
          <w:tcPr>
            <w:tcW w:w="1273" w:type="dxa"/>
          </w:tcPr>
          <w:p w14:paraId="7BC0EB34" w14:textId="77777777" w:rsidR="002652AA" w:rsidRDefault="002652AA"/>
          <w:p w14:paraId="330C1A5C" w14:textId="77777777" w:rsidR="002652AA" w:rsidRDefault="002652AA"/>
        </w:tc>
        <w:tc>
          <w:tcPr>
            <w:tcW w:w="3438" w:type="dxa"/>
          </w:tcPr>
          <w:p w14:paraId="725C079F" w14:textId="77777777" w:rsidR="002652AA" w:rsidRDefault="002652AA"/>
        </w:tc>
        <w:tc>
          <w:tcPr>
            <w:tcW w:w="1984" w:type="dxa"/>
          </w:tcPr>
          <w:p w14:paraId="4F9D548C" w14:textId="77777777" w:rsidR="002652AA" w:rsidRDefault="002652AA"/>
        </w:tc>
        <w:tc>
          <w:tcPr>
            <w:tcW w:w="1690" w:type="dxa"/>
          </w:tcPr>
          <w:p w14:paraId="61C16D60" w14:textId="77777777" w:rsidR="002652AA" w:rsidRDefault="002652AA"/>
        </w:tc>
      </w:tr>
      <w:tr w:rsidR="002652AA" w14:paraId="7A921FDD" w14:textId="77777777" w:rsidTr="00AF6EEF">
        <w:trPr>
          <w:trHeight w:val="255"/>
        </w:trPr>
        <w:tc>
          <w:tcPr>
            <w:tcW w:w="1273" w:type="dxa"/>
          </w:tcPr>
          <w:p w14:paraId="6596823D" w14:textId="77777777" w:rsidR="002652AA" w:rsidRDefault="002652AA"/>
          <w:p w14:paraId="5A0F470F" w14:textId="77777777" w:rsidR="002652AA" w:rsidRDefault="002652AA"/>
        </w:tc>
        <w:tc>
          <w:tcPr>
            <w:tcW w:w="3438" w:type="dxa"/>
          </w:tcPr>
          <w:p w14:paraId="1725EFAE" w14:textId="77777777" w:rsidR="002652AA" w:rsidRDefault="002652AA"/>
        </w:tc>
        <w:tc>
          <w:tcPr>
            <w:tcW w:w="1984" w:type="dxa"/>
          </w:tcPr>
          <w:p w14:paraId="2568A8E6" w14:textId="77777777" w:rsidR="002652AA" w:rsidRDefault="002652AA"/>
        </w:tc>
        <w:tc>
          <w:tcPr>
            <w:tcW w:w="1690" w:type="dxa"/>
          </w:tcPr>
          <w:p w14:paraId="3B244C5B" w14:textId="77777777" w:rsidR="002652AA" w:rsidRDefault="002652AA"/>
        </w:tc>
      </w:tr>
      <w:tr w:rsidR="002652AA" w14:paraId="4CFAFC71" w14:textId="77777777" w:rsidTr="00AF6EEF">
        <w:trPr>
          <w:trHeight w:val="240"/>
        </w:trPr>
        <w:tc>
          <w:tcPr>
            <w:tcW w:w="1273" w:type="dxa"/>
          </w:tcPr>
          <w:p w14:paraId="52DD5533" w14:textId="77777777" w:rsidR="002652AA" w:rsidRDefault="002652AA"/>
          <w:p w14:paraId="101A5F5F" w14:textId="77777777" w:rsidR="002652AA" w:rsidRDefault="002652AA"/>
        </w:tc>
        <w:tc>
          <w:tcPr>
            <w:tcW w:w="3438" w:type="dxa"/>
          </w:tcPr>
          <w:p w14:paraId="5EC96AD2" w14:textId="77777777" w:rsidR="002652AA" w:rsidRDefault="002652AA"/>
        </w:tc>
        <w:tc>
          <w:tcPr>
            <w:tcW w:w="1984" w:type="dxa"/>
          </w:tcPr>
          <w:p w14:paraId="7013D3AD" w14:textId="77777777" w:rsidR="002652AA" w:rsidRDefault="002652AA"/>
        </w:tc>
        <w:tc>
          <w:tcPr>
            <w:tcW w:w="1690" w:type="dxa"/>
          </w:tcPr>
          <w:p w14:paraId="43AC8870" w14:textId="77777777" w:rsidR="002652AA" w:rsidRDefault="002652AA"/>
        </w:tc>
      </w:tr>
      <w:tr w:rsidR="002652AA" w14:paraId="51CAA264" w14:textId="77777777" w:rsidTr="00AF6EEF">
        <w:trPr>
          <w:trHeight w:val="225"/>
        </w:trPr>
        <w:tc>
          <w:tcPr>
            <w:tcW w:w="1273" w:type="dxa"/>
          </w:tcPr>
          <w:p w14:paraId="53B34707" w14:textId="77777777" w:rsidR="002652AA" w:rsidRDefault="002652AA"/>
          <w:p w14:paraId="1FB8B86D" w14:textId="77777777" w:rsidR="002652AA" w:rsidRDefault="002652AA"/>
        </w:tc>
        <w:tc>
          <w:tcPr>
            <w:tcW w:w="3438" w:type="dxa"/>
          </w:tcPr>
          <w:p w14:paraId="0C88021F" w14:textId="77777777" w:rsidR="002652AA" w:rsidRDefault="002652AA"/>
        </w:tc>
        <w:tc>
          <w:tcPr>
            <w:tcW w:w="1984" w:type="dxa"/>
          </w:tcPr>
          <w:p w14:paraId="58C60E8A" w14:textId="77777777" w:rsidR="002652AA" w:rsidRDefault="002652AA"/>
        </w:tc>
        <w:tc>
          <w:tcPr>
            <w:tcW w:w="1690" w:type="dxa"/>
          </w:tcPr>
          <w:p w14:paraId="4128B593" w14:textId="77777777" w:rsidR="002652AA" w:rsidRDefault="002652AA"/>
        </w:tc>
      </w:tr>
      <w:tr w:rsidR="002652AA" w14:paraId="74CEC09B" w14:textId="77777777" w:rsidTr="00AF6EEF">
        <w:trPr>
          <w:trHeight w:val="495"/>
        </w:trPr>
        <w:tc>
          <w:tcPr>
            <w:tcW w:w="1273" w:type="dxa"/>
          </w:tcPr>
          <w:p w14:paraId="65C4B5EF" w14:textId="77777777" w:rsidR="002652AA" w:rsidRDefault="002652AA"/>
          <w:p w14:paraId="46848956" w14:textId="77777777" w:rsidR="002652AA" w:rsidRDefault="002652AA"/>
        </w:tc>
        <w:tc>
          <w:tcPr>
            <w:tcW w:w="3438" w:type="dxa"/>
          </w:tcPr>
          <w:p w14:paraId="65957737" w14:textId="77777777" w:rsidR="002652AA" w:rsidRDefault="002652AA"/>
        </w:tc>
        <w:tc>
          <w:tcPr>
            <w:tcW w:w="1984" w:type="dxa"/>
          </w:tcPr>
          <w:p w14:paraId="320B640E" w14:textId="77777777" w:rsidR="002652AA" w:rsidRDefault="002652AA"/>
        </w:tc>
        <w:tc>
          <w:tcPr>
            <w:tcW w:w="1690" w:type="dxa"/>
          </w:tcPr>
          <w:p w14:paraId="7A0A3636" w14:textId="77777777" w:rsidR="002652AA" w:rsidRDefault="002652AA"/>
        </w:tc>
      </w:tr>
      <w:tr w:rsidR="002652AA" w14:paraId="3D176E0D" w14:textId="77777777" w:rsidTr="00AF6EEF">
        <w:trPr>
          <w:trHeight w:val="495"/>
        </w:trPr>
        <w:tc>
          <w:tcPr>
            <w:tcW w:w="1273" w:type="dxa"/>
          </w:tcPr>
          <w:p w14:paraId="3ABFF86A" w14:textId="77777777" w:rsidR="002652AA" w:rsidRDefault="002652AA"/>
          <w:p w14:paraId="71A9C8F4" w14:textId="77777777" w:rsidR="002652AA" w:rsidRDefault="002652AA"/>
        </w:tc>
        <w:tc>
          <w:tcPr>
            <w:tcW w:w="3438" w:type="dxa"/>
          </w:tcPr>
          <w:p w14:paraId="198F3FAA" w14:textId="77777777" w:rsidR="002652AA" w:rsidRDefault="002652AA"/>
        </w:tc>
        <w:tc>
          <w:tcPr>
            <w:tcW w:w="1984" w:type="dxa"/>
          </w:tcPr>
          <w:p w14:paraId="278A1C86" w14:textId="77777777" w:rsidR="002652AA" w:rsidRDefault="002652AA"/>
        </w:tc>
        <w:tc>
          <w:tcPr>
            <w:tcW w:w="1690" w:type="dxa"/>
          </w:tcPr>
          <w:p w14:paraId="78750A42" w14:textId="77777777" w:rsidR="002652AA" w:rsidRDefault="002652AA"/>
        </w:tc>
      </w:tr>
      <w:tr w:rsidR="002652AA" w14:paraId="04A05DAD" w14:textId="77777777" w:rsidTr="00AF6EEF">
        <w:trPr>
          <w:trHeight w:val="240"/>
        </w:trPr>
        <w:tc>
          <w:tcPr>
            <w:tcW w:w="1273" w:type="dxa"/>
          </w:tcPr>
          <w:p w14:paraId="46E5CE1A" w14:textId="77777777" w:rsidR="002652AA" w:rsidRDefault="002652AA"/>
          <w:p w14:paraId="79208C11" w14:textId="77777777" w:rsidR="002652AA" w:rsidRDefault="002652AA"/>
        </w:tc>
        <w:tc>
          <w:tcPr>
            <w:tcW w:w="3438" w:type="dxa"/>
          </w:tcPr>
          <w:p w14:paraId="70AA5319" w14:textId="77777777" w:rsidR="002652AA" w:rsidRDefault="002652AA"/>
        </w:tc>
        <w:tc>
          <w:tcPr>
            <w:tcW w:w="1984" w:type="dxa"/>
          </w:tcPr>
          <w:p w14:paraId="5142C7B6" w14:textId="77777777" w:rsidR="002652AA" w:rsidRDefault="002652AA"/>
        </w:tc>
        <w:tc>
          <w:tcPr>
            <w:tcW w:w="1690" w:type="dxa"/>
          </w:tcPr>
          <w:p w14:paraId="09F48509" w14:textId="77777777" w:rsidR="002652AA" w:rsidRDefault="002652AA"/>
        </w:tc>
      </w:tr>
      <w:tr w:rsidR="002652AA" w14:paraId="58D35F7C" w14:textId="77777777" w:rsidTr="00AF6EEF">
        <w:trPr>
          <w:trHeight w:val="210"/>
        </w:trPr>
        <w:tc>
          <w:tcPr>
            <w:tcW w:w="1273" w:type="dxa"/>
          </w:tcPr>
          <w:p w14:paraId="17365A31" w14:textId="77777777" w:rsidR="002652AA" w:rsidRDefault="002652AA"/>
          <w:p w14:paraId="1B2EC0F3" w14:textId="77777777" w:rsidR="002652AA" w:rsidRDefault="002652AA"/>
        </w:tc>
        <w:tc>
          <w:tcPr>
            <w:tcW w:w="3438" w:type="dxa"/>
          </w:tcPr>
          <w:p w14:paraId="6BACF820" w14:textId="77777777" w:rsidR="002652AA" w:rsidRDefault="002652AA"/>
        </w:tc>
        <w:tc>
          <w:tcPr>
            <w:tcW w:w="1984" w:type="dxa"/>
          </w:tcPr>
          <w:p w14:paraId="65B7D943" w14:textId="77777777" w:rsidR="002652AA" w:rsidRDefault="002652AA"/>
        </w:tc>
        <w:tc>
          <w:tcPr>
            <w:tcW w:w="1690" w:type="dxa"/>
          </w:tcPr>
          <w:p w14:paraId="5916C012" w14:textId="77777777" w:rsidR="002652AA" w:rsidRDefault="002652AA"/>
        </w:tc>
      </w:tr>
      <w:tr w:rsidR="002652AA" w14:paraId="1A9A74D9" w14:textId="77777777" w:rsidTr="00AF6EEF">
        <w:trPr>
          <w:trHeight w:val="411"/>
        </w:trPr>
        <w:tc>
          <w:tcPr>
            <w:tcW w:w="1273" w:type="dxa"/>
            <w:tcBorders>
              <w:bottom w:val="single" w:sz="8" w:space="0" w:color="auto"/>
            </w:tcBorders>
          </w:tcPr>
          <w:p w14:paraId="4002F5EF" w14:textId="77777777" w:rsidR="002652AA" w:rsidRDefault="002652AA"/>
          <w:p w14:paraId="4CA19C27" w14:textId="77777777" w:rsidR="002652AA" w:rsidRDefault="002652AA"/>
        </w:tc>
        <w:tc>
          <w:tcPr>
            <w:tcW w:w="3438" w:type="dxa"/>
            <w:tcBorders>
              <w:bottom w:val="single" w:sz="8" w:space="0" w:color="auto"/>
            </w:tcBorders>
          </w:tcPr>
          <w:p w14:paraId="6EF06533" w14:textId="77777777" w:rsidR="002652AA" w:rsidRDefault="002652AA"/>
        </w:tc>
        <w:tc>
          <w:tcPr>
            <w:tcW w:w="1984" w:type="dxa"/>
            <w:tcBorders>
              <w:bottom w:val="single" w:sz="8" w:space="0" w:color="auto"/>
            </w:tcBorders>
          </w:tcPr>
          <w:p w14:paraId="176737FC" w14:textId="77777777" w:rsidR="002652AA" w:rsidRDefault="002652AA"/>
        </w:tc>
        <w:tc>
          <w:tcPr>
            <w:tcW w:w="1690" w:type="dxa"/>
            <w:tcBorders>
              <w:bottom w:val="single" w:sz="8" w:space="0" w:color="auto"/>
            </w:tcBorders>
          </w:tcPr>
          <w:p w14:paraId="6DDB8C18" w14:textId="77777777" w:rsidR="002652AA" w:rsidRDefault="002652AA"/>
        </w:tc>
      </w:tr>
    </w:tbl>
    <w:p w14:paraId="328173B0" w14:textId="77777777" w:rsidR="002652AA" w:rsidRDefault="002652AA">
      <w:r>
        <w:rPr>
          <w:rFonts w:hint="eastAsia"/>
        </w:rPr>
        <w:t>（注）・この様式の要件を満たしておれば、別様式でもよいものとする。</w:t>
      </w:r>
    </w:p>
    <w:sectPr w:rsidR="002652AA" w:rsidSect="002C1707">
      <w:pgSz w:w="11906" w:h="16838" w:code="9"/>
      <w:pgMar w:top="1134" w:right="1701" w:bottom="1134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F8F4" w14:textId="77777777" w:rsidR="00E70A3D" w:rsidRDefault="00E70A3D" w:rsidP="00C61F61">
      <w:r>
        <w:separator/>
      </w:r>
    </w:p>
  </w:endnote>
  <w:endnote w:type="continuationSeparator" w:id="0">
    <w:p w14:paraId="33A3E0E5" w14:textId="77777777" w:rsidR="00E70A3D" w:rsidRDefault="00E70A3D" w:rsidP="00C6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EC06" w14:textId="77777777" w:rsidR="00E70A3D" w:rsidRDefault="00E70A3D" w:rsidP="00C61F61">
      <w:r>
        <w:separator/>
      </w:r>
    </w:p>
  </w:footnote>
  <w:footnote w:type="continuationSeparator" w:id="0">
    <w:p w14:paraId="30F08068" w14:textId="77777777" w:rsidR="00E70A3D" w:rsidRDefault="00E70A3D" w:rsidP="00C6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42B"/>
    <w:multiLevelType w:val="hybridMultilevel"/>
    <w:tmpl w:val="2A3EE884"/>
    <w:lvl w:ilvl="0" w:tplc="1B481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684546"/>
    <w:multiLevelType w:val="hybridMultilevel"/>
    <w:tmpl w:val="E5488AAE"/>
    <w:lvl w:ilvl="0" w:tplc="258A93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546D36"/>
    <w:multiLevelType w:val="hybridMultilevel"/>
    <w:tmpl w:val="23C0E688"/>
    <w:lvl w:ilvl="0" w:tplc="37FA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D238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2725AF"/>
    <w:multiLevelType w:val="hybridMultilevel"/>
    <w:tmpl w:val="CF4E9B52"/>
    <w:lvl w:ilvl="0" w:tplc="E98AFE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466CE0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07"/>
    <w:rsid w:val="000246E5"/>
    <w:rsid w:val="00071171"/>
    <w:rsid w:val="000B72F0"/>
    <w:rsid w:val="001138ED"/>
    <w:rsid w:val="00114DCA"/>
    <w:rsid w:val="00210B0C"/>
    <w:rsid w:val="002652AA"/>
    <w:rsid w:val="002B583F"/>
    <w:rsid w:val="002C1707"/>
    <w:rsid w:val="002D3180"/>
    <w:rsid w:val="00361991"/>
    <w:rsid w:val="00382471"/>
    <w:rsid w:val="00397FB8"/>
    <w:rsid w:val="0043021D"/>
    <w:rsid w:val="00446025"/>
    <w:rsid w:val="00466359"/>
    <w:rsid w:val="005918D4"/>
    <w:rsid w:val="005C613C"/>
    <w:rsid w:val="005D58E4"/>
    <w:rsid w:val="006B2F05"/>
    <w:rsid w:val="00761343"/>
    <w:rsid w:val="00761C93"/>
    <w:rsid w:val="00862F03"/>
    <w:rsid w:val="00875216"/>
    <w:rsid w:val="00954FC3"/>
    <w:rsid w:val="00AA614B"/>
    <w:rsid w:val="00AB115A"/>
    <w:rsid w:val="00AF6EEF"/>
    <w:rsid w:val="00BA3601"/>
    <w:rsid w:val="00BF1296"/>
    <w:rsid w:val="00C129A9"/>
    <w:rsid w:val="00C61F61"/>
    <w:rsid w:val="00D23BAF"/>
    <w:rsid w:val="00D8774B"/>
    <w:rsid w:val="00E70A3D"/>
    <w:rsid w:val="00EA58D2"/>
    <w:rsid w:val="00F643AF"/>
    <w:rsid w:val="00F84E45"/>
    <w:rsid w:val="00FA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3932C2"/>
  <w15:chartTrackingRefBased/>
  <w15:docId w15:val="{B705F1FB-7532-4053-AB2A-D4627574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38" w:firstLine="524"/>
    </w:pPr>
  </w:style>
  <w:style w:type="paragraph" w:styleId="2">
    <w:name w:val="Body Text Indent 2"/>
    <w:basedOn w:val="a"/>
    <w:pPr>
      <w:ind w:leftChars="143" w:left="315" w:firstLineChars="95" w:firstLine="20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32"/>
    </w:rPr>
  </w:style>
  <w:style w:type="paragraph" w:styleId="a7">
    <w:name w:val="header"/>
    <w:basedOn w:val="a"/>
    <w:link w:val="a8"/>
    <w:uiPriority w:val="99"/>
    <w:semiHidden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C61F61"/>
    <w:rPr>
      <w:rFonts w:eastAsia="ＭＳ ゴシック"/>
      <w:kern w:val="2"/>
      <w:sz w:val="2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C61F61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2013-11-08T01:37:00Z</cp:lastPrinted>
  <dcterms:created xsi:type="dcterms:W3CDTF">2019-09-11T23:56:00Z</dcterms:created>
  <dcterms:modified xsi:type="dcterms:W3CDTF">2024-12-19T06:22:00Z</dcterms:modified>
</cp:coreProperties>
</file>