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0C4D" w14:textId="77777777" w:rsidR="008E62EB" w:rsidRPr="009B2B7C" w:rsidRDefault="00BC0191">
      <w:pPr>
        <w:rPr>
          <w:rFonts w:ascii="ＭＳ 明朝" w:eastAsia="ＭＳ 明朝" w:hAnsi="ＭＳ 明朝"/>
          <w:lang w:eastAsia="zh-TW"/>
        </w:rPr>
      </w:pPr>
      <w:r w:rsidRPr="009B2B7C">
        <w:rPr>
          <w:rFonts w:ascii="ＭＳ 明朝" w:eastAsia="ＭＳ 明朝" w:hAnsi="ＭＳ 明朝" w:hint="eastAsia"/>
          <w:lang w:eastAsia="zh-TW"/>
        </w:rPr>
        <w:t>（様式</w:t>
      </w:r>
      <w:r w:rsidR="007D3494" w:rsidRPr="009B2B7C">
        <w:rPr>
          <w:rFonts w:ascii="ＭＳ 明朝" w:eastAsia="ＭＳ 明朝" w:hAnsi="ＭＳ 明朝" w:hint="eastAsia"/>
          <w:lang w:eastAsia="zh-TW"/>
        </w:rPr>
        <w:t>1</w:t>
      </w:r>
      <w:r w:rsidR="007E4C33" w:rsidRPr="009B2B7C">
        <w:rPr>
          <w:rFonts w:ascii="ＭＳ 明朝" w:eastAsia="ＭＳ 明朝" w:hAnsi="ＭＳ 明朝" w:hint="eastAsia"/>
          <w:lang w:eastAsia="zh-TW"/>
        </w:rPr>
        <w:t>-1</w:t>
      </w:r>
      <w:r w:rsidRPr="009B2B7C">
        <w:rPr>
          <w:rFonts w:ascii="ＭＳ 明朝" w:eastAsia="ＭＳ 明朝" w:hAnsi="ＭＳ 明朝" w:hint="eastAsia"/>
          <w:lang w:eastAsia="zh-TW"/>
        </w:rPr>
        <w:t>）</w:t>
      </w:r>
    </w:p>
    <w:p w14:paraId="155DAF8E" w14:textId="77777777" w:rsidR="008E62EB" w:rsidRPr="009B2B7C" w:rsidRDefault="007D3494" w:rsidP="008E62EB">
      <w:pPr>
        <w:jc w:val="center"/>
        <w:rPr>
          <w:rFonts w:ascii="ＭＳ 明朝" w:eastAsia="ＭＳ 明朝" w:hAnsi="ＭＳ 明朝"/>
          <w:b/>
          <w:sz w:val="32"/>
          <w:szCs w:val="32"/>
          <w:lang w:eastAsia="zh-TW"/>
        </w:rPr>
      </w:pPr>
      <w:r w:rsidRPr="009B2B7C">
        <w:rPr>
          <w:rFonts w:ascii="ＭＳ 明朝" w:eastAsia="ＭＳ 明朝" w:hAnsi="ＭＳ 明朝" w:hint="eastAsia"/>
          <w:b/>
          <w:sz w:val="32"/>
          <w:szCs w:val="32"/>
          <w:lang w:eastAsia="zh-TW"/>
        </w:rPr>
        <w:t>競争入札参加資格確認</w:t>
      </w:r>
      <w:r w:rsidR="008E62EB" w:rsidRPr="009B2B7C">
        <w:rPr>
          <w:rFonts w:ascii="ＭＳ 明朝" w:eastAsia="ＭＳ 明朝" w:hAnsi="ＭＳ 明朝" w:hint="eastAsia"/>
          <w:b/>
          <w:sz w:val="32"/>
          <w:szCs w:val="32"/>
          <w:lang w:eastAsia="zh-TW"/>
        </w:rPr>
        <w:t>申請書</w:t>
      </w:r>
    </w:p>
    <w:p w14:paraId="46249C4C" w14:textId="77777777" w:rsidR="008E62EB" w:rsidRPr="009B2B7C" w:rsidRDefault="008E62EB">
      <w:pPr>
        <w:rPr>
          <w:rFonts w:ascii="ＭＳ 明朝" w:eastAsia="ＭＳ 明朝" w:hAnsi="ＭＳ 明朝"/>
          <w:lang w:eastAsia="zh-TW"/>
        </w:rPr>
      </w:pPr>
    </w:p>
    <w:p w14:paraId="058CF4EB" w14:textId="77777777" w:rsidR="008E62EB" w:rsidRPr="009B2B7C" w:rsidRDefault="000926AF" w:rsidP="008E62EB">
      <w:pPr>
        <w:jc w:val="right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令和</w:t>
      </w:r>
      <w:r w:rsidR="008E62EB" w:rsidRPr="009B2B7C">
        <w:rPr>
          <w:rFonts w:ascii="ＭＳ 明朝" w:eastAsia="ＭＳ 明朝" w:hAnsi="ＭＳ 明朝" w:hint="eastAsia"/>
        </w:rPr>
        <w:t xml:space="preserve">　　年　　月　　日</w:t>
      </w:r>
    </w:p>
    <w:p w14:paraId="0B9C7EAA" w14:textId="77777777" w:rsidR="008E62EB" w:rsidRPr="009B2B7C" w:rsidRDefault="000926AF" w:rsidP="00BC0191">
      <w:pPr>
        <w:rPr>
          <w:rFonts w:ascii="ＭＳ 明朝" w:eastAsia="ＭＳ 明朝" w:hAnsi="ＭＳ 明朝"/>
          <w:lang w:eastAsia="zh-TW"/>
        </w:rPr>
      </w:pPr>
      <w:r w:rsidRPr="009B2B7C">
        <w:rPr>
          <w:rFonts w:ascii="ＭＳ 明朝" w:eastAsia="ＭＳ 明朝" w:hAnsi="ＭＳ 明朝" w:hint="eastAsia"/>
          <w:lang w:eastAsia="zh-TW"/>
        </w:rPr>
        <w:t>平群町長　西脇　洋貴</w:t>
      </w:r>
      <w:r w:rsidR="00BC0191" w:rsidRPr="009B2B7C">
        <w:rPr>
          <w:rFonts w:ascii="ＭＳ 明朝" w:eastAsia="ＭＳ 明朝" w:hAnsi="ＭＳ 明朝" w:hint="eastAsia"/>
          <w:lang w:eastAsia="zh-TW"/>
        </w:rPr>
        <w:t xml:space="preserve">　</w:t>
      </w:r>
      <w:r w:rsidR="00BE0F2F" w:rsidRPr="009B2B7C">
        <w:rPr>
          <w:rFonts w:ascii="ＭＳ 明朝" w:eastAsia="ＭＳ 明朝" w:hAnsi="ＭＳ 明朝" w:hint="eastAsia"/>
          <w:lang w:eastAsia="zh-TW"/>
        </w:rPr>
        <w:t>様</w:t>
      </w:r>
    </w:p>
    <w:p w14:paraId="0DB40871" w14:textId="77777777" w:rsidR="00BC0191" w:rsidRPr="009B2B7C" w:rsidRDefault="00BC0191" w:rsidP="00BC0191">
      <w:pPr>
        <w:rPr>
          <w:rFonts w:ascii="ＭＳ 明朝" w:eastAsia="ＭＳ 明朝" w:hAnsi="ＭＳ 明朝"/>
          <w:lang w:eastAsia="zh-TW"/>
        </w:rPr>
      </w:pPr>
    </w:p>
    <w:p w14:paraId="4EB491DE" w14:textId="77777777" w:rsidR="008E62EB" w:rsidRPr="009B2B7C" w:rsidRDefault="008E62EB" w:rsidP="008E62EB">
      <w:pPr>
        <w:ind w:firstLineChars="1600" w:firstLine="336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商号または名称</w:t>
      </w:r>
    </w:p>
    <w:p w14:paraId="004CE20C" w14:textId="77777777" w:rsidR="008E62EB" w:rsidRPr="009B2B7C" w:rsidRDefault="008E62EB">
      <w:pPr>
        <w:rPr>
          <w:rFonts w:ascii="ＭＳ 明朝" w:eastAsia="ＭＳ 明朝" w:hAnsi="ＭＳ 明朝"/>
        </w:rPr>
      </w:pPr>
    </w:p>
    <w:p w14:paraId="20888528" w14:textId="77777777" w:rsidR="008E62EB" w:rsidRPr="009B2B7C" w:rsidRDefault="008E62EB" w:rsidP="00D776A7">
      <w:pPr>
        <w:ind w:firstLineChars="1700" w:firstLine="357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住所</w:t>
      </w:r>
      <w:r w:rsidR="00BC0191" w:rsidRPr="009B2B7C">
        <w:rPr>
          <w:rFonts w:ascii="ＭＳ 明朝" w:eastAsia="ＭＳ 明朝" w:hAnsi="ＭＳ 明朝" w:hint="eastAsia"/>
        </w:rPr>
        <w:t>（所在地）</w:t>
      </w:r>
    </w:p>
    <w:p w14:paraId="30691C1C" w14:textId="77777777" w:rsidR="008E62EB" w:rsidRPr="009B2B7C" w:rsidRDefault="008E62EB">
      <w:pPr>
        <w:rPr>
          <w:rFonts w:ascii="ＭＳ 明朝" w:eastAsia="ＭＳ 明朝" w:hAnsi="ＭＳ 明朝"/>
        </w:rPr>
      </w:pPr>
    </w:p>
    <w:p w14:paraId="4B683876" w14:textId="77777777" w:rsidR="008E62EB" w:rsidRPr="009B2B7C" w:rsidRDefault="008E62EB" w:rsidP="008E62EB">
      <w:pPr>
        <w:ind w:firstLineChars="1900" w:firstLine="399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代表者名　　　　　　　　　　　　　　　　印</w:t>
      </w:r>
    </w:p>
    <w:p w14:paraId="784ADBFC" w14:textId="77777777" w:rsidR="008E62EB" w:rsidRPr="009B2B7C" w:rsidRDefault="008E62EB">
      <w:pPr>
        <w:rPr>
          <w:rFonts w:ascii="ＭＳ 明朝" w:eastAsia="ＭＳ 明朝" w:hAnsi="ＭＳ 明朝"/>
        </w:rPr>
      </w:pPr>
    </w:p>
    <w:p w14:paraId="6AE63992" w14:textId="77777777" w:rsidR="00262F38" w:rsidRPr="009B2B7C" w:rsidRDefault="00262F38">
      <w:pPr>
        <w:rPr>
          <w:rFonts w:ascii="ＭＳ 明朝" w:eastAsia="ＭＳ 明朝" w:hAnsi="ＭＳ 明朝"/>
        </w:rPr>
      </w:pPr>
    </w:p>
    <w:p w14:paraId="1D3B8CF4" w14:textId="35BA240D" w:rsidR="00534932" w:rsidRPr="009B2B7C" w:rsidRDefault="000926AF" w:rsidP="005E6F6B">
      <w:pPr>
        <w:ind w:firstLineChars="100" w:firstLine="21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「</w:t>
      </w:r>
      <w:r w:rsidR="00BB00FE" w:rsidRPr="00BB00FE">
        <w:rPr>
          <w:rFonts w:ascii="ＭＳ 明朝" w:eastAsia="ＭＳ 明朝" w:hAnsi="ＭＳ 明朝" w:hint="eastAsia"/>
        </w:rPr>
        <w:t>第１期GIGAスクール端末売却業務</w:t>
      </w:r>
      <w:r w:rsidR="00534932" w:rsidRPr="009B2B7C">
        <w:rPr>
          <w:rFonts w:ascii="ＭＳ 明朝" w:eastAsia="ＭＳ 明朝" w:hAnsi="ＭＳ 明朝" w:hint="eastAsia"/>
        </w:rPr>
        <w:t>」における「２</w:t>
      </w:r>
      <w:r w:rsidR="006D6E40" w:rsidRPr="009B2B7C">
        <w:rPr>
          <w:rFonts w:ascii="ＭＳ 明朝" w:eastAsia="ＭＳ 明朝" w:hAnsi="ＭＳ 明朝" w:hint="eastAsia"/>
        </w:rPr>
        <w:t>．</w:t>
      </w:r>
      <w:r w:rsidR="00534932" w:rsidRPr="009B2B7C">
        <w:rPr>
          <w:rFonts w:ascii="ＭＳ 明朝" w:eastAsia="ＭＳ 明朝" w:hAnsi="ＭＳ 明朝" w:hint="eastAsia"/>
        </w:rPr>
        <w:t>競争入札に参加する者に必要な資格に関する事項　条件</w:t>
      </w:r>
      <w:r w:rsidR="005527E6" w:rsidRPr="009B2B7C">
        <w:rPr>
          <w:rFonts w:ascii="ＭＳ 明朝" w:eastAsia="ＭＳ 明朝" w:hAnsi="ＭＳ 明朝" w:hint="eastAsia"/>
        </w:rPr>
        <w:t>（1）</w:t>
      </w:r>
      <w:r w:rsidR="00534932" w:rsidRPr="009B2B7C">
        <w:rPr>
          <w:rFonts w:ascii="ＭＳ 明朝" w:eastAsia="ＭＳ 明朝" w:hAnsi="ＭＳ 明朝" w:hint="eastAsia"/>
        </w:rPr>
        <w:t>（7）（8）」</w:t>
      </w:r>
      <w:r w:rsidR="00870097" w:rsidRPr="009B2B7C">
        <w:rPr>
          <w:rFonts w:ascii="ＭＳ 明朝" w:eastAsia="ＭＳ 明朝" w:hAnsi="ＭＳ 明朝" w:hint="eastAsia"/>
        </w:rPr>
        <w:t>を</w:t>
      </w:r>
      <w:r w:rsidR="006D6E40" w:rsidRPr="009B2B7C">
        <w:rPr>
          <w:rFonts w:ascii="ＭＳ 明朝" w:eastAsia="ＭＳ 明朝" w:hAnsi="ＭＳ 明朝" w:hint="eastAsia"/>
        </w:rPr>
        <w:t>満たすこと</w:t>
      </w:r>
      <w:r w:rsidR="00870097" w:rsidRPr="009B2B7C">
        <w:rPr>
          <w:rFonts w:ascii="ＭＳ 明朝" w:eastAsia="ＭＳ 明朝" w:hAnsi="ＭＳ 明朝" w:hint="eastAsia"/>
        </w:rPr>
        <w:t>の確認を受け</w:t>
      </w:r>
      <w:r w:rsidR="006D6E40" w:rsidRPr="009B2B7C">
        <w:rPr>
          <w:rFonts w:ascii="ＭＳ 明朝" w:eastAsia="ＭＳ 明朝" w:hAnsi="ＭＳ 明朝" w:hint="eastAsia"/>
        </w:rPr>
        <w:t>るため</w:t>
      </w:r>
      <w:r w:rsidR="00174394" w:rsidRPr="009B2B7C">
        <w:rPr>
          <w:rFonts w:ascii="ＭＳ 明朝" w:eastAsia="ＭＳ 明朝" w:hAnsi="ＭＳ 明朝" w:hint="eastAsia"/>
        </w:rPr>
        <w:t>、下記の資料を添えて</w:t>
      </w:r>
      <w:r w:rsidR="00262F38" w:rsidRPr="009B2B7C">
        <w:rPr>
          <w:rFonts w:ascii="ＭＳ 明朝" w:eastAsia="ＭＳ 明朝" w:hAnsi="ＭＳ 明朝" w:hint="eastAsia"/>
        </w:rPr>
        <w:t>申請致します。</w:t>
      </w:r>
    </w:p>
    <w:p w14:paraId="109B2A4F" w14:textId="1255420C" w:rsidR="008E62EB" w:rsidRPr="009B2B7C" w:rsidRDefault="00534932" w:rsidP="00174394">
      <w:pPr>
        <w:ind w:firstLineChars="100" w:firstLine="21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なお、</w:t>
      </w:r>
      <w:r w:rsidR="007D3494" w:rsidRPr="009B2B7C">
        <w:rPr>
          <w:rFonts w:ascii="ＭＳ 明朝" w:eastAsia="ＭＳ 明朝" w:hAnsi="ＭＳ 明朝" w:hint="eastAsia"/>
        </w:rPr>
        <w:t>本申請に添付する資料一式の内容は事実と相違</w:t>
      </w:r>
      <w:r w:rsidR="00E75283" w:rsidRPr="009B2B7C">
        <w:rPr>
          <w:rFonts w:ascii="ＭＳ 明朝" w:eastAsia="ＭＳ 明朝" w:hAnsi="ＭＳ 明朝" w:hint="eastAsia"/>
        </w:rPr>
        <w:t>ありません。</w:t>
      </w:r>
    </w:p>
    <w:p w14:paraId="2BB2DEFC" w14:textId="77777777" w:rsidR="00262F38" w:rsidRPr="009B2B7C" w:rsidRDefault="00262F38" w:rsidP="00174394">
      <w:pPr>
        <w:ind w:firstLineChars="100" w:firstLine="210"/>
        <w:rPr>
          <w:rFonts w:ascii="ＭＳ 明朝" w:eastAsia="ＭＳ 明朝" w:hAnsi="ＭＳ 明朝"/>
        </w:rPr>
      </w:pPr>
    </w:p>
    <w:p w14:paraId="08212B90" w14:textId="77777777" w:rsidR="00262F38" w:rsidRPr="009B2B7C" w:rsidRDefault="00262F38" w:rsidP="00262F38">
      <w:pPr>
        <w:pStyle w:val="a4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記</w:t>
      </w:r>
    </w:p>
    <w:p w14:paraId="7B90E7C2" w14:textId="77777777" w:rsidR="00534932" w:rsidRPr="009B2B7C" w:rsidRDefault="00534932" w:rsidP="00534932">
      <w:pPr>
        <w:rPr>
          <w:rFonts w:ascii="ＭＳ 明朝" w:eastAsia="ＭＳ 明朝" w:hAnsi="ＭＳ 明朝"/>
        </w:rPr>
      </w:pPr>
    </w:p>
    <w:p w14:paraId="01180361" w14:textId="77777777" w:rsidR="00E5728F" w:rsidRPr="009B2B7C" w:rsidRDefault="007D3494" w:rsidP="00E5728F">
      <w:pPr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競争入札参加資格確認</w:t>
      </w:r>
      <w:r w:rsidR="00B32530" w:rsidRPr="009B2B7C">
        <w:rPr>
          <w:rFonts w:ascii="ＭＳ 明朝" w:eastAsia="ＭＳ 明朝" w:hAnsi="ＭＳ 明朝" w:hint="eastAsia"/>
        </w:rPr>
        <w:t>申請書に</w:t>
      </w:r>
      <w:r w:rsidR="00D776A7" w:rsidRPr="009B2B7C">
        <w:rPr>
          <w:rFonts w:ascii="ＭＳ 明朝" w:eastAsia="ＭＳ 明朝" w:hAnsi="ＭＳ 明朝" w:hint="eastAsia"/>
        </w:rPr>
        <w:t>添付</w:t>
      </w:r>
      <w:r w:rsidR="00B32530" w:rsidRPr="009B2B7C">
        <w:rPr>
          <w:rFonts w:ascii="ＭＳ 明朝" w:eastAsia="ＭＳ 明朝" w:hAnsi="ＭＳ 明朝" w:hint="eastAsia"/>
        </w:rPr>
        <w:t>する</w:t>
      </w:r>
      <w:r w:rsidR="00D776A7" w:rsidRPr="009B2B7C">
        <w:rPr>
          <w:rFonts w:ascii="ＭＳ 明朝" w:eastAsia="ＭＳ 明朝" w:hAnsi="ＭＳ 明朝" w:hint="eastAsia"/>
        </w:rPr>
        <w:t>資料</w:t>
      </w:r>
    </w:p>
    <w:p w14:paraId="4FB0800D" w14:textId="137E3D70" w:rsidR="00E5728F" w:rsidRPr="009B2B7C" w:rsidRDefault="003B603D" w:rsidP="007D3494">
      <w:pPr>
        <w:pStyle w:val="a8"/>
        <w:numPr>
          <w:ilvl w:val="0"/>
          <w:numId w:val="4"/>
        </w:numPr>
        <w:ind w:leftChars="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（様式</w:t>
      </w:r>
      <w:r w:rsidR="007D3494" w:rsidRPr="009B2B7C">
        <w:rPr>
          <w:rFonts w:ascii="ＭＳ 明朝" w:eastAsia="ＭＳ 明朝" w:hAnsi="ＭＳ 明朝" w:hint="eastAsia"/>
        </w:rPr>
        <w:t>1-2</w:t>
      </w:r>
      <w:r w:rsidRPr="009B2B7C">
        <w:rPr>
          <w:rFonts w:ascii="ＭＳ 明朝" w:eastAsia="ＭＳ 明朝" w:hAnsi="ＭＳ 明朝" w:hint="eastAsia"/>
        </w:rPr>
        <w:t>）</w:t>
      </w:r>
      <w:r w:rsidR="00F22FC1" w:rsidRPr="009B2B7C">
        <w:rPr>
          <w:rFonts w:ascii="ＭＳ 明朝" w:eastAsia="ＭＳ 明朝" w:hAnsi="ＭＳ 明朝" w:hint="eastAsia"/>
        </w:rPr>
        <w:t>GIGA端末</w:t>
      </w:r>
      <w:r w:rsidR="00705040">
        <w:rPr>
          <w:rFonts w:ascii="ＭＳ 明朝" w:eastAsia="ＭＳ 明朝" w:hAnsi="ＭＳ 明朝" w:hint="eastAsia"/>
        </w:rPr>
        <w:t>売却</w:t>
      </w:r>
      <w:r w:rsidR="00F22FC1" w:rsidRPr="009B2B7C">
        <w:rPr>
          <w:rFonts w:ascii="ＭＳ 明朝" w:eastAsia="ＭＳ 明朝" w:hAnsi="ＭＳ 明朝" w:hint="eastAsia"/>
        </w:rPr>
        <w:t>業務</w:t>
      </w:r>
      <w:r w:rsidR="007D3494" w:rsidRPr="009B2B7C">
        <w:rPr>
          <w:rFonts w:ascii="ＭＳ 明朝" w:eastAsia="ＭＳ 明朝" w:hAnsi="ＭＳ 明朝" w:hint="eastAsia"/>
        </w:rPr>
        <w:t>の実績証明書</w:t>
      </w:r>
    </w:p>
    <w:p w14:paraId="0580E830" w14:textId="77777777" w:rsidR="007D3494" w:rsidRPr="009B2B7C" w:rsidRDefault="007D3494" w:rsidP="007D3494">
      <w:pPr>
        <w:pStyle w:val="a8"/>
        <w:numPr>
          <w:ilvl w:val="0"/>
          <w:numId w:val="4"/>
        </w:numPr>
        <w:ind w:leftChars="0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プライバシーマーク</w:t>
      </w:r>
      <w:r w:rsidR="005E6F6B" w:rsidRPr="009B2B7C">
        <w:rPr>
          <w:rFonts w:ascii="ＭＳ 明朝" w:eastAsia="ＭＳ 明朝" w:hAnsi="ＭＳ 明朝" w:hint="eastAsia"/>
        </w:rPr>
        <w:t>またはISO／IEC27001</w:t>
      </w:r>
      <w:r w:rsidRPr="009B2B7C">
        <w:rPr>
          <w:rFonts w:ascii="ＭＳ 明朝" w:eastAsia="ＭＳ 明朝" w:hAnsi="ＭＳ 明朝" w:hint="eastAsia"/>
        </w:rPr>
        <w:t>の認証を取得していることを証明するものの写し</w:t>
      </w:r>
    </w:p>
    <w:p w14:paraId="3D583980" w14:textId="77777777" w:rsidR="00B32530" w:rsidRPr="009B2B7C" w:rsidRDefault="00B32530" w:rsidP="00B32530">
      <w:pPr>
        <w:rPr>
          <w:rFonts w:ascii="ＭＳ 明朝" w:eastAsia="ＭＳ 明朝" w:hAnsi="ＭＳ 明朝"/>
        </w:rPr>
      </w:pPr>
    </w:p>
    <w:p w14:paraId="1B1A2FD4" w14:textId="77777777" w:rsidR="009A1492" w:rsidRPr="009B2B7C" w:rsidRDefault="009A1492" w:rsidP="00B32530">
      <w:pPr>
        <w:rPr>
          <w:rFonts w:ascii="ＭＳ 明朝" w:eastAsia="ＭＳ 明朝" w:hAnsi="ＭＳ 明朝"/>
        </w:rPr>
      </w:pPr>
    </w:p>
    <w:p w14:paraId="44A36C8E" w14:textId="1BC332BA" w:rsidR="009A1492" w:rsidRPr="009B2B7C" w:rsidRDefault="009A1492" w:rsidP="00B32530">
      <w:pPr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本入札に係る弊社担当者と連絡先</w:t>
      </w:r>
      <w:r w:rsidR="00B878EE" w:rsidRPr="009B2B7C">
        <w:rPr>
          <w:rFonts w:ascii="ＭＳ 明朝" w:eastAsia="ＭＳ 明朝" w:hAnsi="ＭＳ 明朝" w:hint="eastAsia"/>
        </w:rPr>
        <w:t>は以下のとおりお願いします。</w:t>
      </w:r>
    </w:p>
    <w:p w14:paraId="1B3AC67A" w14:textId="17A2D996" w:rsidR="009A1492" w:rsidRPr="009B2B7C" w:rsidRDefault="00B878EE" w:rsidP="00B32530">
      <w:pPr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担当者名</w:t>
      </w:r>
      <w:r w:rsidRPr="009B2B7C">
        <w:rPr>
          <w:rFonts w:ascii="ＭＳ 明朝" w:eastAsia="ＭＳ 明朝" w:hAnsi="ＭＳ 明朝"/>
        </w:rPr>
        <w:tab/>
      </w:r>
      <w:r w:rsidRPr="009B2B7C">
        <w:rPr>
          <w:rFonts w:ascii="ＭＳ 明朝" w:eastAsia="ＭＳ 明朝" w:hAnsi="ＭＳ 明朝"/>
        </w:rPr>
        <w:tab/>
      </w:r>
    </w:p>
    <w:p w14:paraId="1C1AC049" w14:textId="6153C345" w:rsidR="00B878EE" w:rsidRPr="009B2B7C" w:rsidRDefault="00B878EE" w:rsidP="00B32530">
      <w:pPr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電話番号</w:t>
      </w:r>
      <w:r w:rsidRPr="009B2B7C">
        <w:rPr>
          <w:rFonts w:ascii="ＭＳ 明朝" w:eastAsia="ＭＳ 明朝" w:hAnsi="ＭＳ 明朝"/>
        </w:rPr>
        <w:tab/>
      </w:r>
      <w:r w:rsidRPr="009B2B7C">
        <w:rPr>
          <w:rFonts w:ascii="ＭＳ 明朝" w:eastAsia="ＭＳ 明朝" w:hAnsi="ＭＳ 明朝"/>
        </w:rPr>
        <w:tab/>
      </w:r>
    </w:p>
    <w:p w14:paraId="0E883E14" w14:textId="2611D771" w:rsidR="00B878EE" w:rsidRPr="009B2B7C" w:rsidRDefault="00B878EE" w:rsidP="00B32530">
      <w:pPr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Eメールアドレス</w:t>
      </w:r>
      <w:r w:rsidRPr="009B2B7C">
        <w:rPr>
          <w:rFonts w:ascii="ＭＳ 明朝" w:eastAsia="ＭＳ 明朝" w:hAnsi="ＭＳ 明朝"/>
        </w:rPr>
        <w:tab/>
      </w:r>
      <w:r w:rsidRPr="009B2B7C">
        <w:rPr>
          <w:rFonts w:ascii="ＭＳ 明朝" w:eastAsia="ＭＳ 明朝" w:hAnsi="ＭＳ 明朝"/>
        </w:rPr>
        <w:tab/>
      </w:r>
    </w:p>
    <w:p w14:paraId="0C04103C" w14:textId="2A7DC930" w:rsidR="00E52F10" w:rsidRPr="009B2B7C" w:rsidRDefault="00262F38" w:rsidP="00B878EE">
      <w:pPr>
        <w:pStyle w:val="a6"/>
        <w:rPr>
          <w:rFonts w:ascii="ＭＳ 明朝" w:eastAsia="ＭＳ 明朝" w:hAnsi="ＭＳ 明朝"/>
        </w:rPr>
      </w:pPr>
      <w:r w:rsidRPr="009B2B7C">
        <w:rPr>
          <w:rFonts w:ascii="ＭＳ 明朝" w:eastAsia="ＭＳ 明朝" w:hAnsi="ＭＳ 明朝" w:hint="eastAsia"/>
        </w:rPr>
        <w:t>以上</w:t>
      </w:r>
    </w:p>
    <w:sectPr w:rsidR="00E52F10" w:rsidRPr="009B2B7C" w:rsidSect="00C551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0EFE5" w14:textId="77777777" w:rsidR="00CF683A" w:rsidRDefault="00CF683A" w:rsidP="00366A10">
      <w:r>
        <w:separator/>
      </w:r>
    </w:p>
  </w:endnote>
  <w:endnote w:type="continuationSeparator" w:id="0">
    <w:p w14:paraId="36DF6377" w14:textId="77777777" w:rsidR="00CF683A" w:rsidRDefault="00CF683A" w:rsidP="0036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D19BE" w14:textId="77777777" w:rsidR="00CF683A" w:rsidRDefault="00CF683A" w:rsidP="00366A10">
      <w:r>
        <w:separator/>
      </w:r>
    </w:p>
  </w:footnote>
  <w:footnote w:type="continuationSeparator" w:id="0">
    <w:p w14:paraId="7AC5836B" w14:textId="77777777" w:rsidR="00CF683A" w:rsidRDefault="00CF683A" w:rsidP="00366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D590A"/>
    <w:multiLevelType w:val="hybridMultilevel"/>
    <w:tmpl w:val="6DE80104"/>
    <w:lvl w:ilvl="0" w:tplc="A470D81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D0E4AD8"/>
    <w:multiLevelType w:val="hybridMultilevel"/>
    <w:tmpl w:val="8C10C5AC"/>
    <w:lvl w:ilvl="0" w:tplc="03E237E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6AC4D65"/>
    <w:multiLevelType w:val="hybridMultilevel"/>
    <w:tmpl w:val="ABCE9F66"/>
    <w:lvl w:ilvl="0" w:tplc="8BACEC5A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5F16EDE"/>
    <w:multiLevelType w:val="hybridMultilevel"/>
    <w:tmpl w:val="FEA491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2EB"/>
    <w:rsid w:val="00005874"/>
    <w:rsid w:val="000769B7"/>
    <w:rsid w:val="000926AF"/>
    <w:rsid w:val="000E343B"/>
    <w:rsid w:val="001106A7"/>
    <w:rsid w:val="00144E02"/>
    <w:rsid w:val="00151225"/>
    <w:rsid w:val="00174394"/>
    <w:rsid w:val="001D0951"/>
    <w:rsid w:val="001E3564"/>
    <w:rsid w:val="00262F38"/>
    <w:rsid w:val="00266C1B"/>
    <w:rsid w:val="002E1E9F"/>
    <w:rsid w:val="00366A10"/>
    <w:rsid w:val="003931C5"/>
    <w:rsid w:val="003B181F"/>
    <w:rsid w:val="003B603D"/>
    <w:rsid w:val="003E7178"/>
    <w:rsid w:val="004251B3"/>
    <w:rsid w:val="00440DA0"/>
    <w:rsid w:val="004B3460"/>
    <w:rsid w:val="004C343E"/>
    <w:rsid w:val="004F73B8"/>
    <w:rsid w:val="00522FCC"/>
    <w:rsid w:val="00534932"/>
    <w:rsid w:val="0054188C"/>
    <w:rsid w:val="005527E6"/>
    <w:rsid w:val="00556093"/>
    <w:rsid w:val="00560C17"/>
    <w:rsid w:val="005A325D"/>
    <w:rsid w:val="005A6A2F"/>
    <w:rsid w:val="005C54E5"/>
    <w:rsid w:val="005D65FF"/>
    <w:rsid w:val="005E31B7"/>
    <w:rsid w:val="005E6F6B"/>
    <w:rsid w:val="00617996"/>
    <w:rsid w:val="006439A8"/>
    <w:rsid w:val="006C0F22"/>
    <w:rsid w:val="006D6E40"/>
    <w:rsid w:val="006E36F4"/>
    <w:rsid w:val="00700B4D"/>
    <w:rsid w:val="00705040"/>
    <w:rsid w:val="00751E82"/>
    <w:rsid w:val="0076367B"/>
    <w:rsid w:val="007A0317"/>
    <w:rsid w:val="007D3494"/>
    <w:rsid w:val="007E4C33"/>
    <w:rsid w:val="008670C2"/>
    <w:rsid w:val="00870097"/>
    <w:rsid w:val="008E62EB"/>
    <w:rsid w:val="00921A70"/>
    <w:rsid w:val="00931FA7"/>
    <w:rsid w:val="00935EC5"/>
    <w:rsid w:val="0093715A"/>
    <w:rsid w:val="009518FD"/>
    <w:rsid w:val="009939D3"/>
    <w:rsid w:val="009A1492"/>
    <w:rsid w:val="009B0DCF"/>
    <w:rsid w:val="009B2B7C"/>
    <w:rsid w:val="009D6C6B"/>
    <w:rsid w:val="00A559D1"/>
    <w:rsid w:val="00A8567D"/>
    <w:rsid w:val="00A8798D"/>
    <w:rsid w:val="00AA4A5E"/>
    <w:rsid w:val="00AF411D"/>
    <w:rsid w:val="00B25831"/>
    <w:rsid w:val="00B32530"/>
    <w:rsid w:val="00B37A5D"/>
    <w:rsid w:val="00B5797B"/>
    <w:rsid w:val="00B613ED"/>
    <w:rsid w:val="00B6291B"/>
    <w:rsid w:val="00B878EE"/>
    <w:rsid w:val="00BB00FE"/>
    <w:rsid w:val="00BC0191"/>
    <w:rsid w:val="00BC7504"/>
    <w:rsid w:val="00BE0F2F"/>
    <w:rsid w:val="00BE2D66"/>
    <w:rsid w:val="00BF196A"/>
    <w:rsid w:val="00C04D40"/>
    <w:rsid w:val="00C53D3F"/>
    <w:rsid w:val="00C551C4"/>
    <w:rsid w:val="00CC5D9F"/>
    <w:rsid w:val="00CD7DC4"/>
    <w:rsid w:val="00CF683A"/>
    <w:rsid w:val="00D135E1"/>
    <w:rsid w:val="00D776A7"/>
    <w:rsid w:val="00D967D2"/>
    <w:rsid w:val="00DA41DE"/>
    <w:rsid w:val="00DF1C04"/>
    <w:rsid w:val="00E01E28"/>
    <w:rsid w:val="00E30CA2"/>
    <w:rsid w:val="00E47C34"/>
    <w:rsid w:val="00E52F10"/>
    <w:rsid w:val="00E5728F"/>
    <w:rsid w:val="00E6136F"/>
    <w:rsid w:val="00E75283"/>
    <w:rsid w:val="00E77A9C"/>
    <w:rsid w:val="00EA3BA7"/>
    <w:rsid w:val="00F1669D"/>
    <w:rsid w:val="00F22FC1"/>
    <w:rsid w:val="00F364A7"/>
    <w:rsid w:val="00F41C46"/>
    <w:rsid w:val="00F67F1D"/>
    <w:rsid w:val="00F91A00"/>
    <w:rsid w:val="00FB78B1"/>
    <w:rsid w:val="00FE37F4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0B419D"/>
  <w15:docId w15:val="{A6382BC2-2A05-419A-8999-81617B49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C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31FA7"/>
    <w:pPr>
      <w:jc w:val="center"/>
    </w:pPr>
  </w:style>
  <w:style w:type="character" w:customStyle="1" w:styleId="a5">
    <w:name w:val="記 (文字)"/>
    <w:basedOn w:val="a0"/>
    <w:link w:val="a4"/>
    <w:uiPriority w:val="99"/>
    <w:rsid w:val="00931FA7"/>
  </w:style>
  <w:style w:type="paragraph" w:styleId="a6">
    <w:name w:val="Closing"/>
    <w:basedOn w:val="a"/>
    <w:link w:val="a7"/>
    <w:uiPriority w:val="99"/>
    <w:unhideWhenUsed/>
    <w:rsid w:val="00931FA7"/>
    <w:pPr>
      <w:jc w:val="right"/>
    </w:pPr>
  </w:style>
  <w:style w:type="character" w:customStyle="1" w:styleId="a7">
    <w:name w:val="結語 (文字)"/>
    <w:basedOn w:val="a0"/>
    <w:link w:val="a6"/>
    <w:uiPriority w:val="99"/>
    <w:rsid w:val="00931FA7"/>
  </w:style>
  <w:style w:type="paragraph" w:styleId="a8">
    <w:name w:val="List Paragraph"/>
    <w:basedOn w:val="a"/>
    <w:uiPriority w:val="34"/>
    <w:qFormat/>
    <w:rsid w:val="003931C5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4F73B8"/>
  </w:style>
  <w:style w:type="character" w:customStyle="1" w:styleId="aa">
    <w:name w:val="日付 (文字)"/>
    <w:basedOn w:val="a0"/>
    <w:link w:val="a9"/>
    <w:uiPriority w:val="99"/>
    <w:semiHidden/>
    <w:rsid w:val="004F73B8"/>
  </w:style>
  <w:style w:type="paragraph" w:styleId="ab">
    <w:name w:val="header"/>
    <w:basedOn w:val="a"/>
    <w:link w:val="ac"/>
    <w:uiPriority w:val="99"/>
    <w:unhideWhenUsed/>
    <w:rsid w:val="00366A1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66A10"/>
  </w:style>
  <w:style w:type="paragraph" w:styleId="ad">
    <w:name w:val="footer"/>
    <w:basedOn w:val="a"/>
    <w:link w:val="ae"/>
    <w:uiPriority w:val="99"/>
    <w:unhideWhenUsed/>
    <w:rsid w:val="00366A1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66A10"/>
  </w:style>
  <w:style w:type="paragraph" w:styleId="af">
    <w:name w:val="Balloon Text"/>
    <w:basedOn w:val="a"/>
    <w:link w:val="af0"/>
    <w:uiPriority w:val="99"/>
    <w:semiHidden/>
    <w:unhideWhenUsed/>
    <w:rsid w:val="00751E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751E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F9245-D822-4ED3-81ED-10194630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Administrator</cp:lastModifiedBy>
  <cp:revision>13</cp:revision>
  <cp:lastPrinted>2015-11-04T03:23:00Z</cp:lastPrinted>
  <dcterms:created xsi:type="dcterms:W3CDTF">2015-09-17T08:51:00Z</dcterms:created>
  <dcterms:modified xsi:type="dcterms:W3CDTF">2026-05-18T07:36:00Z</dcterms:modified>
</cp:coreProperties>
</file>