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0AC1B" w14:textId="6ECBC6E3" w:rsidR="005E026D" w:rsidRDefault="005E026D" w:rsidP="005E026D">
      <w:pPr>
        <w:rPr>
          <w:szCs w:val="22"/>
        </w:rPr>
      </w:pPr>
      <w:r>
        <w:rPr>
          <w:rFonts w:hint="eastAsia"/>
          <w:szCs w:val="22"/>
        </w:rPr>
        <w:t>任意</w:t>
      </w:r>
      <w:r>
        <w:rPr>
          <w:rFonts w:hint="eastAsia"/>
          <w:szCs w:val="22"/>
        </w:rPr>
        <w:t>７</w:t>
      </w:r>
      <w:r>
        <w:rPr>
          <w:rFonts w:hint="eastAsia"/>
          <w:szCs w:val="22"/>
        </w:rPr>
        <w:t>号様式（その他・物品）</w:t>
      </w:r>
    </w:p>
    <w:p w14:paraId="095C96E8" w14:textId="21F8DB55" w:rsidR="002652AA" w:rsidRDefault="005E026D" w:rsidP="005E026D">
      <w:pPr>
        <w:ind w:right="-2"/>
        <w:jc w:val="right"/>
      </w:pPr>
      <w:r w:rsidRPr="00E1311F">
        <w:rPr>
          <w:rFonts w:ascii="ＭＳ Ｐゴシック" w:eastAsia="ＭＳ Ｐゴシック" w:hAnsi="ＭＳ Ｐゴシック" w:hint="eastAsia"/>
          <w:sz w:val="20"/>
          <w:szCs w:val="20"/>
        </w:rPr>
        <w:t>（用紙A4縦）</w:t>
      </w:r>
    </w:p>
    <w:p w14:paraId="4016039E" w14:textId="77777777" w:rsidR="002652AA" w:rsidRDefault="002B583F">
      <w:pPr>
        <w:jc w:val="center"/>
        <w:rPr>
          <w:sz w:val="32"/>
        </w:rPr>
      </w:pPr>
      <w:r>
        <w:rPr>
          <w:rFonts w:hint="eastAsia"/>
          <w:sz w:val="32"/>
        </w:rPr>
        <w:t xml:space="preserve">技　術　者　</w:t>
      </w:r>
      <w:r w:rsidR="002652AA">
        <w:rPr>
          <w:rFonts w:hint="eastAsia"/>
          <w:sz w:val="32"/>
        </w:rPr>
        <w:t>経　歴　書</w:t>
      </w:r>
    </w:p>
    <w:p w14:paraId="2795AD3A" w14:textId="77777777" w:rsidR="002652AA" w:rsidRDefault="002652AA"/>
    <w:tbl>
      <w:tblPr>
        <w:tblW w:w="9709" w:type="dxa"/>
        <w:tblInd w:w="2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4"/>
        <w:gridCol w:w="418"/>
        <w:gridCol w:w="1780"/>
        <w:gridCol w:w="1417"/>
        <w:gridCol w:w="3261"/>
        <w:gridCol w:w="1559"/>
      </w:tblGrid>
      <w:tr w:rsidR="002652AA" w14:paraId="4CCFD3D9" w14:textId="77777777" w:rsidTr="005E026D">
        <w:trPr>
          <w:trHeight w:val="285"/>
        </w:trPr>
        <w:tc>
          <w:tcPr>
            <w:tcW w:w="1274" w:type="dxa"/>
            <w:vAlign w:val="center"/>
          </w:tcPr>
          <w:p w14:paraId="342341F8" w14:textId="77777777" w:rsidR="002652AA" w:rsidRDefault="002652AA" w:rsidP="005E026D">
            <w:pPr>
              <w:pStyle w:val="a4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18" w:type="dxa"/>
            <w:vAlign w:val="center"/>
          </w:tcPr>
          <w:p w14:paraId="47A68DE7" w14:textId="77777777" w:rsidR="002652AA" w:rsidRDefault="002652AA" w:rsidP="005E026D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780" w:type="dxa"/>
            <w:vAlign w:val="center"/>
          </w:tcPr>
          <w:p w14:paraId="5B9EA358" w14:textId="77777777" w:rsidR="002652AA" w:rsidRDefault="002652AA" w:rsidP="005E026D">
            <w:pPr>
              <w:jc w:val="center"/>
            </w:pPr>
            <w:r>
              <w:rPr>
                <w:rFonts w:hint="eastAsia"/>
              </w:rPr>
              <w:t>免許・資格等の名称</w:t>
            </w:r>
          </w:p>
        </w:tc>
        <w:tc>
          <w:tcPr>
            <w:tcW w:w="1417" w:type="dxa"/>
            <w:vAlign w:val="center"/>
          </w:tcPr>
          <w:p w14:paraId="6FED4B4C" w14:textId="77777777" w:rsidR="002652AA" w:rsidRDefault="002652AA" w:rsidP="005E026D">
            <w:pPr>
              <w:jc w:val="center"/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3261" w:type="dxa"/>
            <w:vAlign w:val="center"/>
          </w:tcPr>
          <w:p w14:paraId="7D6E84C3" w14:textId="77777777" w:rsidR="002652AA" w:rsidRDefault="002652AA" w:rsidP="005E026D">
            <w:pPr>
              <w:pStyle w:val="a4"/>
            </w:pPr>
            <w:r>
              <w:rPr>
                <w:rFonts w:hint="eastAsia"/>
              </w:rPr>
              <w:t>実務経歴</w:t>
            </w:r>
          </w:p>
        </w:tc>
        <w:tc>
          <w:tcPr>
            <w:tcW w:w="1559" w:type="dxa"/>
            <w:vAlign w:val="center"/>
          </w:tcPr>
          <w:p w14:paraId="13E82B3F" w14:textId="77777777" w:rsidR="002652AA" w:rsidRDefault="002652AA" w:rsidP="005E026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実務経験年月数</w:t>
            </w:r>
          </w:p>
        </w:tc>
      </w:tr>
      <w:tr w:rsidR="002652AA" w14:paraId="02CB4A16" w14:textId="77777777" w:rsidTr="005E026D">
        <w:trPr>
          <w:trHeight w:val="255"/>
        </w:trPr>
        <w:tc>
          <w:tcPr>
            <w:tcW w:w="1274" w:type="dxa"/>
          </w:tcPr>
          <w:p w14:paraId="5BFEFC01" w14:textId="77777777" w:rsidR="002652AA" w:rsidRDefault="002652AA"/>
          <w:p w14:paraId="601699D6" w14:textId="77777777" w:rsidR="002652AA" w:rsidRDefault="002652AA"/>
          <w:p w14:paraId="5E18A106" w14:textId="77777777" w:rsidR="002652AA" w:rsidRDefault="002652AA"/>
        </w:tc>
        <w:tc>
          <w:tcPr>
            <w:tcW w:w="418" w:type="dxa"/>
          </w:tcPr>
          <w:p w14:paraId="71E64DCD" w14:textId="77777777" w:rsidR="002652AA" w:rsidRDefault="002652AA"/>
        </w:tc>
        <w:tc>
          <w:tcPr>
            <w:tcW w:w="1780" w:type="dxa"/>
          </w:tcPr>
          <w:p w14:paraId="2B439D85" w14:textId="77777777" w:rsidR="002652AA" w:rsidRDefault="002652AA"/>
        </w:tc>
        <w:tc>
          <w:tcPr>
            <w:tcW w:w="1417" w:type="dxa"/>
          </w:tcPr>
          <w:p w14:paraId="5BFECE75" w14:textId="77777777" w:rsidR="002652AA" w:rsidRDefault="002652AA"/>
        </w:tc>
        <w:tc>
          <w:tcPr>
            <w:tcW w:w="3261" w:type="dxa"/>
          </w:tcPr>
          <w:p w14:paraId="594341DC" w14:textId="77777777" w:rsidR="002652AA" w:rsidRDefault="002652AA"/>
        </w:tc>
        <w:tc>
          <w:tcPr>
            <w:tcW w:w="1559" w:type="dxa"/>
          </w:tcPr>
          <w:p w14:paraId="04426938" w14:textId="77777777" w:rsidR="002652AA" w:rsidRDefault="002652AA"/>
        </w:tc>
      </w:tr>
      <w:tr w:rsidR="002652AA" w14:paraId="22C5AE5B" w14:textId="77777777" w:rsidTr="005E026D">
        <w:trPr>
          <w:trHeight w:val="240"/>
        </w:trPr>
        <w:tc>
          <w:tcPr>
            <w:tcW w:w="1274" w:type="dxa"/>
          </w:tcPr>
          <w:p w14:paraId="4BE5DF12" w14:textId="77777777" w:rsidR="002652AA" w:rsidRDefault="002652AA"/>
          <w:p w14:paraId="4CAB8E68" w14:textId="77777777" w:rsidR="002652AA" w:rsidRDefault="002652AA"/>
          <w:p w14:paraId="6C830698" w14:textId="77777777" w:rsidR="002652AA" w:rsidRDefault="002652AA"/>
        </w:tc>
        <w:tc>
          <w:tcPr>
            <w:tcW w:w="418" w:type="dxa"/>
          </w:tcPr>
          <w:p w14:paraId="79A0D4C0" w14:textId="77777777" w:rsidR="002652AA" w:rsidRDefault="002652AA"/>
        </w:tc>
        <w:tc>
          <w:tcPr>
            <w:tcW w:w="1780" w:type="dxa"/>
          </w:tcPr>
          <w:p w14:paraId="2A0EBA5E" w14:textId="77777777" w:rsidR="002652AA" w:rsidRDefault="002652AA"/>
        </w:tc>
        <w:tc>
          <w:tcPr>
            <w:tcW w:w="1417" w:type="dxa"/>
          </w:tcPr>
          <w:p w14:paraId="1210824A" w14:textId="77777777" w:rsidR="002652AA" w:rsidRDefault="002652AA"/>
        </w:tc>
        <w:tc>
          <w:tcPr>
            <w:tcW w:w="3261" w:type="dxa"/>
          </w:tcPr>
          <w:p w14:paraId="1E631811" w14:textId="77777777" w:rsidR="002652AA" w:rsidRDefault="002652AA"/>
        </w:tc>
        <w:tc>
          <w:tcPr>
            <w:tcW w:w="1559" w:type="dxa"/>
          </w:tcPr>
          <w:p w14:paraId="5A9F0D14" w14:textId="77777777" w:rsidR="002652AA" w:rsidRDefault="002652AA"/>
        </w:tc>
      </w:tr>
      <w:tr w:rsidR="002652AA" w14:paraId="5B1C7FE3" w14:textId="77777777" w:rsidTr="005E026D">
        <w:trPr>
          <w:trHeight w:val="225"/>
        </w:trPr>
        <w:tc>
          <w:tcPr>
            <w:tcW w:w="1274" w:type="dxa"/>
          </w:tcPr>
          <w:p w14:paraId="14BE96BA" w14:textId="77777777" w:rsidR="002652AA" w:rsidRDefault="002652AA"/>
          <w:p w14:paraId="6EA923DA" w14:textId="77777777" w:rsidR="002652AA" w:rsidRDefault="002652AA"/>
          <w:p w14:paraId="69D14A91" w14:textId="77777777" w:rsidR="002652AA" w:rsidRDefault="002652AA"/>
        </w:tc>
        <w:tc>
          <w:tcPr>
            <w:tcW w:w="418" w:type="dxa"/>
          </w:tcPr>
          <w:p w14:paraId="1D269DEE" w14:textId="77777777" w:rsidR="002652AA" w:rsidRDefault="002652AA"/>
        </w:tc>
        <w:tc>
          <w:tcPr>
            <w:tcW w:w="1780" w:type="dxa"/>
          </w:tcPr>
          <w:p w14:paraId="6D857399" w14:textId="77777777" w:rsidR="002652AA" w:rsidRDefault="002652AA"/>
        </w:tc>
        <w:tc>
          <w:tcPr>
            <w:tcW w:w="1417" w:type="dxa"/>
          </w:tcPr>
          <w:p w14:paraId="33B0A101" w14:textId="77777777" w:rsidR="002652AA" w:rsidRDefault="002652AA"/>
        </w:tc>
        <w:tc>
          <w:tcPr>
            <w:tcW w:w="3261" w:type="dxa"/>
          </w:tcPr>
          <w:p w14:paraId="1A1D76E9" w14:textId="77777777" w:rsidR="002652AA" w:rsidRDefault="002652AA"/>
        </w:tc>
        <w:tc>
          <w:tcPr>
            <w:tcW w:w="1559" w:type="dxa"/>
          </w:tcPr>
          <w:p w14:paraId="7767906C" w14:textId="77777777" w:rsidR="002652AA" w:rsidRDefault="002652AA"/>
        </w:tc>
      </w:tr>
      <w:tr w:rsidR="002652AA" w14:paraId="0406BF05" w14:textId="77777777" w:rsidTr="005E026D">
        <w:trPr>
          <w:trHeight w:val="210"/>
        </w:trPr>
        <w:tc>
          <w:tcPr>
            <w:tcW w:w="1274" w:type="dxa"/>
          </w:tcPr>
          <w:p w14:paraId="6F62FCA8" w14:textId="77777777" w:rsidR="002652AA" w:rsidRDefault="002652AA"/>
          <w:p w14:paraId="4383A707" w14:textId="77777777" w:rsidR="002652AA" w:rsidRDefault="002652AA"/>
          <w:p w14:paraId="2CAB83E5" w14:textId="77777777" w:rsidR="002652AA" w:rsidRDefault="002652AA"/>
        </w:tc>
        <w:tc>
          <w:tcPr>
            <w:tcW w:w="418" w:type="dxa"/>
          </w:tcPr>
          <w:p w14:paraId="4AEFC58D" w14:textId="77777777" w:rsidR="002652AA" w:rsidRDefault="002652AA"/>
        </w:tc>
        <w:tc>
          <w:tcPr>
            <w:tcW w:w="1780" w:type="dxa"/>
          </w:tcPr>
          <w:p w14:paraId="6B7A987F" w14:textId="77777777" w:rsidR="002652AA" w:rsidRDefault="002652AA"/>
        </w:tc>
        <w:tc>
          <w:tcPr>
            <w:tcW w:w="1417" w:type="dxa"/>
          </w:tcPr>
          <w:p w14:paraId="59393E04" w14:textId="77777777" w:rsidR="002652AA" w:rsidRDefault="002652AA"/>
        </w:tc>
        <w:tc>
          <w:tcPr>
            <w:tcW w:w="3261" w:type="dxa"/>
          </w:tcPr>
          <w:p w14:paraId="040CFF4A" w14:textId="77777777" w:rsidR="002652AA" w:rsidRDefault="002652AA"/>
        </w:tc>
        <w:tc>
          <w:tcPr>
            <w:tcW w:w="1559" w:type="dxa"/>
          </w:tcPr>
          <w:p w14:paraId="01AA7993" w14:textId="77777777" w:rsidR="002652AA" w:rsidRDefault="002652AA"/>
        </w:tc>
      </w:tr>
      <w:tr w:rsidR="002652AA" w14:paraId="21A1F935" w14:textId="77777777" w:rsidTr="005E026D">
        <w:trPr>
          <w:trHeight w:val="495"/>
        </w:trPr>
        <w:tc>
          <w:tcPr>
            <w:tcW w:w="1274" w:type="dxa"/>
          </w:tcPr>
          <w:p w14:paraId="11DAC24B" w14:textId="77777777" w:rsidR="002652AA" w:rsidRDefault="002652AA"/>
          <w:p w14:paraId="105C6672" w14:textId="77777777" w:rsidR="002652AA" w:rsidRDefault="002652AA"/>
          <w:p w14:paraId="43D2D847" w14:textId="77777777" w:rsidR="002652AA" w:rsidRDefault="002652AA"/>
        </w:tc>
        <w:tc>
          <w:tcPr>
            <w:tcW w:w="418" w:type="dxa"/>
          </w:tcPr>
          <w:p w14:paraId="0ABFE81C" w14:textId="77777777" w:rsidR="002652AA" w:rsidRDefault="002652AA">
            <w:pPr>
              <w:widowControl/>
              <w:jc w:val="left"/>
            </w:pPr>
          </w:p>
          <w:p w14:paraId="7F3840E7" w14:textId="77777777" w:rsidR="002652AA" w:rsidRDefault="002652AA"/>
        </w:tc>
        <w:tc>
          <w:tcPr>
            <w:tcW w:w="1780" w:type="dxa"/>
          </w:tcPr>
          <w:p w14:paraId="2C1EC9BE" w14:textId="77777777" w:rsidR="002652AA" w:rsidRDefault="002652AA">
            <w:pPr>
              <w:widowControl/>
              <w:jc w:val="left"/>
            </w:pPr>
          </w:p>
          <w:p w14:paraId="342E4030" w14:textId="77777777" w:rsidR="002652AA" w:rsidRDefault="002652AA"/>
        </w:tc>
        <w:tc>
          <w:tcPr>
            <w:tcW w:w="1417" w:type="dxa"/>
          </w:tcPr>
          <w:p w14:paraId="6D6133D2" w14:textId="77777777" w:rsidR="002652AA" w:rsidRDefault="002652AA">
            <w:pPr>
              <w:widowControl/>
              <w:jc w:val="left"/>
            </w:pPr>
          </w:p>
          <w:p w14:paraId="450DFCF2" w14:textId="77777777" w:rsidR="002652AA" w:rsidRDefault="002652AA"/>
        </w:tc>
        <w:tc>
          <w:tcPr>
            <w:tcW w:w="3261" w:type="dxa"/>
          </w:tcPr>
          <w:p w14:paraId="44AD9AEB" w14:textId="77777777" w:rsidR="002652AA" w:rsidRDefault="002652AA">
            <w:pPr>
              <w:widowControl/>
              <w:jc w:val="left"/>
            </w:pPr>
          </w:p>
          <w:p w14:paraId="531CFC64" w14:textId="77777777" w:rsidR="002652AA" w:rsidRDefault="002652AA"/>
        </w:tc>
        <w:tc>
          <w:tcPr>
            <w:tcW w:w="1559" w:type="dxa"/>
          </w:tcPr>
          <w:p w14:paraId="1A0B6C0F" w14:textId="77777777" w:rsidR="002652AA" w:rsidRDefault="002652AA">
            <w:pPr>
              <w:widowControl/>
              <w:jc w:val="left"/>
            </w:pPr>
          </w:p>
          <w:p w14:paraId="433D4C39" w14:textId="77777777" w:rsidR="002652AA" w:rsidRDefault="002652AA"/>
        </w:tc>
      </w:tr>
      <w:tr w:rsidR="002652AA" w14:paraId="2B6B7272" w14:textId="77777777" w:rsidTr="005E026D">
        <w:trPr>
          <w:trHeight w:val="480"/>
        </w:trPr>
        <w:tc>
          <w:tcPr>
            <w:tcW w:w="1274" w:type="dxa"/>
          </w:tcPr>
          <w:p w14:paraId="5DE21934" w14:textId="77777777" w:rsidR="002652AA" w:rsidRDefault="002652AA"/>
          <w:p w14:paraId="45EDCD83" w14:textId="77777777" w:rsidR="002652AA" w:rsidRDefault="002652AA"/>
          <w:p w14:paraId="4EF1EA76" w14:textId="77777777" w:rsidR="002652AA" w:rsidRDefault="002652AA"/>
        </w:tc>
        <w:tc>
          <w:tcPr>
            <w:tcW w:w="418" w:type="dxa"/>
          </w:tcPr>
          <w:p w14:paraId="31BCA2D6" w14:textId="77777777" w:rsidR="002652AA" w:rsidRDefault="002652AA"/>
        </w:tc>
        <w:tc>
          <w:tcPr>
            <w:tcW w:w="1780" w:type="dxa"/>
          </w:tcPr>
          <w:p w14:paraId="2CBFA9C9" w14:textId="77777777" w:rsidR="002652AA" w:rsidRDefault="002652AA"/>
        </w:tc>
        <w:tc>
          <w:tcPr>
            <w:tcW w:w="1417" w:type="dxa"/>
          </w:tcPr>
          <w:p w14:paraId="4FE146C8" w14:textId="77777777" w:rsidR="002652AA" w:rsidRDefault="002652AA"/>
        </w:tc>
        <w:tc>
          <w:tcPr>
            <w:tcW w:w="3261" w:type="dxa"/>
          </w:tcPr>
          <w:p w14:paraId="10653A6E" w14:textId="77777777" w:rsidR="002652AA" w:rsidRDefault="002652AA"/>
        </w:tc>
        <w:tc>
          <w:tcPr>
            <w:tcW w:w="1559" w:type="dxa"/>
          </w:tcPr>
          <w:p w14:paraId="167F4449" w14:textId="77777777" w:rsidR="002652AA" w:rsidRDefault="002652AA"/>
        </w:tc>
      </w:tr>
      <w:tr w:rsidR="002652AA" w14:paraId="1E11A803" w14:textId="77777777" w:rsidTr="005E026D">
        <w:trPr>
          <w:trHeight w:val="450"/>
        </w:trPr>
        <w:tc>
          <w:tcPr>
            <w:tcW w:w="1274" w:type="dxa"/>
          </w:tcPr>
          <w:p w14:paraId="541255A8" w14:textId="77777777" w:rsidR="002652AA" w:rsidRDefault="002652AA"/>
          <w:p w14:paraId="5E6CEA7E" w14:textId="77777777" w:rsidR="002652AA" w:rsidRDefault="002652AA"/>
          <w:p w14:paraId="136CC329" w14:textId="77777777" w:rsidR="002652AA" w:rsidRDefault="002652AA"/>
        </w:tc>
        <w:tc>
          <w:tcPr>
            <w:tcW w:w="418" w:type="dxa"/>
          </w:tcPr>
          <w:p w14:paraId="4E87B823" w14:textId="77777777" w:rsidR="002652AA" w:rsidRDefault="002652AA"/>
        </w:tc>
        <w:tc>
          <w:tcPr>
            <w:tcW w:w="1780" w:type="dxa"/>
          </w:tcPr>
          <w:p w14:paraId="47AFF20D" w14:textId="77777777" w:rsidR="002652AA" w:rsidRDefault="002652AA"/>
        </w:tc>
        <w:tc>
          <w:tcPr>
            <w:tcW w:w="1417" w:type="dxa"/>
          </w:tcPr>
          <w:p w14:paraId="43E5C6AC" w14:textId="77777777" w:rsidR="002652AA" w:rsidRDefault="002652AA"/>
        </w:tc>
        <w:tc>
          <w:tcPr>
            <w:tcW w:w="3261" w:type="dxa"/>
          </w:tcPr>
          <w:p w14:paraId="6103882D" w14:textId="77777777" w:rsidR="002652AA" w:rsidRDefault="002652AA"/>
        </w:tc>
        <w:tc>
          <w:tcPr>
            <w:tcW w:w="1559" w:type="dxa"/>
          </w:tcPr>
          <w:p w14:paraId="5F8C226D" w14:textId="77777777" w:rsidR="002652AA" w:rsidRDefault="002652AA"/>
        </w:tc>
      </w:tr>
      <w:tr w:rsidR="002652AA" w14:paraId="5866D254" w14:textId="77777777" w:rsidTr="005E026D">
        <w:trPr>
          <w:trHeight w:val="435"/>
        </w:trPr>
        <w:tc>
          <w:tcPr>
            <w:tcW w:w="1274" w:type="dxa"/>
          </w:tcPr>
          <w:p w14:paraId="26672A99" w14:textId="77777777" w:rsidR="002652AA" w:rsidRDefault="002652AA"/>
          <w:p w14:paraId="5ED9E933" w14:textId="77777777" w:rsidR="002652AA" w:rsidRDefault="002652AA"/>
          <w:p w14:paraId="68D43D84" w14:textId="77777777" w:rsidR="002652AA" w:rsidRDefault="002652AA"/>
        </w:tc>
        <w:tc>
          <w:tcPr>
            <w:tcW w:w="418" w:type="dxa"/>
          </w:tcPr>
          <w:p w14:paraId="3148D1B0" w14:textId="77777777" w:rsidR="002652AA" w:rsidRDefault="002652AA"/>
        </w:tc>
        <w:tc>
          <w:tcPr>
            <w:tcW w:w="1780" w:type="dxa"/>
          </w:tcPr>
          <w:p w14:paraId="51A11385" w14:textId="77777777" w:rsidR="002652AA" w:rsidRDefault="002652AA"/>
        </w:tc>
        <w:tc>
          <w:tcPr>
            <w:tcW w:w="1417" w:type="dxa"/>
          </w:tcPr>
          <w:p w14:paraId="2B76B334" w14:textId="77777777" w:rsidR="002652AA" w:rsidRDefault="002652AA"/>
        </w:tc>
        <w:tc>
          <w:tcPr>
            <w:tcW w:w="3261" w:type="dxa"/>
          </w:tcPr>
          <w:p w14:paraId="03C59C39" w14:textId="77777777" w:rsidR="002652AA" w:rsidRDefault="002652AA"/>
        </w:tc>
        <w:tc>
          <w:tcPr>
            <w:tcW w:w="1559" w:type="dxa"/>
          </w:tcPr>
          <w:p w14:paraId="4F06F160" w14:textId="77777777" w:rsidR="002652AA" w:rsidRDefault="002652AA"/>
        </w:tc>
      </w:tr>
      <w:tr w:rsidR="002652AA" w14:paraId="2EED55B4" w14:textId="77777777" w:rsidTr="005E026D">
        <w:trPr>
          <w:trHeight w:val="885"/>
        </w:trPr>
        <w:tc>
          <w:tcPr>
            <w:tcW w:w="1274" w:type="dxa"/>
          </w:tcPr>
          <w:p w14:paraId="7B9FD447" w14:textId="77777777" w:rsidR="002652AA" w:rsidRDefault="002652AA"/>
          <w:p w14:paraId="3D9F99FC" w14:textId="77777777" w:rsidR="002652AA" w:rsidRDefault="002652AA"/>
          <w:p w14:paraId="2EE32B7E" w14:textId="77777777" w:rsidR="002652AA" w:rsidRDefault="002652AA"/>
        </w:tc>
        <w:tc>
          <w:tcPr>
            <w:tcW w:w="418" w:type="dxa"/>
          </w:tcPr>
          <w:p w14:paraId="5C085D89" w14:textId="77777777" w:rsidR="002652AA" w:rsidRDefault="002652AA"/>
        </w:tc>
        <w:tc>
          <w:tcPr>
            <w:tcW w:w="1780" w:type="dxa"/>
          </w:tcPr>
          <w:p w14:paraId="47F925AA" w14:textId="77777777" w:rsidR="002652AA" w:rsidRDefault="002652AA"/>
        </w:tc>
        <w:tc>
          <w:tcPr>
            <w:tcW w:w="1417" w:type="dxa"/>
          </w:tcPr>
          <w:p w14:paraId="3C26BCE1" w14:textId="77777777" w:rsidR="002652AA" w:rsidRDefault="002652AA"/>
        </w:tc>
        <w:tc>
          <w:tcPr>
            <w:tcW w:w="3261" w:type="dxa"/>
          </w:tcPr>
          <w:p w14:paraId="3528E093" w14:textId="77777777" w:rsidR="002652AA" w:rsidRDefault="002652AA"/>
        </w:tc>
        <w:tc>
          <w:tcPr>
            <w:tcW w:w="1559" w:type="dxa"/>
          </w:tcPr>
          <w:p w14:paraId="7C3C4343" w14:textId="77777777" w:rsidR="002652AA" w:rsidRDefault="002652AA"/>
        </w:tc>
      </w:tr>
      <w:tr w:rsidR="002652AA" w14:paraId="4CDF303B" w14:textId="77777777" w:rsidTr="005E026D">
        <w:trPr>
          <w:trHeight w:val="390"/>
        </w:trPr>
        <w:tc>
          <w:tcPr>
            <w:tcW w:w="1274" w:type="dxa"/>
          </w:tcPr>
          <w:p w14:paraId="61FDB7AD" w14:textId="77777777" w:rsidR="002652AA" w:rsidRDefault="002652AA"/>
          <w:p w14:paraId="5D7C4728" w14:textId="77777777" w:rsidR="002652AA" w:rsidRDefault="002652AA"/>
          <w:p w14:paraId="03C2A52C" w14:textId="77777777" w:rsidR="002652AA" w:rsidRDefault="002652AA"/>
        </w:tc>
        <w:tc>
          <w:tcPr>
            <w:tcW w:w="418" w:type="dxa"/>
          </w:tcPr>
          <w:p w14:paraId="5D474214" w14:textId="77777777" w:rsidR="002652AA" w:rsidRDefault="002652AA"/>
        </w:tc>
        <w:tc>
          <w:tcPr>
            <w:tcW w:w="1780" w:type="dxa"/>
          </w:tcPr>
          <w:p w14:paraId="11BEE2D8" w14:textId="77777777" w:rsidR="002652AA" w:rsidRDefault="002652AA"/>
        </w:tc>
        <w:tc>
          <w:tcPr>
            <w:tcW w:w="1417" w:type="dxa"/>
          </w:tcPr>
          <w:p w14:paraId="63112952" w14:textId="77777777" w:rsidR="002652AA" w:rsidRDefault="002652AA"/>
        </w:tc>
        <w:tc>
          <w:tcPr>
            <w:tcW w:w="3261" w:type="dxa"/>
          </w:tcPr>
          <w:p w14:paraId="246B191D" w14:textId="77777777" w:rsidR="002652AA" w:rsidRDefault="002652AA"/>
        </w:tc>
        <w:tc>
          <w:tcPr>
            <w:tcW w:w="1559" w:type="dxa"/>
          </w:tcPr>
          <w:p w14:paraId="3BAF3DB6" w14:textId="77777777" w:rsidR="002652AA" w:rsidRDefault="002652AA"/>
        </w:tc>
      </w:tr>
      <w:tr w:rsidR="002652AA" w14:paraId="66AE414F" w14:textId="77777777" w:rsidTr="005E026D">
        <w:trPr>
          <w:trHeight w:val="675"/>
        </w:trPr>
        <w:tc>
          <w:tcPr>
            <w:tcW w:w="1274" w:type="dxa"/>
          </w:tcPr>
          <w:p w14:paraId="294A1B5B" w14:textId="77777777" w:rsidR="002652AA" w:rsidRDefault="002652AA"/>
          <w:p w14:paraId="1B083652" w14:textId="77777777" w:rsidR="002652AA" w:rsidRDefault="002652AA"/>
          <w:p w14:paraId="2518AD79" w14:textId="77777777" w:rsidR="002652AA" w:rsidRDefault="002652AA"/>
        </w:tc>
        <w:tc>
          <w:tcPr>
            <w:tcW w:w="418" w:type="dxa"/>
          </w:tcPr>
          <w:p w14:paraId="3EC3D1F3" w14:textId="77777777" w:rsidR="002652AA" w:rsidRDefault="002652AA"/>
        </w:tc>
        <w:tc>
          <w:tcPr>
            <w:tcW w:w="1780" w:type="dxa"/>
          </w:tcPr>
          <w:p w14:paraId="795A2CB1" w14:textId="77777777" w:rsidR="002652AA" w:rsidRDefault="002652AA"/>
        </w:tc>
        <w:tc>
          <w:tcPr>
            <w:tcW w:w="1417" w:type="dxa"/>
          </w:tcPr>
          <w:p w14:paraId="13718534" w14:textId="77777777" w:rsidR="002652AA" w:rsidRDefault="002652AA"/>
        </w:tc>
        <w:tc>
          <w:tcPr>
            <w:tcW w:w="3261" w:type="dxa"/>
          </w:tcPr>
          <w:p w14:paraId="050FDBF5" w14:textId="77777777" w:rsidR="002652AA" w:rsidRDefault="002652AA"/>
        </w:tc>
        <w:tc>
          <w:tcPr>
            <w:tcW w:w="1559" w:type="dxa"/>
          </w:tcPr>
          <w:p w14:paraId="4C760518" w14:textId="77777777" w:rsidR="002652AA" w:rsidRDefault="002652AA"/>
        </w:tc>
      </w:tr>
      <w:tr w:rsidR="002652AA" w14:paraId="08E26AD0" w14:textId="77777777" w:rsidTr="005E026D">
        <w:trPr>
          <w:trHeight w:val="60"/>
        </w:trPr>
        <w:tc>
          <w:tcPr>
            <w:tcW w:w="1274" w:type="dxa"/>
            <w:tcBorders>
              <w:bottom w:val="single" w:sz="8" w:space="0" w:color="auto"/>
            </w:tcBorders>
          </w:tcPr>
          <w:p w14:paraId="460C5A80" w14:textId="77777777" w:rsidR="002652AA" w:rsidRDefault="002652AA"/>
          <w:p w14:paraId="62F8C26E" w14:textId="77777777" w:rsidR="002652AA" w:rsidRDefault="002652AA"/>
          <w:p w14:paraId="7C47DF4F" w14:textId="77777777" w:rsidR="002652AA" w:rsidRDefault="002652AA"/>
        </w:tc>
        <w:tc>
          <w:tcPr>
            <w:tcW w:w="418" w:type="dxa"/>
            <w:tcBorders>
              <w:bottom w:val="single" w:sz="8" w:space="0" w:color="auto"/>
            </w:tcBorders>
          </w:tcPr>
          <w:p w14:paraId="6C4EC25F" w14:textId="77777777" w:rsidR="002652AA" w:rsidRDefault="002652AA"/>
        </w:tc>
        <w:tc>
          <w:tcPr>
            <w:tcW w:w="1780" w:type="dxa"/>
            <w:tcBorders>
              <w:bottom w:val="single" w:sz="8" w:space="0" w:color="auto"/>
            </w:tcBorders>
          </w:tcPr>
          <w:p w14:paraId="2483AD46" w14:textId="77777777" w:rsidR="002652AA" w:rsidRDefault="002652AA"/>
        </w:tc>
        <w:tc>
          <w:tcPr>
            <w:tcW w:w="1417" w:type="dxa"/>
            <w:tcBorders>
              <w:bottom w:val="single" w:sz="8" w:space="0" w:color="auto"/>
            </w:tcBorders>
          </w:tcPr>
          <w:p w14:paraId="6A9B2C85" w14:textId="77777777" w:rsidR="002652AA" w:rsidRDefault="002652AA"/>
        </w:tc>
        <w:tc>
          <w:tcPr>
            <w:tcW w:w="3261" w:type="dxa"/>
            <w:tcBorders>
              <w:bottom w:val="single" w:sz="8" w:space="0" w:color="auto"/>
            </w:tcBorders>
          </w:tcPr>
          <w:p w14:paraId="5E07DF34" w14:textId="77777777" w:rsidR="002652AA" w:rsidRDefault="002652AA"/>
        </w:tc>
        <w:tc>
          <w:tcPr>
            <w:tcW w:w="1559" w:type="dxa"/>
            <w:tcBorders>
              <w:bottom w:val="single" w:sz="8" w:space="0" w:color="auto"/>
            </w:tcBorders>
          </w:tcPr>
          <w:p w14:paraId="6F0AB584" w14:textId="77777777" w:rsidR="002652AA" w:rsidRDefault="002652AA"/>
        </w:tc>
      </w:tr>
    </w:tbl>
    <w:p w14:paraId="6A105A1E" w14:textId="77777777" w:rsidR="005E026D" w:rsidRDefault="005E026D" w:rsidP="00435103"/>
    <w:p w14:paraId="712869BA" w14:textId="26216444" w:rsidR="00435103" w:rsidRDefault="00435103" w:rsidP="00435103">
      <w:r>
        <w:rPr>
          <w:rFonts w:hint="eastAsia"/>
        </w:rPr>
        <w:t>（注）</w:t>
      </w:r>
      <w:r>
        <w:t xml:space="preserve"> </w:t>
      </w:r>
      <w:r>
        <w:rPr>
          <w:rFonts w:hint="eastAsia"/>
        </w:rPr>
        <w:t>・</w:t>
      </w:r>
      <w:r>
        <w:rPr>
          <w:rFonts w:hint="eastAsia"/>
          <w:u w:val="wave" w:color="FF0000"/>
        </w:rPr>
        <w:t>該当する技術者等がある場合のみ作成して下さい。</w:t>
      </w:r>
    </w:p>
    <w:p w14:paraId="0E8B1B32" w14:textId="2CB36D45" w:rsidR="002652AA" w:rsidRDefault="002652AA">
      <w:pPr>
        <w:rPr>
          <w:sz w:val="20"/>
        </w:rPr>
      </w:pPr>
    </w:p>
    <w:p w14:paraId="7A73BD8A" w14:textId="453B504B" w:rsidR="005E026D" w:rsidRDefault="005E026D">
      <w:pPr>
        <w:rPr>
          <w:sz w:val="20"/>
        </w:rPr>
      </w:pPr>
    </w:p>
    <w:p w14:paraId="0F841C26" w14:textId="5A389B8B" w:rsidR="005E026D" w:rsidRDefault="005E026D">
      <w:pPr>
        <w:rPr>
          <w:sz w:val="20"/>
        </w:rPr>
      </w:pPr>
    </w:p>
    <w:tbl>
      <w:tblPr>
        <w:tblW w:w="9374" w:type="dxa"/>
        <w:tblLayout w:type="fixed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138"/>
        <w:gridCol w:w="236"/>
      </w:tblGrid>
      <w:tr w:rsidR="005E026D" w:rsidRPr="00E1311F" w14:paraId="64F8D52B" w14:textId="77777777" w:rsidTr="00D8343F">
        <w:trPr>
          <w:gridAfter w:val="1"/>
          <w:wAfter w:w="236" w:type="dxa"/>
          <w:trHeight w:val="640"/>
        </w:trPr>
        <w:tc>
          <w:tcPr>
            <w:tcW w:w="913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E344A" w14:textId="77777777" w:rsidR="005E026D" w:rsidRPr="00E1311F" w:rsidRDefault="005E026D" w:rsidP="00D8343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48"/>
                <w:szCs w:val="48"/>
              </w:rPr>
            </w:pPr>
            <w:r w:rsidRPr="00E1311F">
              <w:rPr>
                <w:rFonts w:ascii="ＭＳ Ｐゴシック" w:eastAsia="ＭＳ Ｐゴシック" w:hAnsi="ＭＳ Ｐゴシック" w:cs="ＭＳ Ｐゴシック" w:hint="eastAsia"/>
                <w:kern w:val="0"/>
                <w:sz w:val="48"/>
                <w:szCs w:val="48"/>
              </w:rPr>
              <w:t>注意事項</w:t>
            </w:r>
            <w:r w:rsidRPr="00E1311F">
              <w:rPr>
                <w:rFonts w:ascii="ＭＳ Ｐゴシック" w:eastAsia="ＭＳ Ｐゴシック" w:hAnsi="ＭＳ Ｐゴシック" w:cs="ＭＳ Ｐゴシック" w:hint="eastAsia"/>
                <w:kern w:val="0"/>
                <w:sz w:val="48"/>
                <w:szCs w:val="48"/>
              </w:rPr>
              <w:br/>
              <w:t>※任意様式可（要件を満たしていること）</w:t>
            </w:r>
            <w:r w:rsidRPr="00E1311F">
              <w:rPr>
                <w:rFonts w:ascii="ＭＳ Ｐゴシック" w:eastAsia="ＭＳ Ｐゴシック" w:hAnsi="ＭＳ Ｐゴシック" w:cs="ＭＳ Ｐゴシック" w:hint="eastAsia"/>
                <w:kern w:val="0"/>
                <w:sz w:val="48"/>
                <w:szCs w:val="48"/>
              </w:rPr>
              <w:br/>
              <w:t xml:space="preserve">　：用紙Ａ４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48"/>
                <w:szCs w:val="48"/>
              </w:rPr>
              <w:t xml:space="preserve">　縦</w:t>
            </w:r>
          </w:p>
        </w:tc>
      </w:tr>
      <w:tr w:rsidR="005E026D" w:rsidRPr="00E1311F" w14:paraId="497ECC6E" w14:textId="77777777" w:rsidTr="00D8343F">
        <w:trPr>
          <w:trHeight w:val="586"/>
        </w:trPr>
        <w:tc>
          <w:tcPr>
            <w:tcW w:w="91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16CE1B" w14:textId="77777777" w:rsidR="005E026D" w:rsidRPr="00E1311F" w:rsidRDefault="005E026D" w:rsidP="00D8343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48"/>
                <w:szCs w:val="4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DA279" w14:textId="77777777" w:rsidR="005E026D" w:rsidRPr="00E1311F" w:rsidRDefault="005E026D" w:rsidP="00D8343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48"/>
                <w:szCs w:val="48"/>
              </w:rPr>
            </w:pPr>
          </w:p>
        </w:tc>
      </w:tr>
      <w:tr w:rsidR="005E026D" w:rsidRPr="00E1311F" w14:paraId="078F9F3E" w14:textId="77777777" w:rsidTr="00D8343F">
        <w:trPr>
          <w:trHeight w:val="462"/>
        </w:trPr>
        <w:tc>
          <w:tcPr>
            <w:tcW w:w="91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7574F3" w14:textId="77777777" w:rsidR="005E026D" w:rsidRPr="00E1311F" w:rsidRDefault="005E026D" w:rsidP="00D8343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48"/>
                <w:szCs w:val="4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451B6" w14:textId="77777777" w:rsidR="005E026D" w:rsidRPr="00E1311F" w:rsidRDefault="005E026D" w:rsidP="00D8343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5E026D" w:rsidRPr="00E1311F" w14:paraId="70C5D5DC" w14:textId="77777777" w:rsidTr="00D8343F">
        <w:trPr>
          <w:trHeight w:val="462"/>
        </w:trPr>
        <w:tc>
          <w:tcPr>
            <w:tcW w:w="91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DCC51F" w14:textId="77777777" w:rsidR="005E026D" w:rsidRPr="00E1311F" w:rsidRDefault="005E026D" w:rsidP="00D8343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48"/>
                <w:szCs w:val="4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3078F" w14:textId="77777777" w:rsidR="005E026D" w:rsidRPr="00E1311F" w:rsidRDefault="005E026D" w:rsidP="00D8343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5E026D" w:rsidRPr="00E1311F" w14:paraId="5271E1CE" w14:textId="77777777" w:rsidTr="00D8343F">
        <w:trPr>
          <w:trHeight w:val="462"/>
        </w:trPr>
        <w:tc>
          <w:tcPr>
            <w:tcW w:w="91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AA3BC0" w14:textId="77777777" w:rsidR="005E026D" w:rsidRPr="00E1311F" w:rsidRDefault="005E026D" w:rsidP="00D8343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48"/>
                <w:szCs w:val="4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32511" w14:textId="77777777" w:rsidR="005E026D" w:rsidRPr="00E1311F" w:rsidRDefault="005E026D" w:rsidP="00D8343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5E026D" w:rsidRPr="00E1311F" w14:paraId="259AABF4" w14:textId="77777777" w:rsidTr="00D8343F">
        <w:trPr>
          <w:trHeight w:val="586"/>
        </w:trPr>
        <w:tc>
          <w:tcPr>
            <w:tcW w:w="91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F07380" w14:textId="77777777" w:rsidR="005E026D" w:rsidRPr="00E1311F" w:rsidRDefault="005E026D" w:rsidP="00D8343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48"/>
                <w:szCs w:val="4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BE346" w14:textId="77777777" w:rsidR="005E026D" w:rsidRPr="00E1311F" w:rsidRDefault="005E026D" w:rsidP="00D8343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5E026D" w:rsidRPr="00E1311F" w14:paraId="5BB0AE14" w14:textId="77777777" w:rsidTr="00D8343F">
        <w:trPr>
          <w:trHeight w:val="462"/>
        </w:trPr>
        <w:tc>
          <w:tcPr>
            <w:tcW w:w="91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C379F8" w14:textId="77777777" w:rsidR="005E026D" w:rsidRPr="00E1311F" w:rsidRDefault="005E026D" w:rsidP="00D8343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48"/>
                <w:szCs w:val="4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B0021" w14:textId="77777777" w:rsidR="005E026D" w:rsidRPr="00E1311F" w:rsidRDefault="005E026D" w:rsidP="00D8343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48B4171C" w14:textId="77777777" w:rsidR="005E026D" w:rsidRPr="005E026D" w:rsidRDefault="005E026D">
      <w:pPr>
        <w:rPr>
          <w:rFonts w:hint="eastAsia"/>
          <w:sz w:val="20"/>
        </w:rPr>
      </w:pPr>
    </w:p>
    <w:sectPr w:rsidR="005E026D" w:rsidRPr="005E026D" w:rsidSect="005E026D">
      <w:pgSz w:w="11906" w:h="16838" w:code="9"/>
      <w:pgMar w:top="1134" w:right="851" w:bottom="1134" w:left="1134" w:header="851" w:footer="992" w:gutter="0"/>
      <w:cols w:space="425"/>
      <w:docGrid w:type="linesAndChar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91A1E" w14:textId="77777777" w:rsidR="00303288" w:rsidRDefault="00303288" w:rsidP="00C61F61">
      <w:r>
        <w:separator/>
      </w:r>
    </w:p>
  </w:endnote>
  <w:endnote w:type="continuationSeparator" w:id="0">
    <w:p w14:paraId="6B19A78D" w14:textId="77777777" w:rsidR="00303288" w:rsidRDefault="00303288" w:rsidP="00C61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F0810" w14:textId="77777777" w:rsidR="00303288" w:rsidRDefault="00303288" w:rsidP="00C61F61">
      <w:r>
        <w:separator/>
      </w:r>
    </w:p>
  </w:footnote>
  <w:footnote w:type="continuationSeparator" w:id="0">
    <w:p w14:paraId="1ABC14D1" w14:textId="77777777" w:rsidR="00303288" w:rsidRDefault="00303288" w:rsidP="00C61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B542B"/>
    <w:multiLevelType w:val="hybridMultilevel"/>
    <w:tmpl w:val="2A3EE884"/>
    <w:lvl w:ilvl="0" w:tplc="1B4818D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5684546"/>
    <w:multiLevelType w:val="hybridMultilevel"/>
    <w:tmpl w:val="E5488AAE"/>
    <w:lvl w:ilvl="0" w:tplc="258A93A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1546D36"/>
    <w:multiLevelType w:val="hybridMultilevel"/>
    <w:tmpl w:val="23C0E688"/>
    <w:lvl w:ilvl="0" w:tplc="37FAECD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DD2387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52725AF"/>
    <w:multiLevelType w:val="hybridMultilevel"/>
    <w:tmpl w:val="CF4E9B52"/>
    <w:lvl w:ilvl="0" w:tplc="E98AFEF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2466CE00">
      <w:start w:val="1"/>
      <w:numFmt w:val="decimal"/>
      <w:lvlText w:val="(%2)"/>
      <w:lvlJc w:val="left"/>
      <w:pPr>
        <w:tabs>
          <w:tab w:val="num" w:pos="915"/>
        </w:tabs>
        <w:ind w:left="915" w:hanging="49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707"/>
    <w:rsid w:val="00071171"/>
    <w:rsid w:val="000A0401"/>
    <w:rsid w:val="000B72F0"/>
    <w:rsid w:val="001138ED"/>
    <w:rsid w:val="00114DCA"/>
    <w:rsid w:val="001D45A8"/>
    <w:rsid w:val="00210B0C"/>
    <w:rsid w:val="002652AA"/>
    <w:rsid w:val="002B583F"/>
    <w:rsid w:val="002C1707"/>
    <w:rsid w:val="00303288"/>
    <w:rsid w:val="00361991"/>
    <w:rsid w:val="00382471"/>
    <w:rsid w:val="00397FB8"/>
    <w:rsid w:val="00407A0A"/>
    <w:rsid w:val="0043021D"/>
    <w:rsid w:val="00435103"/>
    <w:rsid w:val="00446025"/>
    <w:rsid w:val="00466359"/>
    <w:rsid w:val="005918D4"/>
    <w:rsid w:val="005C613C"/>
    <w:rsid w:val="005D58E4"/>
    <w:rsid w:val="005E026D"/>
    <w:rsid w:val="00660005"/>
    <w:rsid w:val="00746CFB"/>
    <w:rsid w:val="00785DB5"/>
    <w:rsid w:val="00820EC1"/>
    <w:rsid w:val="00862F03"/>
    <w:rsid w:val="00875216"/>
    <w:rsid w:val="00934174"/>
    <w:rsid w:val="00954FC3"/>
    <w:rsid w:val="00976544"/>
    <w:rsid w:val="00AA614B"/>
    <w:rsid w:val="00BA3601"/>
    <w:rsid w:val="00BF1296"/>
    <w:rsid w:val="00C129A9"/>
    <w:rsid w:val="00C61F61"/>
    <w:rsid w:val="00D23BAF"/>
    <w:rsid w:val="00D8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0F80F99"/>
  <w15:chartTrackingRefBased/>
  <w15:docId w15:val="{5531B5E9-B496-4ADB-8164-807FAAE0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238" w:firstLine="524"/>
    </w:pPr>
  </w:style>
  <w:style w:type="paragraph" w:styleId="2">
    <w:name w:val="Body Text Indent 2"/>
    <w:basedOn w:val="a"/>
    <w:pPr>
      <w:ind w:leftChars="143" w:left="315" w:firstLineChars="95" w:firstLine="209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"/>
    <w:basedOn w:val="a"/>
    <w:rPr>
      <w:sz w:val="32"/>
    </w:rPr>
  </w:style>
  <w:style w:type="paragraph" w:styleId="a7">
    <w:name w:val="header"/>
    <w:basedOn w:val="a"/>
    <w:link w:val="a8"/>
    <w:uiPriority w:val="99"/>
    <w:unhideWhenUsed/>
    <w:rsid w:val="00C61F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61F61"/>
    <w:rPr>
      <w:rFonts w:eastAsia="ＭＳ ゴシック"/>
      <w:kern w:val="2"/>
      <w:sz w:val="22"/>
      <w:szCs w:val="24"/>
    </w:rPr>
  </w:style>
  <w:style w:type="paragraph" w:styleId="a9">
    <w:name w:val="footer"/>
    <w:basedOn w:val="a"/>
    <w:link w:val="aa"/>
    <w:uiPriority w:val="99"/>
    <w:unhideWhenUsed/>
    <w:rsid w:val="00C61F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61F61"/>
    <w:rPr>
      <w:rFonts w:eastAsia="ＭＳ 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3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111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恒一</dc:creator>
  <cp:keywords/>
  <dc:description/>
  <cp:lastModifiedBy>200377teraguchi</cp:lastModifiedBy>
  <cp:revision>3</cp:revision>
  <cp:lastPrinted>2013-11-08T01:38:00Z</cp:lastPrinted>
  <dcterms:created xsi:type="dcterms:W3CDTF">2019-09-11T23:57:00Z</dcterms:created>
  <dcterms:modified xsi:type="dcterms:W3CDTF">2022-01-07T05:51:00Z</dcterms:modified>
</cp:coreProperties>
</file>