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720C" w14:textId="7F8FB64A" w:rsidR="00E71463" w:rsidRDefault="00F836CB" w:rsidP="007E657D">
      <w:pPr>
        <w:jc w:val="center"/>
        <w:rPr>
          <w:b/>
          <w:sz w:val="24"/>
          <w:szCs w:val="24"/>
        </w:rPr>
      </w:pPr>
      <w:bookmarkStart w:id="0" w:name="_Hlk135054752"/>
      <w:r>
        <w:rPr>
          <w:rFonts w:hint="eastAsia"/>
          <w:b/>
          <w:sz w:val="24"/>
          <w:szCs w:val="24"/>
        </w:rPr>
        <w:t>平群町第６次総合計画後期基本計画</w:t>
      </w:r>
      <w:r w:rsidR="008C3751">
        <w:rPr>
          <w:rFonts w:hint="eastAsia"/>
          <w:b/>
          <w:sz w:val="24"/>
          <w:szCs w:val="24"/>
        </w:rPr>
        <w:t>等</w:t>
      </w:r>
      <w:r>
        <w:rPr>
          <w:rFonts w:hint="eastAsia"/>
          <w:b/>
          <w:sz w:val="24"/>
          <w:szCs w:val="24"/>
        </w:rPr>
        <w:t>策定支援</w:t>
      </w:r>
      <w:r w:rsidR="00922213">
        <w:rPr>
          <w:rFonts w:hint="eastAsia"/>
          <w:b/>
          <w:sz w:val="24"/>
          <w:szCs w:val="24"/>
        </w:rPr>
        <w:t>業務</w:t>
      </w:r>
      <w:r w:rsidR="00867A68">
        <w:rPr>
          <w:rFonts w:hint="eastAsia"/>
          <w:b/>
          <w:sz w:val="24"/>
          <w:szCs w:val="24"/>
        </w:rPr>
        <w:t xml:space="preserve">　</w:t>
      </w:r>
      <w:bookmarkStart w:id="1" w:name="_Hlk135058222"/>
    </w:p>
    <w:p w14:paraId="20561B66" w14:textId="358BD37F" w:rsidR="007E657D" w:rsidRDefault="00867A68" w:rsidP="007E657D">
      <w:pPr>
        <w:jc w:val="center"/>
        <w:rPr>
          <w:b/>
          <w:sz w:val="24"/>
          <w:szCs w:val="24"/>
        </w:rPr>
      </w:pPr>
      <w:r>
        <w:rPr>
          <w:rFonts w:hint="eastAsia"/>
          <w:b/>
          <w:sz w:val="24"/>
          <w:szCs w:val="24"/>
        </w:rPr>
        <w:t>公募型プロポーザル</w:t>
      </w:r>
      <w:bookmarkEnd w:id="1"/>
      <w:r w:rsidR="004871A7" w:rsidRPr="00254232">
        <w:rPr>
          <w:rFonts w:hint="eastAsia"/>
          <w:b/>
          <w:sz w:val="24"/>
          <w:szCs w:val="24"/>
        </w:rPr>
        <w:t>参加資格審査申請要領</w:t>
      </w:r>
    </w:p>
    <w:bookmarkEnd w:id="0"/>
    <w:p w14:paraId="2265EA41" w14:textId="6592390D" w:rsidR="002F3382" w:rsidRPr="007E657D" w:rsidRDefault="002F3382" w:rsidP="007E657D">
      <w:pPr>
        <w:jc w:val="center"/>
        <w:rPr>
          <w:b/>
          <w:sz w:val="24"/>
          <w:szCs w:val="24"/>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71"/>
      </w:tblGrid>
      <w:tr w:rsidR="00AD237F" w14:paraId="3CEC1E05" w14:textId="77777777" w:rsidTr="00BC2C68">
        <w:trPr>
          <w:trHeight w:val="1500"/>
        </w:trPr>
        <w:tc>
          <w:tcPr>
            <w:tcW w:w="8971" w:type="dxa"/>
            <w:tcBorders>
              <w:top w:val="double" w:sz="4" w:space="0" w:color="auto"/>
              <w:bottom w:val="double" w:sz="4" w:space="0" w:color="auto"/>
            </w:tcBorders>
          </w:tcPr>
          <w:p w14:paraId="3AD87D0E" w14:textId="77777777" w:rsidR="009364D6" w:rsidRDefault="009364D6" w:rsidP="004B3CE4">
            <w:pPr>
              <w:ind w:firstLineChars="100" w:firstLine="213"/>
            </w:pPr>
          </w:p>
          <w:p w14:paraId="727CE863" w14:textId="3EF25109" w:rsidR="001B7A5B" w:rsidRPr="00041609" w:rsidRDefault="00F836CB" w:rsidP="000C5752">
            <w:pPr>
              <w:ind w:firstLineChars="100" w:firstLine="213"/>
            </w:pPr>
            <w:r w:rsidRPr="00F836CB">
              <w:rPr>
                <w:rFonts w:hint="eastAsia"/>
              </w:rPr>
              <w:t>平群町第６次総合計画後期基本計画等策定支援業務</w:t>
            </w:r>
            <w:r w:rsidR="00867A68">
              <w:rPr>
                <w:rFonts w:hint="eastAsia"/>
              </w:rPr>
              <w:t>の公募型プロポーザル</w:t>
            </w:r>
            <w:r w:rsidR="009364D6">
              <w:rPr>
                <w:rFonts w:hint="eastAsia"/>
              </w:rPr>
              <w:t>に参加される方</w:t>
            </w:r>
            <w:r w:rsidR="00922213">
              <w:rPr>
                <w:rFonts w:hint="eastAsia"/>
              </w:rPr>
              <w:t>で平群町が執行する物品・その他</w:t>
            </w:r>
            <w:r w:rsidR="009364D6">
              <w:rPr>
                <w:rFonts w:hint="eastAsia"/>
              </w:rPr>
              <w:t>の</w:t>
            </w:r>
            <w:r w:rsidR="00922213">
              <w:rPr>
                <w:rFonts w:hint="eastAsia"/>
              </w:rPr>
              <w:t>業者登録をしていない方は</w:t>
            </w:r>
            <w:r w:rsidR="004E3980">
              <w:rPr>
                <w:rFonts w:hint="eastAsia"/>
              </w:rPr>
              <w:t>下記の</w:t>
            </w:r>
            <w:r w:rsidR="009364D6">
              <w:rPr>
                <w:rFonts w:hint="eastAsia"/>
              </w:rPr>
              <w:t>とおり関係書類を提出して下さい。</w:t>
            </w:r>
            <w:r w:rsidR="000C5752">
              <w:rPr>
                <w:rFonts w:hint="eastAsia"/>
              </w:rPr>
              <w:t>関係書類の提出がない場合は、本業務の参加資格を失います。</w:t>
            </w:r>
          </w:p>
        </w:tc>
      </w:tr>
      <w:tr w:rsidR="00065CFB" w14:paraId="01D9A6F2" w14:textId="77777777" w:rsidTr="00BC2C68">
        <w:tblPrEx>
          <w:tblBorders>
            <w:top w:val="double" w:sz="4" w:space="0" w:color="auto"/>
          </w:tblBorders>
        </w:tblPrEx>
        <w:trPr>
          <w:trHeight w:val="100"/>
        </w:trPr>
        <w:tc>
          <w:tcPr>
            <w:tcW w:w="8971" w:type="dxa"/>
            <w:tcBorders>
              <w:top w:val="nil"/>
            </w:tcBorders>
          </w:tcPr>
          <w:p w14:paraId="494869A0" w14:textId="77777777" w:rsidR="00065CFB" w:rsidRPr="00254232" w:rsidRDefault="004C3006" w:rsidP="00C41E9A">
            <w:pPr>
              <w:rPr>
                <w:b/>
              </w:rPr>
            </w:pPr>
            <w:r w:rsidRPr="00254232">
              <w:rPr>
                <w:rFonts w:hint="eastAsia"/>
                <w:b/>
              </w:rPr>
              <w:t>１</w:t>
            </w:r>
            <w:r w:rsidR="00E45364" w:rsidRPr="00254232">
              <w:rPr>
                <w:rFonts w:hint="eastAsia"/>
                <w:b/>
              </w:rPr>
              <w:t xml:space="preserve">　</w:t>
            </w:r>
            <w:r w:rsidRPr="00254232">
              <w:rPr>
                <w:rFonts w:hint="eastAsia"/>
                <w:b/>
              </w:rPr>
              <w:t>受付対象者</w:t>
            </w:r>
          </w:p>
          <w:p w14:paraId="7A0907B9" w14:textId="48F8C273" w:rsidR="005708BA" w:rsidRPr="00BC2C68" w:rsidRDefault="00F836CB" w:rsidP="00BC2C68">
            <w:pPr>
              <w:ind w:leftChars="137" w:left="291"/>
              <w:rPr>
                <w:sz w:val="21"/>
                <w:szCs w:val="21"/>
              </w:rPr>
            </w:pPr>
            <w:r w:rsidRPr="00F836CB">
              <w:rPr>
                <w:rFonts w:hint="eastAsia"/>
                <w:sz w:val="21"/>
                <w:szCs w:val="21"/>
              </w:rPr>
              <w:t>平群町第６次総合計画後期基本計画等策定支援業務</w:t>
            </w:r>
            <w:r w:rsidR="004E3980">
              <w:rPr>
                <w:rFonts w:hint="eastAsia"/>
                <w:sz w:val="21"/>
                <w:szCs w:val="21"/>
              </w:rPr>
              <w:t>に参加する者で下記</w:t>
            </w:r>
            <w:r w:rsidR="00ED07E3">
              <w:rPr>
                <w:rFonts w:hint="eastAsia"/>
                <w:sz w:val="21"/>
                <w:szCs w:val="21"/>
              </w:rPr>
              <w:t>欠格</w:t>
            </w:r>
            <w:r w:rsidR="004E3980">
              <w:rPr>
                <w:rFonts w:hint="eastAsia"/>
                <w:sz w:val="21"/>
                <w:szCs w:val="21"/>
              </w:rPr>
              <w:t>要件に該当しないこと。</w:t>
            </w:r>
          </w:p>
          <w:p w14:paraId="477A33ED" w14:textId="77777777" w:rsidR="0080155A" w:rsidRPr="008C3751" w:rsidRDefault="0080155A" w:rsidP="008C3751">
            <w:pPr>
              <w:autoSpaceDE w:val="0"/>
              <w:autoSpaceDN w:val="0"/>
              <w:adjustRightInd w:val="0"/>
              <w:spacing w:line="200" w:lineRule="exact"/>
              <w:jc w:val="left"/>
              <w:rPr>
                <w:rFonts w:ascii="ＭＳ 明朝" w:hAnsi="ＭＳ 明朝" w:cs="MS-Mincho"/>
                <w:b/>
                <w:kern w:val="0"/>
              </w:rPr>
            </w:pPr>
          </w:p>
          <w:p w14:paraId="3626DE58" w14:textId="5FF16D9F" w:rsidR="0080155A" w:rsidRPr="00B260A2" w:rsidRDefault="0080155A" w:rsidP="0080155A">
            <w:pPr>
              <w:autoSpaceDE w:val="0"/>
              <w:autoSpaceDN w:val="0"/>
              <w:adjustRightInd w:val="0"/>
              <w:jc w:val="left"/>
              <w:rPr>
                <w:rFonts w:ascii="ＭＳ 明朝" w:hAnsi="ＭＳ 明朝" w:cs="MS-Mincho"/>
                <w:b/>
                <w:kern w:val="0"/>
              </w:rPr>
            </w:pPr>
            <w:r>
              <w:rPr>
                <w:rFonts w:ascii="ＭＳ 明朝" w:hAnsi="ＭＳ 明朝" w:cs="MS-Mincho" w:hint="eastAsia"/>
                <w:b/>
                <w:kern w:val="0"/>
              </w:rPr>
              <w:t xml:space="preserve">２　</w:t>
            </w:r>
            <w:r w:rsidR="00ED07E3">
              <w:rPr>
                <w:rFonts w:ascii="ＭＳ 明朝" w:hAnsi="ＭＳ 明朝" w:cs="MS-Mincho" w:hint="eastAsia"/>
                <w:b/>
                <w:kern w:val="0"/>
              </w:rPr>
              <w:t>欠格</w:t>
            </w:r>
            <w:r>
              <w:rPr>
                <w:rFonts w:ascii="ＭＳ 明朝" w:hAnsi="ＭＳ 明朝" w:cs="MS-Mincho" w:hint="eastAsia"/>
                <w:b/>
                <w:kern w:val="0"/>
              </w:rPr>
              <w:t>要件</w:t>
            </w:r>
          </w:p>
          <w:p w14:paraId="0C2CA83E" w14:textId="77777777" w:rsidR="0080155A" w:rsidRPr="00BC2C68" w:rsidRDefault="0080155A" w:rsidP="0080155A">
            <w:pPr>
              <w:autoSpaceDE w:val="0"/>
              <w:autoSpaceDN w:val="0"/>
              <w:adjustRightInd w:val="0"/>
              <w:ind w:firstLineChars="100" w:firstLine="203"/>
              <w:jc w:val="left"/>
              <w:rPr>
                <w:rFonts w:ascii="ＭＳ 明朝" w:hAnsi="ＭＳ 明朝" w:cs="MS-Mincho"/>
                <w:kern w:val="0"/>
                <w:sz w:val="21"/>
                <w:szCs w:val="21"/>
              </w:rPr>
            </w:pPr>
            <w:r w:rsidRPr="00BC2C68">
              <w:rPr>
                <w:rFonts w:ascii="ＭＳ 明朝" w:hAnsi="ＭＳ 明朝" w:cs="MS-Mincho" w:hint="eastAsia"/>
                <w:kern w:val="0"/>
                <w:sz w:val="21"/>
                <w:szCs w:val="21"/>
              </w:rPr>
              <w:t>①</w:t>
            </w:r>
            <w:r w:rsidR="001C572D" w:rsidRPr="00BC2C68">
              <w:rPr>
                <w:rFonts w:ascii="ＭＳ 明朝" w:hAnsi="ＭＳ 明朝" w:cs="MS-Mincho" w:hint="eastAsia"/>
                <w:kern w:val="0"/>
                <w:sz w:val="21"/>
                <w:szCs w:val="21"/>
              </w:rPr>
              <w:t xml:space="preserve">　</w:t>
            </w:r>
            <w:r w:rsidR="00486C17" w:rsidRPr="00BC2C68">
              <w:rPr>
                <w:rFonts w:ascii="ＭＳ 明朝" w:hAnsi="ＭＳ 明朝" w:cs="MS-Mincho" w:hint="eastAsia"/>
                <w:kern w:val="0"/>
                <w:sz w:val="21"/>
                <w:szCs w:val="21"/>
              </w:rPr>
              <w:t>地方自治法施行令第１６７条の４第１項の欠格規定に該当する</w:t>
            </w:r>
            <w:r w:rsidRPr="00BC2C68">
              <w:rPr>
                <w:rFonts w:ascii="ＭＳ 明朝" w:hAnsi="ＭＳ 明朝" w:cs="MS-Mincho" w:hint="eastAsia"/>
                <w:kern w:val="0"/>
                <w:sz w:val="21"/>
                <w:szCs w:val="21"/>
              </w:rPr>
              <w:t>者</w:t>
            </w:r>
          </w:p>
          <w:p w14:paraId="283F16EF" w14:textId="77777777" w:rsidR="0080155A" w:rsidRPr="00BC2C68" w:rsidRDefault="0080155A" w:rsidP="0080155A">
            <w:pPr>
              <w:autoSpaceDE w:val="0"/>
              <w:autoSpaceDN w:val="0"/>
              <w:adjustRightInd w:val="0"/>
              <w:ind w:firstLineChars="100" w:firstLine="203"/>
              <w:jc w:val="left"/>
              <w:rPr>
                <w:rFonts w:ascii="ＭＳ 明朝" w:hAnsi="ＭＳ 明朝" w:cs="MS-Mincho"/>
                <w:kern w:val="0"/>
                <w:sz w:val="21"/>
                <w:szCs w:val="21"/>
              </w:rPr>
            </w:pPr>
            <w:r w:rsidRPr="00BC2C68">
              <w:rPr>
                <w:rFonts w:ascii="ＭＳ 明朝" w:hAnsi="ＭＳ 明朝" w:cs="MS-Mincho" w:hint="eastAsia"/>
                <w:kern w:val="0"/>
                <w:sz w:val="21"/>
                <w:szCs w:val="21"/>
              </w:rPr>
              <w:t>②</w:t>
            </w:r>
            <w:r w:rsidR="001C572D" w:rsidRPr="00BC2C68">
              <w:rPr>
                <w:rFonts w:ascii="ＭＳ 明朝" w:hAnsi="ＭＳ 明朝" w:cs="MS-Mincho" w:hint="eastAsia"/>
                <w:kern w:val="0"/>
                <w:sz w:val="21"/>
                <w:szCs w:val="21"/>
              </w:rPr>
              <w:t xml:space="preserve">　</w:t>
            </w:r>
            <w:r w:rsidRPr="00BC2C68">
              <w:rPr>
                <w:rFonts w:ascii="ＭＳ 明朝" w:hAnsi="ＭＳ 明朝" w:cs="MS-Mincho" w:hint="eastAsia"/>
                <w:kern w:val="0"/>
                <w:sz w:val="21"/>
                <w:szCs w:val="21"/>
              </w:rPr>
              <w:t>国税</w:t>
            </w:r>
            <w:r w:rsidR="00B27FBA" w:rsidRPr="00BC2C68">
              <w:rPr>
                <w:rFonts w:ascii="ＭＳ 明朝" w:hAnsi="ＭＳ 明朝" w:cs="MS-Mincho" w:hint="eastAsia"/>
                <w:kern w:val="0"/>
                <w:sz w:val="21"/>
                <w:szCs w:val="21"/>
              </w:rPr>
              <w:t>、</w:t>
            </w:r>
            <w:r w:rsidR="007241BE" w:rsidRPr="00BC2C68">
              <w:rPr>
                <w:rFonts w:ascii="ＭＳ 明朝" w:hAnsi="ＭＳ 明朝" w:cs="MS-Mincho" w:hint="eastAsia"/>
                <w:kern w:val="0"/>
                <w:sz w:val="21"/>
                <w:szCs w:val="21"/>
              </w:rPr>
              <w:t>県税</w:t>
            </w:r>
            <w:r w:rsidRPr="00BC2C68">
              <w:rPr>
                <w:rFonts w:ascii="ＭＳ 明朝" w:hAnsi="ＭＳ 明朝" w:cs="MS-Mincho" w:hint="eastAsia"/>
                <w:kern w:val="0"/>
                <w:sz w:val="21"/>
                <w:szCs w:val="21"/>
              </w:rPr>
              <w:t>又は町</w:t>
            </w:r>
            <w:r w:rsidR="00486C17" w:rsidRPr="00BC2C68">
              <w:rPr>
                <w:rFonts w:ascii="ＭＳ 明朝" w:hAnsi="ＭＳ 明朝" w:cs="MS-Mincho" w:hint="eastAsia"/>
                <w:kern w:val="0"/>
                <w:sz w:val="21"/>
                <w:szCs w:val="21"/>
              </w:rPr>
              <w:t>税を滞納している</w:t>
            </w:r>
            <w:r w:rsidRPr="00BC2C68">
              <w:rPr>
                <w:rFonts w:ascii="ＭＳ 明朝" w:hAnsi="ＭＳ 明朝" w:cs="MS-Mincho" w:hint="eastAsia"/>
                <w:kern w:val="0"/>
                <w:sz w:val="21"/>
                <w:szCs w:val="21"/>
              </w:rPr>
              <w:t>者</w:t>
            </w:r>
          </w:p>
          <w:p w14:paraId="175FA272" w14:textId="77777777" w:rsidR="0080155A" w:rsidRPr="00BC2C68" w:rsidRDefault="0080155A" w:rsidP="0080155A">
            <w:pPr>
              <w:autoSpaceDE w:val="0"/>
              <w:autoSpaceDN w:val="0"/>
              <w:adjustRightInd w:val="0"/>
              <w:ind w:firstLineChars="100" w:firstLine="203"/>
              <w:jc w:val="left"/>
              <w:rPr>
                <w:rFonts w:ascii="ＭＳ 明朝" w:hAnsi="ＭＳ 明朝" w:cs="MS-Mincho"/>
                <w:kern w:val="0"/>
                <w:sz w:val="21"/>
                <w:szCs w:val="21"/>
              </w:rPr>
            </w:pPr>
            <w:r w:rsidRPr="00BC2C68">
              <w:rPr>
                <w:rFonts w:ascii="ＭＳ 明朝" w:hAnsi="ＭＳ 明朝" w:cs="MS-Mincho" w:hint="eastAsia"/>
                <w:kern w:val="0"/>
                <w:sz w:val="21"/>
                <w:szCs w:val="21"/>
              </w:rPr>
              <w:t>③</w:t>
            </w:r>
            <w:r w:rsidR="001C572D" w:rsidRPr="00BC2C68">
              <w:rPr>
                <w:rFonts w:ascii="ＭＳ 明朝" w:hAnsi="ＭＳ 明朝" w:cs="MS-Mincho" w:hint="eastAsia"/>
                <w:kern w:val="0"/>
                <w:sz w:val="21"/>
                <w:szCs w:val="21"/>
              </w:rPr>
              <w:t xml:space="preserve">　</w:t>
            </w:r>
            <w:r w:rsidRPr="00BC2C68">
              <w:rPr>
                <w:rFonts w:ascii="ＭＳ 明朝" w:hAnsi="ＭＳ 明朝" w:cs="MS-Mincho" w:hint="eastAsia"/>
                <w:kern w:val="0"/>
                <w:sz w:val="21"/>
                <w:szCs w:val="21"/>
              </w:rPr>
              <w:t>次の</w:t>
            </w:r>
            <w:r w:rsidR="00486C17" w:rsidRPr="00BC2C68">
              <w:rPr>
                <w:rFonts w:ascii="ＭＳ 明朝" w:hAnsi="ＭＳ 明朝" w:cs="MS-Mincho" w:hint="eastAsia"/>
                <w:kern w:val="0"/>
                <w:sz w:val="21"/>
                <w:szCs w:val="21"/>
              </w:rPr>
              <w:t>いず</w:t>
            </w:r>
            <w:r w:rsidR="009A602F" w:rsidRPr="00BC2C68">
              <w:rPr>
                <w:rFonts w:ascii="ＭＳ 明朝" w:hAnsi="ＭＳ 明朝" w:cs="MS-Mincho" w:hint="eastAsia"/>
                <w:kern w:val="0"/>
                <w:sz w:val="21"/>
                <w:szCs w:val="21"/>
              </w:rPr>
              <w:t>れかに</w:t>
            </w:r>
            <w:r w:rsidR="00486C17" w:rsidRPr="00BC2C68">
              <w:rPr>
                <w:rFonts w:ascii="ＭＳ 明朝" w:hAnsi="ＭＳ 明朝" w:cs="MS-Mincho" w:hint="eastAsia"/>
                <w:kern w:val="0"/>
                <w:sz w:val="21"/>
                <w:szCs w:val="21"/>
              </w:rPr>
              <w:t>該当する事由があると認められる</w:t>
            </w:r>
            <w:r w:rsidRPr="00BC2C68">
              <w:rPr>
                <w:rFonts w:ascii="ＭＳ 明朝" w:hAnsi="ＭＳ 明朝" w:cs="MS-Mincho" w:hint="eastAsia"/>
                <w:kern w:val="0"/>
                <w:sz w:val="21"/>
                <w:szCs w:val="21"/>
              </w:rPr>
              <w:t>者</w:t>
            </w:r>
          </w:p>
          <w:p w14:paraId="4AE7BE2A" w14:textId="77777777" w:rsidR="0080155A" w:rsidRPr="00BC2C68" w:rsidRDefault="0080155A" w:rsidP="00486C17">
            <w:pPr>
              <w:autoSpaceDE w:val="0"/>
              <w:autoSpaceDN w:val="0"/>
              <w:adjustRightInd w:val="0"/>
              <w:ind w:leftChars="135" w:left="591" w:hangingChars="150" w:hanging="304"/>
              <w:jc w:val="left"/>
              <w:rPr>
                <w:rFonts w:ascii="ＭＳ 明朝" w:hAnsi="ＭＳ 明朝" w:cs="MS-Mincho"/>
                <w:kern w:val="0"/>
                <w:sz w:val="21"/>
                <w:szCs w:val="21"/>
              </w:rPr>
            </w:pPr>
            <w:r w:rsidRPr="00BC2C68">
              <w:rPr>
                <w:rFonts w:ascii="ＭＳ 明朝" w:hAnsi="ＭＳ 明朝" w:cs="MS-Mincho" w:hint="eastAsia"/>
                <w:kern w:val="0"/>
                <w:sz w:val="21"/>
                <w:szCs w:val="21"/>
              </w:rPr>
              <w:t>ア　役員等（法人にあっては役員（非常勤の者を含む。）、支配人及び支店又は営業所（常時建設工事等契約に関する業務を行う事務所をいう。以下同じ。）の代表者を、個人にあってはその者、支配人及び支店又は営業所の代表者をいう。以下同じ。）が暴力団員（暴力団員による不当な行為の防止等に関する法律（平成３年法律第</w:t>
            </w:r>
            <w:r w:rsidR="000172BF" w:rsidRPr="00BC2C68">
              <w:rPr>
                <w:rFonts w:ascii="ＭＳ 明朝" w:hAnsi="ＭＳ 明朝" w:cs="Century"/>
                <w:kern w:val="0"/>
                <w:sz w:val="21"/>
                <w:szCs w:val="21"/>
              </w:rPr>
              <w:t>77</w:t>
            </w:r>
            <w:r w:rsidRPr="00BC2C68">
              <w:rPr>
                <w:rFonts w:ascii="ＭＳ 明朝" w:hAnsi="ＭＳ 明朝" w:cs="MS-Mincho" w:hint="eastAsia"/>
                <w:kern w:val="0"/>
                <w:sz w:val="21"/>
                <w:szCs w:val="21"/>
              </w:rPr>
              <w:t>号</w:t>
            </w:r>
            <w:r w:rsidR="009A602F" w:rsidRPr="00BC2C68">
              <w:rPr>
                <w:rFonts w:ascii="ＭＳ 明朝" w:hAnsi="ＭＳ 明朝" w:cs="MS-Mincho" w:hint="eastAsia"/>
                <w:kern w:val="0"/>
                <w:sz w:val="21"/>
                <w:szCs w:val="21"/>
              </w:rPr>
              <w:t>。以下「法」という。</w:t>
            </w:r>
            <w:r w:rsidRPr="00BC2C68">
              <w:rPr>
                <w:rFonts w:ascii="ＭＳ 明朝" w:hAnsi="ＭＳ 明朝" w:cs="MS-Mincho" w:hint="eastAsia"/>
                <w:kern w:val="0"/>
                <w:sz w:val="21"/>
                <w:szCs w:val="21"/>
              </w:rPr>
              <w:t>）第２条第６号に規定する暴力団</w:t>
            </w:r>
            <w:r w:rsidR="00486C17" w:rsidRPr="00BC2C68">
              <w:rPr>
                <w:rFonts w:ascii="ＭＳ 明朝" w:hAnsi="ＭＳ 明朝" w:cs="MS-Mincho" w:hint="eastAsia"/>
                <w:kern w:val="0"/>
                <w:sz w:val="21"/>
                <w:szCs w:val="21"/>
              </w:rPr>
              <w:t>員</w:t>
            </w:r>
            <w:r w:rsidRPr="00BC2C68">
              <w:rPr>
                <w:rFonts w:ascii="ＭＳ 明朝" w:hAnsi="ＭＳ 明朝" w:cs="MS-Mincho" w:hint="eastAsia"/>
                <w:kern w:val="0"/>
                <w:sz w:val="21"/>
                <w:szCs w:val="21"/>
              </w:rPr>
              <w:t>をいう。以下同じ。）である。</w:t>
            </w:r>
          </w:p>
          <w:p w14:paraId="3777276D" w14:textId="77777777" w:rsidR="0080155A" w:rsidRPr="00BC2C68" w:rsidRDefault="0080155A" w:rsidP="00486C17">
            <w:pPr>
              <w:autoSpaceDE w:val="0"/>
              <w:autoSpaceDN w:val="0"/>
              <w:adjustRightInd w:val="0"/>
              <w:ind w:leftChars="135" w:left="591" w:hangingChars="150" w:hanging="304"/>
              <w:jc w:val="left"/>
              <w:rPr>
                <w:rFonts w:ascii="ＭＳ 明朝" w:hAnsi="ＭＳ 明朝" w:cs="MS-Mincho"/>
                <w:kern w:val="0"/>
                <w:sz w:val="21"/>
                <w:szCs w:val="21"/>
              </w:rPr>
            </w:pPr>
            <w:r w:rsidRPr="00BC2C68">
              <w:rPr>
                <w:rFonts w:ascii="ＭＳ 明朝" w:hAnsi="ＭＳ 明朝" w:cs="MS-Mincho" w:hint="eastAsia"/>
                <w:kern w:val="0"/>
                <w:sz w:val="21"/>
                <w:szCs w:val="21"/>
              </w:rPr>
              <w:t>イ　暴力団（法第２条第２号に規定する暴力団をいう。以下同じ。）又は暴力団員が経営に実質的に関与している。</w:t>
            </w:r>
          </w:p>
          <w:p w14:paraId="71305617" w14:textId="77777777" w:rsidR="0080155A" w:rsidRPr="00BC2C68" w:rsidRDefault="0080155A" w:rsidP="007E657D">
            <w:pPr>
              <w:autoSpaceDE w:val="0"/>
              <w:autoSpaceDN w:val="0"/>
              <w:adjustRightInd w:val="0"/>
              <w:ind w:leftChars="143" w:left="608" w:hangingChars="150" w:hanging="304"/>
              <w:jc w:val="left"/>
              <w:rPr>
                <w:rFonts w:ascii="ＭＳ 明朝" w:hAnsi="ＭＳ 明朝" w:cs="MS-Mincho"/>
                <w:kern w:val="0"/>
                <w:sz w:val="21"/>
                <w:szCs w:val="21"/>
              </w:rPr>
            </w:pPr>
            <w:r w:rsidRPr="00BC2C68">
              <w:rPr>
                <w:rFonts w:ascii="ＭＳ 明朝" w:hAnsi="ＭＳ 明朝" w:cs="MS-Mincho" w:hint="eastAsia"/>
                <w:kern w:val="0"/>
                <w:sz w:val="21"/>
                <w:szCs w:val="21"/>
              </w:rPr>
              <w:t>ウ　役員等が、その属する法人、自己若しくは第三者の不正な利益を図る目的で、又は第三者に損害を与える目的で、暴力団又は暴力団員を利用している。</w:t>
            </w:r>
          </w:p>
          <w:p w14:paraId="666393DC" w14:textId="77777777" w:rsidR="0080155A" w:rsidRPr="00BC2C68" w:rsidRDefault="0080155A" w:rsidP="0080155A">
            <w:pPr>
              <w:autoSpaceDE w:val="0"/>
              <w:autoSpaceDN w:val="0"/>
              <w:adjustRightInd w:val="0"/>
              <w:ind w:leftChars="137" w:left="595" w:hangingChars="150" w:hanging="304"/>
              <w:jc w:val="left"/>
              <w:rPr>
                <w:rFonts w:ascii="ＭＳ 明朝" w:hAnsi="ＭＳ 明朝" w:cs="MS-Mincho"/>
                <w:kern w:val="0"/>
                <w:sz w:val="21"/>
                <w:szCs w:val="21"/>
              </w:rPr>
            </w:pPr>
            <w:r w:rsidRPr="00BC2C68">
              <w:rPr>
                <w:rFonts w:ascii="ＭＳ 明朝" w:hAnsi="ＭＳ 明朝" w:cs="MS-Mincho" w:hint="eastAsia"/>
                <w:kern w:val="0"/>
                <w:sz w:val="21"/>
                <w:szCs w:val="21"/>
              </w:rPr>
              <w:t>エ　役員等が、暴力団又は暴力団員に対して資金等を提供し、又は便宜を供与する等直接的若しくは積極的に暴力団の維持及び運営に協力し、又は関与している。</w:t>
            </w:r>
          </w:p>
          <w:p w14:paraId="152C4128" w14:textId="77777777" w:rsidR="0080155A" w:rsidRDefault="0080155A" w:rsidP="0080155A">
            <w:pPr>
              <w:autoSpaceDE w:val="0"/>
              <w:autoSpaceDN w:val="0"/>
              <w:adjustRightInd w:val="0"/>
              <w:ind w:leftChars="137" w:left="595" w:hangingChars="150" w:hanging="304"/>
              <w:jc w:val="left"/>
              <w:rPr>
                <w:rFonts w:ascii="ＭＳ 明朝" w:hAnsi="ＭＳ 明朝" w:cs="MS-Mincho"/>
                <w:kern w:val="0"/>
                <w:sz w:val="21"/>
                <w:szCs w:val="21"/>
              </w:rPr>
            </w:pPr>
            <w:r w:rsidRPr="00BC2C68">
              <w:rPr>
                <w:rFonts w:ascii="ＭＳ 明朝" w:hAnsi="ＭＳ 明朝" w:cs="MS-Mincho" w:hint="eastAsia"/>
                <w:kern w:val="0"/>
                <w:sz w:val="21"/>
                <w:szCs w:val="21"/>
              </w:rPr>
              <w:t>オ　ウ及びエに掲げる場合のほか、役員等が、暴力団又は暴力団員と社会的に非難されるべき関係を有している。</w:t>
            </w:r>
          </w:p>
          <w:p w14:paraId="5DCC5407" w14:textId="047920D4" w:rsidR="0080155A" w:rsidRPr="001C572D" w:rsidRDefault="000C5752" w:rsidP="001C572D">
            <w:pPr>
              <w:autoSpaceDE w:val="0"/>
              <w:autoSpaceDN w:val="0"/>
              <w:adjustRightInd w:val="0"/>
              <w:ind w:firstLineChars="100" w:firstLine="203"/>
              <w:jc w:val="left"/>
              <w:rPr>
                <w:rFonts w:ascii="ＭＳ 明朝" w:hAnsi="ＭＳ 明朝" w:cs="MS-Mincho"/>
                <w:color w:val="FF0000"/>
                <w:kern w:val="0"/>
                <w:sz w:val="21"/>
                <w:szCs w:val="21"/>
              </w:rPr>
            </w:pPr>
            <w:r>
              <w:rPr>
                <w:rFonts w:ascii="ＭＳ 明朝" w:hAnsi="ＭＳ 明朝" w:cs="MS-Mincho" w:hint="eastAsia"/>
                <w:kern w:val="0"/>
                <w:sz w:val="21"/>
                <w:szCs w:val="21"/>
              </w:rPr>
              <w:t>④</w:t>
            </w:r>
            <w:r w:rsidR="001C572D" w:rsidRPr="00BC2C68">
              <w:rPr>
                <w:rFonts w:ascii="ＭＳ 明朝" w:hAnsi="ＭＳ 明朝" w:cs="MS-Mincho" w:hint="eastAsia"/>
                <w:kern w:val="0"/>
                <w:sz w:val="21"/>
                <w:szCs w:val="21"/>
              </w:rPr>
              <w:t xml:space="preserve">　本申請書又はその添付書類中の重要な事項について、故意に虚偽の事実を記載した者</w:t>
            </w:r>
          </w:p>
          <w:p w14:paraId="02C068BD" w14:textId="77777777" w:rsidR="0080155A" w:rsidRPr="00041609" w:rsidRDefault="0080155A" w:rsidP="008C3751">
            <w:pPr>
              <w:spacing w:line="200" w:lineRule="exact"/>
              <w:rPr>
                <w:b/>
              </w:rPr>
            </w:pPr>
          </w:p>
          <w:p w14:paraId="2A7EC61F" w14:textId="77777777" w:rsidR="00080C6C" w:rsidRPr="00254232" w:rsidRDefault="0080155A" w:rsidP="002E4250">
            <w:pPr>
              <w:rPr>
                <w:b/>
              </w:rPr>
            </w:pPr>
            <w:r>
              <w:rPr>
                <w:rFonts w:hint="eastAsia"/>
                <w:b/>
              </w:rPr>
              <w:t>３</w:t>
            </w:r>
            <w:r w:rsidR="00080C6C" w:rsidRPr="00254232">
              <w:rPr>
                <w:rFonts w:hint="eastAsia"/>
                <w:b/>
              </w:rPr>
              <w:t xml:space="preserve">　申請事項</w:t>
            </w:r>
          </w:p>
          <w:p w14:paraId="5C83543A" w14:textId="77777777" w:rsidR="00080C6C" w:rsidRPr="00BC2C68" w:rsidRDefault="00041609" w:rsidP="00041609">
            <w:pPr>
              <w:ind w:leftChars="200" w:left="628" w:hangingChars="100" w:hanging="203"/>
              <w:rPr>
                <w:sz w:val="21"/>
                <w:szCs w:val="21"/>
              </w:rPr>
            </w:pPr>
            <w:r>
              <w:rPr>
                <w:rFonts w:hint="eastAsia"/>
                <w:sz w:val="21"/>
                <w:szCs w:val="21"/>
              </w:rPr>
              <w:t>業種「物品・その他」</w:t>
            </w:r>
          </w:p>
          <w:p w14:paraId="3543120F" w14:textId="2A2E504F" w:rsidR="00080C6C" w:rsidRDefault="00041609" w:rsidP="00041609">
            <w:pPr>
              <w:ind w:leftChars="200" w:left="628" w:hangingChars="100" w:hanging="203"/>
              <w:rPr>
                <w:sz w:val="21"/>
                <w:szCs w:val="21"/>
              </w:rPr>
            </w:pPr>
            <w:r>
              <w:rPr>
                <w:rFonts w:hint="eastAsia"/>
                <w:sz w:val="21"/>
                <w:szCs w:val="21"/>
              </w:rPr>
              <w:t xml:space="preserve">営業種別　</w:t>
            </w:r>
            <w:r w:rsidR="004E3980">
              <w:rPr>
                <w:rFonts w:hint="eastAsia"/>
                <w:sz w:val="21"/>
                <w:szCs w:val="21"/>
              </w:rPr>
              <w:t>P</w:t>
            </w:r>
            <w:r w:rsidR="004E3980">
              <w:rPr>
                <w:rFonts w:hint="eastAsia"/>
                <w:sz w:val="21"/>
                <w:szCs w:val="21"/>
              </w:rPr>
              <w:t>役務の提供</w:t>
            </w:r>
            <w:r>
              <w:rPr>
                <w:rFonts w:hint="eastAsia"/>
                <w:sz w:val="21"/>
                <w:szCs w:val="21"/>
              </w:rPr>
              <w:t xml:space="preserve">　</w:t>
            </w:r>
            <w:r w:rsidR="00F836CB" w:rsidRPr="00F836CB">
              <w:rPr>
                <w:rFonts w:hint="eastAsia"/>
                <w:sz w:val="21"/>
                <w:szCs w:val="21"/>
              </w:rPr>
              <w:t xml:space="preserve">5 </w:t>
            </w:r>
            <w:r w:rsidR="00F836CB" w:rsidRPr="00F836CB">
              <w:rPr>
                <w:rFonts w:hint="eastAsia"/>
                <w:sz w:val="21"/>
                <w:szCs w:val="21"/>
              </w:rPr>
              <w:t>検査・分析・調査</w:t>
            </w:r>
            <w:r>
              <w:rPr>
                <w:rFonts w:hint="eastAsia"/>
                <w:sz w:val="21"/>
                <w:szCs w:val="21"/>
              </w:rPr>
              <w:t xml:space="preserve">　</w:t>
            </w:r>
            <w:r w:rsidR="00F836CB" w:rsidRPr="00F836CB">
              <w:rPr>
                <w:rFonts w:hint="eastAsia"/>
                <w:sz w:val="21"/>
                <w:szCs w:val="21"/>
              </w:rPr>
              <w:t>②都市計画関連調査・分析</w:t>
            </w:r>
          </w:p>
          <w:p w14:paraId="6502DB2C" w14:textId="5B658599" w:rsidR="004E3980" w:rsidRPr="004E3980" w:rsidRDefault="00041609" w:rsidP="008C3751">
            <w:pPr>
              <w:spacing w:line="200" w:lineRule="exact"/>
              <w:ind w:leftChars="200" w:left="628" w:hangingChars="100" w:hanging="203"/>
              <w:rPr>
                <w:sz w:val="21"/>
                <w:szCs w:val="21"/>
              </w:rPr>
            </w:pPr>
            <w:r>
              <w:rPr>
                <w:rFonts w:hint="eastAsia"/>
                <w:sz w:val="21"/>
                <w:szCs w:val="21"/>
              </w:rPr>
              <w:t xml:space="preserve">　　　　　</w:t>
            </w:r>
          </w:p>
          <w:p w14:paraId="57168F91" w14:textId="77777777" w:rsidR="004C3006" w:rsidRPr="00254232" w:rsidRDefault="0080155A" w:rsidP="00C41E9A">
            <w:pPr>
              <w:rPr>
                <w:b/>
              </w:rPr>
            </w:pPr>
            <w:r>
              <w:rPr>
                <w:rFonts w:hint="eastAsia"/>
                <w:b/>
              </w:rPr>
              <w:t>４</w:t>
            </w:r>
            <w:r w:rsidR="00E45364" w:rsidRPr="00254232">
              <w:rPr>
                <w:rFonts w:hint="eastAsia"/>
                <w:b/>
              </w:rPr>
              <w:t xml:space="preserve">　</w:t>
            </w:r>
            <w:r w:rsidR="00513997" w:rsidRPr="00254232">
              <w:rPr>
                <w:rFonts w:hint="eastAsia"/>
                <w:b/>
              </w:rPr>
              <w:t>登録有効期間</w:t>
            </w:r>
          </w:p>
          <w:p w14:paraId="178E9887" w14:textId="74FE557A" w:rsidR="00513997" w:rsidRPr="00BC2C68" w:rsidRDefault="00041609" w:rsidP="00BC2C68">
            <w:pPr>
              <w:ind w:firstLineChars="300" w:firstLine="608"/>
              <w:rPr>
                <w:sz w:val="21"/>
                <w:szCs w:val="21"/>
              </w:rPr>
            </w:pPr>
            <w:r>
              <w:rPr>
                <w:rFonts w:hint="eastAsia"/>
                <w:sz w:val="21"/>
                <w:szCs w:val="21"/>
              </w:rPr>
              <w:t>申請日</w:t>
            </w:r>
            <w:r w:rsidR="00E45364" w:rsidRPr="00BC2C68">
              <w:rPr>
                <w:rFonts w:hint="eastAsia"/>
                <w:sz w:val="21"/>
                <w:szCs w:val="21"/>
              </w:rPr>
              <w:t>～</w:t>
            </w:r>
            <w:r w:rsidR="001C572D" w:rsidRPr="00BC2C68">
              <w:rPr>
                <w:rFonts w:hint="eastAsia"/>
                <w:sz w:val="21"/>
                <w:szCs w:val="21"/>
              </w:rPr>
              <w:t>令和</w:t>
            </w:r>
            <w:r w:rsidR="00F836CB">
              <w:rPr>
                <w:rFonts w:hint="eastAsia"/>
                <w:sz w:val="21"/>
                <w:szCs w:val="21"/>
              </w:rPr>
              <w:t>１０</w:t>
            </w:r>
            <w:r w:rsidR="00513997" w:rsidRPr="00BC2C68">
              <w:rPr>
                <w:rFonts w:hint="eastAsia"/>
                <w:sz w:val="21"/>
                <w:szCs w:val="21"/>
              </w:rPr>
              <w:t>年</w:t>
            </w:r>
            <w:r w:rsidR="00F836CB">
              <w:rPr>
                <w:rFonts w:hint="eastAsia"/>
                <w:sz w:val="21"/>
                <w:szCs w:val="21"/>
              </w:rPr>
              <w:t>３</w:t>
            </w:r>
            <w:r w:rsidR="00513997" w:rsidRPr="00BC2C68">
              <w:rPr>
                <w:rFonts w:hint="eastAsia"/>
                <w:sz w:val="21"/>
                <w:szCs w:val="21"/>
              </w:rPr>
              <w:t>月</w:t>
            </w:r>
            <w:r w:rsidR="00F836CB">
              <w:rPr>
                <w:rFonts w:hint="eastAsia"/>
                <w:sz w:val="21"/>
                <w:szCs w:val="21"/>
              </w:rPr>
              <w:t>３１</w:t>
            </w:r>
            <w:r w:rsidR="00513997" w:rsidRPr="00BC2C68">
              <w:rPr>
                <w:rFonts w:hint="eastAsia"/>
                <w:sz w:val="21"/>
                <w:szCs w:val="21"/>
              </w:rPr>
              <w:t>日</w:t>
            </w:r>
          </w:p>
          <w:p w14:paraId="547E2744" w14:textId="77777777" w:rsidR="00BC2C68" w:rsidRPr="00041609" w:rsidRDefault="00BC2C68" w:rsidP="008C3751">
            <w:pPr>
              <w:spacing w:line="200" w:lineRule="exact"/>
            </w:pPr>
          </w:p>
          <w:p w14:paraId="06B54CB3" w14:textId="77777777" w:rsidR="00726F3C" w:rsidRPr="00B260A2" w:rsidRDefault="00726F3C" w:rsidP="00726F3C">
            <w:pPr>
              <w:rPr>
                <w:b/>
              </w:rPr>
            </w:pPr>
            <w:r>
              <w:rPr>
                <w:rFonts w:hint="eastAsia"/>
                <w:b/>
              </w:rPr>
              <w:t>５</w:t>
            </w:r>
            <w:r w:rsidRPr="00B260A2">
              <w:rPr>
                <w:rFonts w:hint="eastAsia"/>
                <w:b/>
              </w:rPr>
              <w:t xml:space="preserve">　受付期間</w:t>
            </w:r>
          </w:p>
          <w:p w14:paraId="744C1F34" w14:textId="308D42EF" w:rsidR="00726F3C" w:rsidRPr="00BC2C68" w:rsidRDefault="001C572D" w:rsidP="00BC2C68">
            <w:pPr>
              <w:ind w:firstLineChars="300" w:firstLine="608"/>
              <w:rPr>
                <w:sz w:val="21"/>
                <w:szCs w:val="21"/>
              </w:rPr>
            </w:pPr>
            <w:r w:rsidRPr="00BC2C68">
              <w:rPr>
                <w:rFonts w:hint="eastAsia"/>
                <w:sz w:val="21"/>
                <w:szCs w:val="21"/>
              </w:rPr>
              <w:t>令和</w:t>
            </w:r>
            <w:r w:rsidR="00AA6629">
              <w:rPr>
                <w:rFonts w:hint="eastAsia"/>
                <w:sz w:val="21"/>
                <w:szCs w:val="21"/>
              </w:rPr>
              <w:t>８</w:t>
            </w:r>
            <w:r w:rsidR="008C1C06" w:rsidRPr="00BC2C68">
              <w:rPr>
                <w:rFonts w:hint="eastAsia"/>
                <w:sz w:val="21"/>
                <w:szCs w:val="21"/>
              </w:rPr>
              <w:t>年</w:t>
            </w:r>
            <w:r w:rsidR="00F6417D">
              <w:rPr>
                <w:rFonts w:hint="eastAsia"/>
                <w:sz w:val="21"/>
                <w:szCs w:val="21"/>
              </w:rPr>
              <w:t>４</w:t>
            </w:r>
            <w:r w:rsidR="008C1C06" w:rsidRPr="00BC2C68">
              <w:rPr>
                <w:rFonts w:hint="eastAsia"/>
                <w:sz w:val="21"/>
                <w:szCs w:val="21"/>
              </w:rPr>
              <w:t>月</w:t>
            </w:r>
            <w:r w:rsidR="00F6417D">
              <w:rPr>
                <w:rFonts w:hint="eastAsia"/>
                <w:sz w:val="21"/>
                <w:szCs w:val="21"/>
              </w:rPr>
              <w:t>１</w:t>
            </w:r>
            <w:r w:rsidR="00F836CB">
              <w:rPr>
                <w:rFonts w:hint="eastAsia"/>
                <w:sz w:val="21"/>
                <w:szCs w:val="21"/>
              </w:rPr>
              <w:t>５</w:t>
            </w:r>
            <w:r w:rsidR="008C1C06" w:rsidRPr="00BC2C68">
              <w:rPr>
                <w:rFonts w:hint="eastAsia"/>
                <w:sz w:val="21"/>
                <w:szCs w:val="21"/>
              </w:rPr>
              <w:t>日（</w:t>
            </w:r>
            <w:r w:rsidR="00F836CB">
              <w:rPr>
                <w:rFonts w:hint="eastAsia"/>
                <w:sz w:val="21"/>
                <w:szCs w:val="21"/>
              </w:rPr>
              <w:t>水</w:t>
            </w:r>
            <w:r w:rsidR="008C1C06" w:rsidRPr="00BC2C68">
              <w:rPr>
                <w:rFonts w:hint="eastAsia"/>
                <w:sz w:val="21"/>
                <w:szCs w:val="21"/>
              </w:rPr>
              <w:t>）～</w:t>
            </w:r>
            <w:r w:rsidRPr="00BC2C68">
              <w:rPr>
                <w:rFonts w:hint="eastAsia"/>
                <w:sz w:val="21"/>
                <w:szCs w:val="21"/>
              </w:rPr>
              <w:t>令和</w:t>
            </w:r>
            <w:r w:rsidR="00AA6629">
              <w:rPr>
                <w:rFonts w:hint="eastAsia"/>
                <w:sz w:val="21"/>
                <w:szCs w:val="21"/>
              </w:rPr>
              <w:t>８</w:t>
            </w:r>
            <w:r w:rsidR="008C1C06" w:rsidRPr="00BC2C68">
              <w:rPr>
                <w:rFonts w:hint="eastAsia"/>
                <w:sz w:val="21"/>
                <w:szCs w:val="21"/>
              </w:rPr>
              <w:t>年</w:t>
            </w:r>
            <w:r w:rsidR="00F6417D">
              <w:rPr>
                <w:rFonts w:hint="eastAsia"/>
                <w:sz w:val="21"/>
                <w:szCs w:val="21"/>
              </w:rPr>
              <w:t>４</w:t>
            </w:r>
            <w:r w:rsidR="008C1C06" w:rsidRPr="00BC2C68">
              <w:rPr>
                <w:rFonts w:hint="eastAsia"/>
                <w:sz w:val="21"/>
                <w:szCs w:val="21"/>
              </w:rPr>
              <w:t>月</w:t>
            </w:r>
            <w:r w:rsidR="00F6417D">
              <w:rPr>
                <w:rFonts w:hint="eastAsia"/>
                <w:sz w:val="21"/>
                <w:szCs w:val="21"/>
              </w:rPr>
              <w:t>２</w:t>
            </w:r>
            <w:r w:rsidR="00F836CB">
              <w:rPr>
                <w:rFonts w:hint="eastAsia"/>
                <w:sz w:val="21"/>
                <w:szCs w:val="21"/>
              </w:rPr>
              <w:t>４</w:t>
            </w:r>
            <w:r w:rsidR="0016676F" w:rsidRPr="00BC2C68">
              <w:rPr>
                <w:rFonts w:hint="eastAsia"/>
                <w:sz w:val="21"/>
                <w:szCs w:val="21"/>
              </w:rPr>
              <w:t>日（</w:t>
            </w:r>
            <w:r w:rsidR="00F836CB">
              <w:rPr>
                <w:rFonts w:hint="eastAsia"/>
                <w:sz w:val="21"/>
                <w:szCs w:val="21"/>
              </w:rPr>
              <w:t>金</w:t>
            </w:r>
            <w:r w:rsidR="0016676F" w:rsidRPr="00BC2C68">
              <w:rPr>
                <w:rFonts w:hint="eastAsia"/>
                <w:sz w:val="21"/>
                <w:szCs w:val="21"/>
              </w:rPr>
              <w:t>）</w:t>
            </w:r>
            <w:r w:rsidR="000C5752">
              <w:rPr>
                <w:rFonts w:hint="eastAsia"/>
                <w:sz w:val="21"/>
                <w:szCs w:val="21"/>
              </w:rPr>
              <w:t xml:space="preserve">午後５時まで　</w:t>
            </w:r>
            <w:r w:rsidR="00867A68" w:rsidRPr="000C5752">
              <w:rPr>
                <w:rFonts w:hint="eastAsia"/>
                <w:sz w:val="21"/>
                <w:szCs w:val="21"/>
                <w:u w:val="wave"/>
              </w:rPr>
              <w:t>※</w:t>
            </w:r>
            <w:r w:rsidR="0016676F" w:rsidRPr="000C5752">
              <w:rPr>
                <w:rFonts w:hint="eastAsia"/>
                <w:sz w:val="21"/>
                <w:szCs w:val="21"/>
                <w:u w:val="wave"/>
              </w:rPr>
              <w:t>最終日</w:t>
            </w:r>
            <w:r w:rsidR="00867A68" w:rsidRPr="000C5752">
              <w:rPr>
                <w:rFonts w:hint="eastAsia"/>
                <w:sz w:val="21"/>
                <w:szCs w:val="21"/>
                <w:u w:val="wave"/>
              </w:rPr>
              <w:t>必着</w:t>
            </w:r>
          </w:p>
          <w:p w14:paraId="2A39AE1F" w14:textId="77777777" w:rsidR="00041609" w:rsidRPr="004E3980" w:rsidRDefault="00041609" w:rsidP="008C3751">
            <w:pPr>
              <w:spacing w:line="200" w:lineRule="exact"/>
            </w:pPr>
          </w:p>
        </w:tc>
      </w:tr>
      <w:tr w:rsidR="0076555E" w14:paraId="40D98FFF" w14:textId="77777777" w:rsidTr="00BC2C68">
        <w:tblPrEx>
          <w:tblBorders>
            <w:top w:val="double" w:sz="4" w:space="0" w:color="auto"/>
          </w:tblBorders>
        </w:tblPrEx>
        <w:trPr>
          <w:trHeight w:val="100"/>
        </w:trPr>
        <w:tc>
          <w:tcPr>
            <w:tcW w:w="8971" w:type="dxa"/>
            <w:tcBorders>
              <w:top w:val="nil"/>
            </w:tcBorders>
          </w:tcPr>
          <w:p w14:paraId="15E63090" w14:textId="77777777" w:rsidR="00726F3C" w:rsidRPr="00B260A2" w:rsidRDefault="00726F3C" w:rsidP="00726F3C">
            <w:pPr>
              <w:tabs>
                <w:tab w:val="left" w:pos="741"/>
              </w:tabs>
              <w:rPr>
                <w:b/>
              </w:rPr>
            </w:pPr>
            <w:r>
              <w:rPr>
                <w:rFonts w:hint="eastAsia"/>
                <w:b/>
              </w:rPr>
              <w:t>６</w:t>
            </w:r>
            <w:r w:rsidRPr="00B260A2">
              <w:rPr>
                <w:rFonts w:hint="eastAsia"/>
                <w:b/>
              </w:rPr>
              <w:t xml:space="preserve">　申請方法</w:t>
            </w:r>
          </w:p>
          <w:p w14:paraId="3AE1C2F5" w14:textId="580C36E2" w:rsidR="00726F3C" w:rsidRPr="00041609" w:rsidRDefault="00041609" w:rsidP="00041609">
            <w:pPr>
              <w:ind w:leftChars="300" w:left="841" w:hangingChars="100" w:hanging="203"/>
              <w:rPr>
                <w:bCs/>
                <w:sz w:val="20"/>
                <w:szCs w:val="20"/>
              </w:rPr>
            </w:pPr>
            <w:r w:rsidRPr="00041609">
              <w:rPr>
                <w:rFonts w:hint="eastAsia"/>
                <w:bCs/>
                <w:sz w:val="21"/>
                <w:szCs w:val="21"/>
              </w:rPr>
              <w:t>持参又は</w:t>
            </w:r>
            <w:r w:rsidR="00481383" w:rsidRPr="00041609">
              <w:rPr>
                <w:rFonts w:hint="eastAsia"/>
                <w:bCs/>
                <w:sz w:val="21"/>
                <w:szCs w:val="21"/>
              </w:rPr>
              <w:t>郵送</w:t>
            </w:r>
            <w:r w:rsidR="000C5752">
              <w:rPr>
                <w:rFonts w:hint="eastAsia"/>
                <w:bCs/>
                <w:sz w:val="21"/>
                <w:szCs w:val="21"/>
              </w:rPr>
              <w:t xml:space="preserve">　</w:t>
            </w:r>
          </w:p>
          <w:p w14:paraId="0200F5CB" w14:textId="77777777" w:rsidR="00726F3C" w:rsidRDefault="00726F3C" w:rsidP="00726F3C">
            <w:pPr>
              <w:rPr>
                <w:b/>
              </w:rPr>
            </w:pPr>
          </w:p>
          <w:p w14:paraId="79E2167A" w14:textId="77777777" w:rsidR="00726F3C" w:rsidRPr="00B260A2" w:rsidRDefault="00726F3C" w:rsidP="00726F3C">
            <w:pPr>
              <w:rPr>
                <w:b/>
              </w:rPr>
            </w:pPr>
            <w:r>
              <w:rPr>
                <w:rFonts w:hint="eastAsia"/>
                <w:b/>
              </w:rPr>
              <w:t>７</w:t>
            </w:r>
            <w:r w:rsidRPr="00B260A2">
              <w:rPr>
                <w:rFonts w:hint="eastAsia"/>
                <w:b/>
              </w:rPr>
              <w:t xml:space="preserve">　提出部数</w:t>
            </w:r>
          </w:p>
          <w:p w14:paraId="71854D31" w14:textId="77777777" w:rsidR="00726F3C" w:rsidRPr="00BC2C68" w:rsidRDefault="00726F3C" w:rsidP="00BC2C68">
            <w:pPr>
              <w:ind w:firstLineChars="300" w:firstLine="608"/>
              <w:rPr>
                <w:sz w:val="21"/>
                <w:szCs w:val="21"/>
              </w:rPr>
            </w:pPr>
            <w:r w:rsidRPr="00BC2C68">
              <w:rPr>
                <w:rFonts w:hint="eastAsia"/>
                <w:sz w:val="21"/>
                <w:szCs w:val="21"/>
              </w:rPr>
              <w:t>１部</w:t>
            </w:r>
          </w:p>
          <w:p w14:paraId="21EF3FEC" w14:textId="77777777" w:rsidR="00726F3C" w:rsidRDefault="00726F3C" w:rsidP="00726F3C">
            <w:pPr>
              <w:rPr>
                <w:b/>
              </w:rPr>
            </w:pPr>
          </w:p>
          <w:p w14:paraId="72740298" w14:textId="77777777" w:rsidR="00726F3C" w:rsidRPr="00B260A2" w:rsidRDefault="00726F3C" w:rsidP="00726F3C">
            <w:pPr>
              <w:rPr>
                <w:b/>
              </w:rPr>
            </w:pPr>
            <w:r>
              <w:rPr>
                <w:rFonts w:hint="eastAsia"/>
                <w:b/>
              </w:rPr>
              <w:lastRenderedPageBreak/>
              <w:t>８　提出書類</w:t>
            </w:r>
          </w:p>
          <w:p w14:paraId="67947475" w14:textId="383A2236" w:rsidR="00726F3C" w:rsidRPr="00BC2C68" w:rsidRDefault="00726F3C" w:rsidP="00726F3C">
            <w:pPr>
              <w:ind w:leftChars="300" w:left="638"/>
              <w:rPr>
                <w:sz w:val="21"/>
                <w:szCs w:val="21"/>
              </w:rPr>
            </w:pPr>
            <w:r w:rsidRPr="00BC2C68">
              <w:rPr>
                <w:rFonts w:hint="eastAsia"/>
                <w:sz w:val="21"/>
                <w:szCs w:val="21"/>
              </w:rPr>
              <w:t>別紙「提出書類（申請書及び添付書類）</w:t>
            </w:r>
            <w:r w:rsidR="005D307F">
              <w:rPr>
                <w:rFonts w:hint="eastAsia"/>
                <w:sz w:val="21"/>
                <w:szCs w:val="21"/>
              </w:rPr>
              <w:t>チェックリスト</w:t>
            </w:r>
            <w:r w:rsidRPr="00BC2C68">
              <w:rPr>
                <w:rFonts w:hint="eastAsia"/>
                <w:sz w:val="21"/>
                <w:szCs w:val="21"/>
              </w:rPr>
              <w:t>」を</w:t>
            </w:r>
            <w:r w:rsidR="005D307F">
              <w:rPr>
                <w:rFonts w:hint="eastAsia"/>
                <w:sz w:val="21"/>
                <w:szCs w:val="21"/>
              </w:rPr>
              <w:t>参考に</w:t>
            </w:r>
            <w:r w:rsidRPr="00BC2C68">
              <w:rPr>
                <w:rFonts w:hint="eastAsia"/>
                <w:sz w:val="21"/>
                <w:szCs w:val="21"/>
              </w:rPr>
              <w:t>順にファイルに綴って下さい。</w:t>
            </w:r>
          </w:p>
          <w:p w14:paraId="72FF1753" w14:textId="77777777" w:rsidR="00726F3C" w:rsidRDefault="00726F3C" w:rsidP="00726F3C">
            <w:pPr>
              <w:rPr>
                <w:b/>
              </w:rPr>
            </w:pPr>
          </w:p>
          <w:p w14:paraId="3F2EC36A" w14:textId="77777777" w:rsidR="00726F3C" w:rsidRPr="002223BC" w:rsidRDefault="00726F3C" w:rsidP="00726F3C">
            <w:pPr>
              <w:rPr>
                <w:b/>
              </w:rPr>
            </w:pPr>
            <w:r w:rsidRPr="002223BC">
              <w:rPr>
                <w:rFonts w:hint="eastAsia"/>
                <w:b/>
              </w:rPr>
              <w:t>９　ファイルの記載について</w:t>
            </w:r>
          </w:p>
          <w:p w14:paraId="000B8185" w14:textId="77777777" w:rsidR="00726F3C" w:rsidRPr="00BC2C68" w:rsidRDefault="00726F3C" w:rsidP="00BC2C68">
            <w:pPr>
              <w:ind w:firstLineChars="300" w:firstLine="608"/>
              <w:rPr>
                <w:sz w:val="21"/>
                <w:szCs w:val="21"/>
              </w:rPr>
            </w:pPr>
            <w:r w:rsidRPr="002223BC">
              <w:rPr>
                <w:rFonts w:hint="eastAsia"/>
                <w:sz w:val="21"/>
                <w:szCs w:val="21"/>
              </w:rPr>
              <w:t>別紙「ファイルの記載について」を参照して下さい。</w:t>
            </w:r>
          </w:p>
          <w:p w14:paraId="54746DC8" w14:textId="77777777" w:rsidR="00726F3C" w:rsidRPr="00BC2C68" w:rsidRDefault="00726F3C" w:rsidP="00726F3C">
            <w:pPr>
              <w:rPr>
                <w:b/>
              </w:rPr>
            </w:pPr>
          </w:p>
          <w:p w14:paraId="11A480C8" w14:textId="77777777" w:rsidR="00726F3C" w:rsidRDefault="00726F3C" w:rsidP="00726F3C">
            <w:pPr>
              <w:rPr>
                <w:b/>
              </w:rPr>
            </w:pPr>
            <w:r>
              <w:rPr>
                <w:rFonts w:hint="eastAsia"/>
                <w:b/>
              </w:rPr>
              <w:t>10</w:t>
            </w:r>
            <w:r>
              <w:rPr>
                <w:rFonts w:hint="eastAsia"/>
                <w:b/>
              </w:rPr>
              <w:t xml:space="preserve">　送付先</w:t>
            </w:r>
          </w:p>
          <w:p w14:paraId="6EED21B7" w14:textId="77777777" w:rsidR="00726F3C" w:rsidRPr="00BC2C68" w:rsidRDefault="00726F3C" w:rsidP="00BC2C68">
            <w:pPr>
              <w:ind w:firstLineChars="300" w:firstLine="608"/>
              <w:rPr>
                <w:sz w:val="21"/>
                <w:szCs w:val="21"/>
              </w:rPr>
            </w:pPr>
            <w:r w:rsidRPr="00BC2C68">
              <w:rPr>
                <w:rFonts w:hint="eastAsia"/>
                <w:sz w:val="21"/>
                <w:szCs w:val="21"/>
              </w:rPr>
              <w:t>〒</w:t>
            </w:r>
            <w:r w:rsidRPr="00BC2C68">
              <w:rPr>
                <w:rFonts w:hint="eastAsia"/>
                <w:sz w:val="21"/>
                <w:szCs w:val="21"/>
              </w:rPr>
              <w:t>636-8585</w:t>
            </w:r>
            <w:r w:rsidRPr="00BC2C68">
              <w:rPr>
                <w:rFonts w:hint="eastAsia"/>
                <w:sz w:val="21"/>
                <w:szCs w:val="21"/>
              </w:rPr>
              <w:t xml:space="preserve">　奈良県生駒郡平群町吉新１丁目１番１号</w:t>
            </w:r>
          </w:p>
          <w:p w14:paraId="1A335801" w14:textId="764F13F7" w:rsidR="00726F3C" w:rsidRPr="00BC2C68" w:rsidRDefault="00726F3C" w:rsidP="00BC2C68">
            <w:pPr>
              <w:ind w:firstLineChars="300" w:firstLine="608"/>
              <w:rPr>
                <w:sz w:val="21"/>
                <w:szCs w:val="21"/>
              </w:rPr>
            </w:pPr>
            <w:r w:rsidRPr="00BC2C68">
              <w:rPr>
                <w:rFonts w:hint="eastAsia"/>
                <w:sz w:val="21"/>
                <w:szCs w:val="21"/>
              </w:rPr>
              <w:t xml:space="preserve">平群町役場　</w:t>
            </w:r>
            <w:r w:rsidR="004E3980">
              <w:rPr>
                <w:rFonts w:hint="eastAsia"/>
                <w:sz w:val="21"/>
                <w:szCs w:val="21"/>
              </w:rPr>
              <w:t>まち未来推進</w:t>
            </w:r>
            <w:r w:rsidR="009B4728">
              <w:rPr>
                <w:rFonts w:hint="eastAsia"/>
                <w:sz w:val="21"/>
                <w:szCs w:val="21"/>
              </w:rPr>
              <w:t>課</w:t>
            </w:r>
          </w:p>
          <w:p w14:paraId="78E2FBF2" w14:textId="77777777" w:rsidR="00726F3C" w:rsidRDefault="00726F3C" w:rsidP="00726F3C">
            <w:pPr>
              <w:rPr>
                <w:b/>
              </w:rPr>
            </w:pPr>
          </w:p>
          <w:p w14:paraId="36E87E0F" w14:textId="77777777" w:rsidR="00726F3C" w:rsidRPr="00B260A2" w:rsidRDefault="00726F3C" w:rsidP="00726F3C">
            <w:pPr>
              <w:rPr>
                <w:b/>
              </w:rPr>
            </w:pPr>
            <w:r>
              <w:rPr>
                <w:rFonts w:hint="eastAsia"/>
                <w:b/>
              </w:rPr>
              <w:t>11</w:t>
            </w:r>
            <w:r w:rsidRPr="00B260A2">
              <w:rPr>
                <w:rFonts w:hint="eastAsia"/>
                <w:b/>
              </w:rPr>
              <w:t xml:space="preserve">　担当課</w:t>
            </w:r>
          </w:p>
          <w:p w14:paraId="1038C4C4" w14:textId="4EF49BE1" w:rsidR="00726F3C" w:rsidRPr="00BC2C68" w:rsidRDefault="00726F3C" w:rsidP="00BC2C68">
            <w:pPr>
              <w:ind w:firstLineChars="300" w:firstLine="608"/>
              <w:rPr>
                <w:sz w:val="21"/>
                <w:szCs w:val="21"/>
              </w:rPr>
            </w:pPr>
            <w:smartTag w:uri="schemas-MSNCTYST-com/MSNCTYST" w:element="MSNCTYST">
              <w:smartTagPr>
                <w:attr w:name="AddressList" w:val="29:平群町;"/>
                <w:attr w:name="Address" w:val="平群町"/>
              </w:smartTagPr>
              <w:r w:rsidRPr="00BC2C68">
                <w:rPr>
                  <w:rFonts w:hint="eastAsia"/>
                  <w:sz w:val="21"/>
                  <w:szCs w:val="21"/>
                </w:rPr>
                <w:t>平群町</w:t>
              </w:r>
            </w:smartTag>
            <w:r w:rsidRPr="00BC2C68">
              <w:rPr>
                <w:rFonts w:hint="eastAsia"/>
                <w:sz w:val="21"/>
                <w:szCs w:val="21"/>
              </w:rPr>
              <w:t xml:space="preserve">役場　</w:t>
            </w:r>
            <w:r w:rsidR="00EE24E0">
              <w:rPr>
                <w:rFonts w:hint="eastAsia"/>
                <w:sz w:val="21"/>
                <w:szCs w:val="21"/>
              </w:rPr>
              <w:t>まち未来推進</w:t>
            </w:r>
            <w:r w:rsidR="009B4728">
              <w:rPr>
                <w:rFonts w:hint="eastAsia"/>
                <w:sz w:val="21"/>
                <w:szCs w:val="21"/>
              </w:rPr>
              <w:t>課</w:t>
            </w:r>
          </w:p>
          <w:p w14:paraId="6CE15955" w14:textId="15DC7666" w:rsidR="00726F3C" w:rsidRDefault="00726F3C" w:rsidP="007777BE">
            <w:pPr>
              <w:ind w:firstLineChars="350" w:firstLine="709"/>
              <w:rPr>
                <w:b/>
              </w:rPr>
            </w:pPr>
            <w:r w:rsidRPr="00BC2C68">
              <w:rPr>
                <w:rFonts w:hint="eastAsia"/>
                <w:sz w:val="21"/>
                <w:szCs w:val="21"/>
              </w:rPr>
              <w:t>ＴＥＬ　０７４５－４５－１００</w:t>
            </w:r>
            <w:r w:rsidR="00EE24E0">
              <w:rPr>
                <w:rFonts w:hint="eastAsia"/>
                <w:sz w:val="21"/>
                <w:szCs w:val="21"/>
              </w:rPr>
              <w:t>２</w:t>
            </w:r>
            <w:r w:rsidRPr="00BC2C68">
              <w:rPr>
                <w:rFonts w:hint="eastAsia"/>
                <w:sz w:val="21"/>
                <w:szCs w:val="21"/>
              </w:rPr>
              <w:t>（内線</w:t>
            </w:r>
            <w:r w:rsidR="00EE24E0">
              <w:rPr>
                <w:rFonts w:hint="eastAsia"/>
                <w:sz w:val="21"/>
                <w:szCs w:val="21"/>
              </w:rPr>
              <w:t>２１</w:t>
            </w:r>
            <w:r w:rsidR="0042247C">
              <w:rPr>
                <w:rFonts w:hint="eastAsia"/>
                <w:sz w:val="21"/>
                <w:szCs w:val="21"/>
              </w:rPr>
              <w:t>３</w:t>
            </w:r>
            <w:r w:rsidRPr="00BC2C68">
              <w:rPr>
                <w:rFonts w:hint="eastAsia"/>
                <w:sz w:val="21"/>
                <w:szCs w:val="21"/>
              </w:rPr>
              <w:t>）</w:t>
            </w:r>
          </w:p>
          <w:p w14:paraId="1C2D12AF" w14:textId="77777777" w:rsidR="00726F3C" w:rsidRDefault="00726F3C" w:rsidP="00E53BC1">
            <w:pPr>
              <w:rPr>
                <w:b/>
              </w:rPr>
            </w:pPr>
          </w:p>
          <w:p w14:paraId="08328058" w14:textId="77777777" w:rsidR="0076555E" w:rsidRDefault="0076555E" w:rsidP="0076555E">
            <w:pPr>
              <w:rPr>
                <w:b/>
              </w:rPr>
            </w:pPr>
          </w:p>
          <w:p w14:paraId="14726F5C" w14:textId="77777777" w:rsidR="0076555E" w:rsidRDefault="0076555E" w:rsidP="0076555E">
            <w:pPr>
              <w:rPr>
                <w:b/>
              </w:rPr>
            </w:pPr>
          </w:p>
          <w:p w14:paraId="0526E987" w14:textId="77777777" w:rsidR="0076555E" w:rsidRDefault="0076555E" w:rsidP="00202A11">
            <w:pPr>
              <w:ind w:left="213" w:hangingChars="100" w:hanging="213"/>
              <w:rPr>
                <w:b/>
              </w:rPr>
            </w:pPr>
          </w:p>
        </w:tc>
      </w:tr>
    </w:tbl>
    <w:p w14:paraId="2A766AA1" w14:textId="73A14342" w:rsidR="005E592E" w:rsidRPr="00041609" w:rsidRDefault="005E592E" w:rsidP="00AA6629">
      <w:pPr>
        <w:rPr>
          <w:sz w:val="24"/>
          <w:szCs w:val="24"/>
        </w:rPr>
      </w:pPr>
    </w:p>
    <w:sectPr w:rsidR="005E592E" w:rsidRPr="00041609" w:rsidSect="008C0EA2">
      <w:pgSz w:w="11906" w:h="16838" w:code="9"/>
      <w:pgMar w:top="1134" w:right="1418" w:bottom="1134" w:left="1418" w:header="851" w:footer="992" w:gutter="0"/>
      <w:cols w:space="425"/>
      <w:docGrid w:type="linesAndChars" w:linePitch="304"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0F27" w14:textId="77777777" w:rsidR="00650751" w:rsidRDefault="00650751" w:rsidP="00A74956">
      <w:r>
        <w:separator/>
      </w:r>
    </w:p>
  </w:endnote>
  <w:endnote w:type="continuationSeparator" w:id="0">
    <w:p w14:paraId="5311AD97" w14:textId="77777777" w:rsidR="00650751" w:rsidRDefault="00650751" w:rsidP="00A7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621F" w14:textId="77777777" w:rsidR="00650751" w:rsidRDefault="00650751" w:rsidP="00A74956">
      <w:r>
        <w:separator/>
      </w:r>
    </w:p>
  </w:footnote>
  <w:footnote w:type="continuationSeparator" w:id="0">
    <w:p w14:paraId="0F677528" w14:textId="77777777" w:rsidR="00650751" w:rsidRDefault="00650751" w:rsidP="00A74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02F24"/>
    <w:multiLevelType w:val="hybridMultilevel"/>
    <w:tmpl w:val="F3FA497C"/>
    <w:lvl w:ilvl="0" w:tplc="73AAD4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5F3841"/>
    <w:multiLevelType w:val="hybridMultilevel"/>
    <w:tmpl w:val="C3E271CE"/>
    <w:lvl w:ilvl="0" w:tplc="4B9C17C2">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2" w15:restartNumberingAfterBreak="0">
    <w:nsid w:val="2A20373C"/>
    <w:multiLevelType w:val="hybridMultilevel"/>
    <w:tmpl w:val="C8F62D0E"/>
    <w:lvl w:ilvl="0" w:tplc="32B6ED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762D23"/>
    <w:multiLevelType w:val="hybridMultilevel"/>
    <w:tmpl w:val="07E8C962"/>
    <w:lvl w:ilvl="0" w:tplc="A2E828B4">
      <w:start w:val="2"/>
      <w:numFmt w:val="decimalEnclosedCircle"/>
      <w:lvlText w:val="%1"/>
      <w:lvlJc w:val="left"/>
      <w:pPr>
        <w:tabs>
          <w:tab w:val="num" w:pos="803"/>
        </w:tabs>
        <w:ind w:left="803" w:hanging="54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4" w15:restartNumberingAfterBreak="0">
    <w:nsid w:val="4D3000D6"/>
    <w:multiLevelType w:val="hybridMultilevel"/>
    <w:tmpl w:val="DA6AAC80"/>
    <w:lvl w:ilvl="0" w:tplc="EB8CE10A">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5" w15:restartNumberingAfterBreak="0">
    <w:nsid w:val="4D6853AB"/>
    <w:multiLevelType w:val="hybridMultilevel"/>
    <w:tmpl w:val="559CBB4E"/>
    <w:lvl w:ilvl="0" w:tplc="4D6EE01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B713A02"/>
    <w:multiLevelType w:val="hybridMultilevel"/>
    <w:tmpl w:val="5DDC59C6"/>
    <w:lvl w:ilvl="0" w:tplc="B60A0E98">
      <w:start w:val="2"/>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CA"/>
    <w:rsid w:val="00005113"/>
    <w:rsid w:val="000172BF"/>
    <w:rsid w:val="00041609"/>
    <w:rsid w:val="000446D7"/>
    <w:rsid w:val="00051D79"/>
    <w:rsid w:val="000545A6"/>
    <w:rsid w:val="00054613"/>
    <w:rsid w:val="000638E7"/>
    <w:rsid w:val="0006404B"/>
    <w:rsid w:val="00064302"/>
    <w:rsid w:val="00065CFB"/>
    <w:rsid w:val="00080C6C"/>
    <w:rsid w:val="0008448B"/>
    <w:rsid w:val="000A0194"/>
    <w:rsid w:val="000A4681"/>
    <w:rsid w:val="000A5D90"/>
    <w:rsid w:val="000A6E98"/>
    <w:rsid w:val="000B10A7"/>
    <w:rsid w:val="000B416F"/>
    <w:rsid w:val="000B4D55"/>
    <w:rsid w:val="000B5CFD"/>
    <w:rsid w:val="000C5572"/>
    <w:rsid w:val="000C5752"/>
    <w:rsid w:val="000D54F9"/>
    <w:rsid w:val="000E0D48"/>
    <w:rsid w:val="000E4200"/>
    <w:rsid w:val="0011673B"/>
    <w:rsid w:val="00120B2B"/>
    <w:rsid w:val="00126285"/>
    <w:rsid w:val="00137B78"/>
    <w:rsid w:val="001431F7"/>
    <w:rsid w:val="0015267F"/>
    <w:rsid w:val="00160905"/>
    <w:rsid w:val="0016676F"/>
    <w:rsid w:val="00181402"/>
    <w:rsid w:val="001829F4"/>
    <w:rsid w:val="001A1112"/>
    <w:rsid w:val="001B4792"/>
    <w:rsid w:val="001B6F92"/>
    <w:rsid w:val="001B7A5B"/>
    <w:rsid w:val="001C1239"/>
    <w:rsid w:val="001C55CE"/>
    <w:rsid w:val="001C572D"/>
    <w:rsid w:val="001C7786"/>
    <w:rsid w:val="001D00DB"/>
    <w:rsid w:val="001D41D7"/>
    <w:rsid w:val="001F08D3"/>
    <w:rsid w:val="001F16A8"/>
    <w:rsid w:val="00202A11"/>
    <w:rsid w:val="00204BE0"/>
    <w:rsid w:val="00210482"/>
    <w:rsid w:val="002223BC"/>
    <w:rsid w:val="00233087"/>
    <w:rsid w:val="00234756"/>
    <w:rsid w:val="002433EF"/>
    <w:rsid w:val="00245F26"/>
    <w:rsid w:val="00254232"/>
    <w:rsid w:val="00265D33"/>
    <w:rsid w:val="0026793B"/>
    <w:rsid w:val="0027191A"/>
    <w:rsid w:val="0028545F"/>
    <w:rsid w:val="002859DD"/>
    <w:rsid w:val="00290447"/>
    <w:rsid w:val="0029276F"/>
    <w:rsid w:val="00295DDB"/>
    <w:rsid w:val="002B5FEA"/>
    <w:rsid w:val="002E3528"/>
    <w:rsid w:val="002E4250"/>
    <w:rsid w:val="002E59EA"/>
    <w:rsid w:val="002F3382"/>
    <w:rsid w:val="002F41D1"/>
    <w:rsid w:val="002F5EB4"/>
    <w:rsid w:val="00306711"/>
    <w:rsid w:val="003073D5"/>
    <w:rsid w:val="00313B52"/>
    <w:rsid w:val="00317A0A"/>
    <w:rsid w:val="00322FC7"/>
    <w:rsid w:val="00336F23"/>
    <w:rsid w:val="003662DE"/>
    <w:rsid w:val="00375950"/>
    <w:rsid w:val="00381C6F"/>
    <w:rsid w:val="003C25F9"/>
    <w:rsid w:val="003D2473"/>
    <w:rsid w:val="003F4CFC"/>
    <w:rsid w:val="003F64D6"/>
    <w:rsid w:val="00401145"/>
    <w:rsid w:val="00407005"/>
    <w:rsid w:val="0042247C"/>
    <w:rsid w:val="004338C0"/>
    <w:rsid w:val="00446DD1"/>
    <w:rsid w:val="004577F5"/>
    <w:rsid w:val="00472781"/>
    <w:rsid w:val="00472AE4"/>
    <w:rsid w:val="004749DA"/>
    <w:rsid w:val="00480A91"/>
    <w:rsid w:val="00481383"/>
    <w:rsid w:val="00483C29"/>
    <w:rsid w:val="00485E5D"/>
    <w:rsid w:val="00486C17"/>
    <w:rsid w:val="004871A7"/>
    <w:rsid w:val="00487EDE"/>
    <w:rsid w:val="004902C1"/>
    <w:rsid w:val="00492665"/>
    <w:rsid w:val="004931A2"/>
    <w:rsid w:val="00494242"/>
    <w:rsid w:val="004965E4"/>
    <w:rsid w:val="004A3BC2"/>
    <w:rsid w:val="004B0491"/>
    <w:rsid w:val="004B20CC"/>
    <w:rsid w:val="004B3CE4"/>
    <w:rsid w:val="004C0711"/>
    <w:rsid w:val="004C3006"/>
    <w:rsid w:val="004D3EB2"/>
    <w:rsid w:val="004E1613"/>
    <w:rsid w:val="004E3980"/>
    <w:rsid w:val="004E55B0"/>
    <w:rsid w:val="004E637B"/>
    <w:rsid w:val="004F6673"/>
    <w:rsid w:val="00500913"/>
    <w:rsid w:val="0050148A"/>
    <w:rsid w:val="005033F1"/>
    <w:rsid w:val="005061E5"/>
    <w:rsid w:val="00512FDC"/>
    <w:rsid w:val="00513997"/>
    <w:rsid w:val="00514892"/>
    <w:rsid w:val="00520B12"/>
    <w:rsid w:val="00525AAC"/>
    <w:rsid w:val="005274C4"/>
    <w:rsid w:val="00532603"/>
    <w:rsid w:val="0053487B"/>
    <w:rsid w:val="00540363"/>
    <w:rsid w:val="00553BF3"/>
    <w:rsid w:val="00553FB3"/>
    <w:rsid w:val="005704F2"/>
    <w:rsid w:val="005708BA"/>
    <w:rsid w:val="00573EDA"/>
    <w:rsid w:val="00580F43"/>
    <w:rsid w:val="005819D5"/>
    <w:rsid w:val="00593056"/>
    <w:rsid w:val="005B5A67"/>
    <w:rsid w:val="005D307F"/>
    <w:rsid w:val="005E126A"/>
    <w:rsid w:val="005E592E"/>
    <w:rsid w:val="005F122E"/>
    <w:rsid w:val="005F18EA"/>
    <w:rsid w:val="005F2A4A"/>
    <w:rsid w:val="005F39A0"/>
    <w:rsid w:val="005F5F60"/>
    <w:rsid w:val="00605D9C"/>
    <w:rsid w:val="00610048"/>
    <w:rsid w:val="00611CDB"/>
    <w:rsid w:val="006126D9"/>
    <w:rsid w:val="006216AF"/>
    <w:rsid w:val="006276EE"/>
    <w:rsid w:val="00646E25"/>
    <w:rsid w:val="006470AC"/>
    <w:rsid w:val="00650751"/>
    <w:rsid w:val="00653E71"/>
    <w:rsid w:val="00681428"/>
    <w:rsid w:val="00681584"/>
    <w:rsid w:val="00682175"/>
    <w:rsid w:val="006A43D6"/>
    <w:rsid w:val="006B252A"/>
    <w:rsid w:val="006B46D8"/>
    <w:rsid w:val="006B7E2D"/>
    <w:rsid w:val="006C077C"/>
    <w:rsid w:val="006D0918"/>
    <w:rsid w:val="006D6150"/>
    <w:rsid w:val="006D649C"/>
    <w:rsid w:val="006E12CD"/>
    <w:rsid w:val="006E7A00"/>
    <w:rsid w:val="006F0256"/>
    <w:rsid w:val="006F7D8F"/>
    <w:rsid w:val="00703EB5"/>
    <w:rsid w:val="007047D1"/>
    <w:rsid w:val="0071541D"/>
    <w:rsid w:val="0072001E"/>
    <w:rsid w:val="00721250"/>
    <w:rsid w:val="007241BE"/>
    <w:rsid w:val="00725422"/>
    <w:rsid w:val="00726F3C"/>
    <w:rsid w:val="00734046"/>
    <w:rsid w:val="00744186"/>
    <w:rsid w:val="007469F1"/>
    <w:rsid w:val="00762131"/>
    <w:rsid w:val="007621ED"/>
    <w:rsid w:val="0076555E"/>
    <w:rsid w:val="00771CE0"/>
    <w:rsid w:val="00773A4A"/>
    <w:rsid w:val="007762F4"/>
    <w:rsid w:val="007777BE"/>
    <w:rsid w:val="007838BA"/>
    <w:rsid w:val="007844BC"/>
    <w:rsid w:val="00791711"/>
    <w:rsid w:val="007A2F96"/>
    <w:rsid w:val="007B3638"/>
    <w:rsid w:val="007B5264"/>
    <w:rsid w:val="007B75C0"/>
    <w:rsid w:val="007C4ABA"/>
    <w:rsid w:val="007D308D"/>
    <w:rsid w:val="007D5B82"/>
    <w:rsid w:val="007D66C3"/>
    <w:rsid w:val="007E657D"/>
    <w:rsid w:val="007F4016"/>
    <w:rsid w:val="0080155A"/>
    <w:rsid w:val="0080549C"/>
    <w:rsid w:val="00806350"/>
    <w:rsid w:val="008159EF"/>
    <w:rsid w:val="008225E7"/>
    <w:rsid w:val="00823560"/>
    <w:rsid w:val="00825F73"/>
    <w:rsid w:val="008342DF"/>
    <w:rsid w:val="008349E5"/>
    <w:rsid w:val="008612B7"/>
    <w:rsid w:val="00864F45"/>
    <w:rsid w:val="00867A68"/>
    <w:rsid w:val="0087436E"/>
    <w:rsid w:val="00876EAC"/>
    <w:rsid w:val="00887668"/>
    <w:rsid w:val="0089085D"/>
    <w:rsid w:val="00894A32"/>
    <w:rsid w:val="00897AE4"/>
    <w:rsid w:val="008A3387"/>
    <w:rsid w:val="008B249C"/>
    <w:rsid w:val="008C0EA2"/>
    <w:rsid w:val="008C1C06"/>
    <w:rsid w:val="008C3751"/>
    <w:rsid w:val="008D2EBC"/>
    <w:rsid w:val="008D4E6E"/>
    <w:rsid w:val="008E13DC"/>
    <w:rsid w:val="008E36AC"/>
    <w:rsid w:val="008E7355"/>
    <w:rsid w:val="008F03F8"/>
    <w:rsid w:val="008F5227"/>
    <w:rsid w:val="009023CC"/>
    <w:rsid w:val="009076AB"/>
    <w:rsid w:val="0091740C"/>
    <w:rsid w:val="00922213"/>
    <w:rsid w:val="00924698"/>
    <w:rsid w:val="0093235B"/>
    <w:rsid w:val="009364D6"/>
    <w:rsid w:val="00951C4A"/>
    <w:rsid w:val="009631E5"/>
    <w:rsid w:val="00973D57"/>
    <w:rsid w:val="00975898"/>
    <w:rsid w:val="009759AD"/>
    <w:rsid w:val="009813F8"/>
    <w:rsid w:val="0098275F"/>
    <w:rsid w:val="00983D95"/>
    <w:rsid w:val="00986232"/>
    <w:rsid w:val="00993CA1"/>
    <w:rsid w:val="00994ECE"/>
    <w:rsid w:val="00997B0C"/>
    <w:rsid w:val="009A602F"/>
    <w:rsid w:val="009B4728"/>
    <w:rsid w:val="009D16F7"/>
    <w:rsid w:val="009D7AC0"/>
    <w:rsid w:val="009F4C09"/>
    <w:rsid w:val="00A2418C"/>
    <w:rsid w:val="00A25164"/>
    <w:rsid w:val="00A3253E"/>
    <w:rsid w:val="00A32A5D"/>
    <w:rsid w:val="00A35B7C"/>
    <w:rsid w:val="00A35F44"/>
    <w:rsid w:val="00A445D4"/>
    <w:rsid w:val="00A5286B"/>
    <w:rsid w:val="00A65961"/>
    <w:rsid w:val="00A74956"/>
    <w:rsid w:val="00A77679"/>
    <w:rsid w:val="00A84921"/>
    <w:rsid w:val="00A926CF"/>
    <w:rsid w:val="00A9676C"/>
    <w:rsid w:val="00A96781"/>
    <w:rsid w:val="00AA5491"/>
    <w:rsid w:val="00AA6629"/>
    <w:rsid w:val="00AB31C1"/>
    <w:rsid w:val="00AC0BF3"/>
    <w:rsid w:val="00AC4EAE"/>
    <w:rsid w:val="00AC5B83"/>
    <w:rsid w:val="00AC6417"/>
    <w:rsid w:val="00AD237F"/>
    <w:rsid w:val="00AE5A35"/>
    <w:rsid w:val="00AF1195"/>
    <w:rsid w:val="00AF2E9F"/>
    <w:rsid w:val="00AF6E14"/>
    <w:rsid w:val="00B00337"/>
    <w:rsid w:val="00B0053E"/>
    <w:rsid w:val="00B026FE"/>
    <w:rsid w:val="00B12F89"/>
    <w:rsid w:val="00B2066D"/>
    <w:rsid w:val="00B209F3"/>
    <w:rsid w:val="00B22CBA"/>
    <w:rsid w:val="00B27FBA"/>
    <w:rsid w:val="00B52994"/>
    <w:rsid w:val="00B550A5"/>
    <w:rsid w:val="00B567C5"/>
    <w:rsid w:val="00B63340"/>
    <w:rsid w:val="00B71BE5"/>
    <w:rsid w:val="00B736FB"/>
    <w:rsid w:val="00B76F0D"/>
    <w:rsid w:val="00B84470"/>
    <w:rsid w:val="00B95723"/>
    <w:rsid w:val="00BB0677"/>
    <w:rsid w:val="00BB1DD0"/>
    <w:rsid w:val="00BB5802"/>
    <w:rsid w:val="00BC2C68"/>
    <w:rsid w:val="00BC4474"/>
    <w:rsid w:val="00BC6817"/>
    <w:rsid w:val="00BD7955"/>
    <w:rsid w:val="00BE7706"/>
    <w:rsid w:val="00BF0AE8"/>
    <w:rsid w:val="00BF26D1"/>
    <w:rsid w:val="00BF7C1F"/>
    <w:rsid w:val="00C0142C"/>
    <w:rsid w:val="00C01D2D"/>
    <w:rsid w:val="00C0475C"/>
    <w:rsid w:val="00C17706"/>
    <w:rsid w:val="00C25B9C"/>
    <w:rsid w:val="00C26785"/>
    <w:rsid w:val="00C36412"/>
    <w:rsid w:val="00C41E9A"/>
    <w:rsid w:val="00C424AE"/>
    <w:rsid w:val="00C429C2"/>
    <w:rsid w:val="00C45D29"/>
    <w:rsid w:val="00C541C4"/>
    <w:rsid w:val="00C569D6"/>
    <w:rsid w:val="00C56FEA"/>
    <w:rsid w:val="00CC5269"/>
    <w:rsid w:val="00CC55C8"/>
    <w:rsid w:val="00CC5606"/>
    <w:rsid w:val="00CC5F4B"/>
    <w:rsid w:val="00CC6FCC"/>
    <w:rsid w:val="00CE0F43"/>
    <w:rsid w:val="00CE2377"/>
    <w:rsid w:val="00CE2E5E"/>
    <w:rsid w:val="00CE4348"/>
    <w:rsid w:val="00CE7B80"/>
    <w:rsid w:val="00CF1A62"/>
    <w:rsid w:val="00CF630B"/>
    <w:rsid w:val="00D13938"/>
    <w:rsid w:val="00D1544C"/>
    <w:rsid w:val="00D16A22"/>
    <w:rsid w:val="00D17960"/>
    <w:rsid w:val="00D256CA"/>
    <w:rsid w:val="00D51CAA"/>
    <w:rsid w:val="00D55B63"/>
    <w:rsid w:val="00D633B4"/>
    <w:rsid w:val="00D74B5C"/>
    <w:rsid w:val="00D94C66"/>
    <w:rsid w:val="00DB5EDD"/>
    <w:rsid w:val="00DB6480"/>
    <w:rsid w:val="00DC38F0"/>
    <w:rsid w:val="00DC504C"/>
    <w:rsid w:val="00DC6298"/>
    <w:rsid w:val="00DD1E4C"/>
    <w:rsid w:val="00DE037D"/>
    <w:rsid w:val="00DE4318"/>
    <w:rsid w:val="00DE6E6F"/>
    <w:rsid w:val="00DF0054"/>
    <w:rsid w:val="00DF6663"/>
    <w:rsid w:val="00DF6994"/>
    <w:rsid w:val="00E01F8A"/>
    <w:rsid w:val="00E034CE"/>
    <w:rsid w:val="00E10207"/>
    <w:rsid w:val="00E10E62"/>
    <w:rsid w:val="00E1422F"/>
    <w:rsid w:val="00E215FC"/>
    <w:rsid w:val="00E22594"/>
    <w:rsid w:val="00E27561"/>
    <w:rsid w:val="00E31538"/>
    <w:rsid w:val="00E33EC7"/>
    <w:rsid w:val="00E355F5"/>
    <w:rsid w:val="00E41750"/>
    <w:rsid w:val="00E45364"/>
    <w:rsid w:val="00E53BC1"/>
    <w:rsid w:val="00E55503"/>
    <w:rsid w:val="00E56F3A"/>
    <w:rsid w:val="00E71463"/>
    <w:rsid w:val="00E72FDE"/>
    <w:rsid w:val="00E759BA"/>
    <w:rsid w:val="00E76F3D"/>
    <w:rsid w:val="00E85510"/>
    <w:rsid w:val="00EA0355"/>
    <w:rsid w:val="00EA364F"/>
    <w:rsid w:val="00EB431F"/>
    <w:rsid w:val="00EC1F3A"/>
    <w:rsid w:val="00EC580E"/>
    <w:rsid w:val="00ED07E3"/>
    <w:rsid w:val="00EE19A2"/>
    <w:rsid w:val="00EE24E0"/>
    <w:rsid w:val="00EE7220"/>
    <w:rsid w:val="00F001E6"/>
    <w:rsid w:val="00F168EC"/>
    <w:rsid w:val="00F23017"/>
    <w:rsid w:val="00F25EE6"/>
    <w:rsid w:val="00F50190"/>
    <w:rsid w:val="00F60AAC"/>
    <w:rsid w:val="00F6417D"/>
    <w:rsid w:val="00F67910"/>
    <w:rsid w:val="00F70E96"/>
    <w:rsid w:val="00F77061"/>
    <w:rsid w:val="00F822E0"/>
    <w:rsid w:val="00F836CB"/>
    <w:rsid w:val="00FC07D7"/>
    <w:rsid w:val="00FC0897"/>
    <w:rsid w:val="00FC218B"/>
    <w:rsid w:val="00FC6AEB"/>
    <w:rsid w:val="00FD5835"/>
    <w:rsid w:val="00FD6296"/>
    <w:rsid w:val="00FE6785"/>
    <w:rsid w:val="00FF2A6A"/>
    <w:rsid w:val="00FF3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1745">
      <v:textbox inset="5.85pt,.7pt,5.85pt,.7pt"/>
    </o:shapedefaults>
    <o:shapelayout v:ext="edit">
      <o:idmap v:ext="edit" data="1"/>
    </o:shapelayout>
  </w:shapeDefaults>
  <w:decimalSymbol w:val="."/>
  <w:listSeparator w:val=","/>
  <w14:docId w14:val="2F9F0087"/>
  <w15:chartTrackingRefBased/>
  <w15:docId w15:val="{4AEAF74E-6B91-49CB-A38D-B21FC9B0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1A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B249C"/>
  </w:style>
  <w:style w:type="paragraph" w:styleId="a4">
    <w:name w:val="Note Heading"/>
    <w:basedOn w:val="a"/>
    <w:next w:val="a"/>
    <w:rsid w:val="000A6E98"/>
    <w:pPr>
      <w:jc w:val="center"/>
    </w:pPr>
    <w:rPr>
      <w14:shadow w14:blurRad="50800" w14:dist="38100" w14:dir="2700000" w14:sx="100000" w14:sy="100000" w14:kx="0" w14:ky="0" w14:algn="tl">
        <w14:srgbClr w14:val="000000">
          <w14:alpha w14:val="60000"/>
        </w14:srgbClr>
      </w14:shadow>
    </w:rPr>
  </w:style>
  <w:style w:type="paragraph" w:styleId="a5">
    <w:name w:val="Closing"/>
    <w:basedOn w:val="a"/>
    <w:rsid w:val="000A6E98"/>
    <w:pPr>
      <w:jc w:val="right"/>
    </w:pPr>
    <w:rPr>
      <w14:shadow w14:blurRad="50800" w14:dist="38100" w14:dir="2700000" w14:sx="100000" w14:sy="100000" w14:kx="0" w14:ky="0" w14:algn="tl">
        <w14:srgbClr w14:val="000000">
          <w14:alpha w14:val="60000"/>
        </w14:srgbClr>
      </w14:shadow>
    </w:rPr>
  </w:style>
  <w:style w:type="paragraph" w:styleId="a6">
    <w:name w:val="header"/>
    <w:basedOn w:val="a"/>
    <w:link w:val="a7"/>
    <w:uiPriority w:val="99"/>
    <w:unhideWhenUsed/>
    <w:rsid w:val="00A74956"/>
    <w:pPr>
      <w:tabs>
        <w:tab w:val="center" w:pos="4252"/>
        <w:tab w:val="right" w:pos="8504"/>
      </w:tabs>
      <w:snapToGrid w:val="0"/>
    </w:pPr>
  </w:style>
  <w:style w:type="character" w:customStyle="1" w:styleId="a7">
    <w:name w:val="ヘッダー (文字)"/>
    <w:link w:val="a6"/>
    <w:uiPriority w:val="99"/>
    <w:rsid w:val="00A74956"/>
    <w:rPr>
      <w:kern w:val="2"/>
      <w:sz w:val="22"/>
      <w:szCs w:val="22"/>
    </w:rPr>
  </w:style>
  <w:style w:type="paragraph" w:styleId="a8">
    <w:name w:val="footer"/>
    <w:basedOn w:val="a"/>
    <w:link w:val="a9"/>
    <w:uiPriority w:val="99"/>
    <w:unhideWhenUsed/>
    <w:rsid w:val="00A74956"/>
    <w:pPr>
      <w:tabs>
        <w:tab w:val="center" w:pos="4252"/>
        <w:tab w:val="right" w:pos="8504"/>
      </w:tabs>
      <w:snapToGrid w:val="0"/>
    </w:pPr>
  </w:style>
  <w:style w:type="character" w:customStyle="1" w:styleId="a9">
    <w:name w:val="フッター (文字)"/>
    <w:link w:val="a8"/>
    <w:uiPriority w:val="99"/>
    <w:rsid w:val="00A74956"/>
    <w:rPr>
      <w:kern w:val="2"/>
      <w:sz w:val="22"/>
      <w:szCs w:val="22"/>
    </w:rPr>
  </w:style>
  <w:style w:type="table" w:styleId="aa">
    <w:name w:val="Table Grid"/>
    <w:basedOn w:val="a1"/>
    <w:rsid w:val="00C541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926CF"/>
    <w:rPr>
      <w:rFonts w:ascii="Arial" w:eastAsia="ＭＳ ゴシック" w:hAnsi="Arial"/>
      <w:sz w:val="18"/>
      <w:szCs w:val="18"/>
    </w:rPr>
  </w:style>
  <w:style w:type="character" w:customStyle="1" w:styleId="ac">
    <w:name w:val="吹き出し (文字)"/>
    <w:link w:val="ab"/>
    <w:uiPriority w:val="99"/>
    <w:semiHidden/>
    <w:rsid w:val="00A926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2472">
      <w:bodyDiv w:val="1"/>
      <w:marLeft w:val="0"/>
      <w:marRight w:val="0"/>
      <w:marTop w:val="0"/>
      <w:marBottom w:val="0"/>
      <w:divBdr>
        <w:top w:val="none" w:sz="0" w:space="0" w:color="auto"/>
        <w:left w:val="none" w:sz="0" w:space="0" w:color="auto"/>
        <w:bottom w:val="none" w:sz="0" w:space="0" w:color="auto"/>
        <w:right w:val="none" w:sz="0" w:space="0" w:color="auto"/>
      </w:divBdr>
    </w:div>
    <w:div w:id="292519111">
      <w:bodyDiv w:val="1"/>
      <w:marLeft w:val="0"/>
      <w:marRight w:val="0"/>
      <w:marTop w:val="0"/>
      <w:marBottom w:val="0"/>
      <w:divBdr>
        <w:top w:val="none" w:sz="0" w:space="0" w:color="auto"/>
        <w:left w:val="none" w:sz="0" w:space="0" w:color="auto"/>
        <w:bottom w:val="none" w:sz="0" w:space="0" w:color="auto"/>
        <w:right w:val="none" w:sz="0" w:space="0" w:color="auto"/>
      </w:divBdr>
    </w:div>
    <w:div w:id="850528474">
      <w:bodyDiv w:val="1"/>
      <w:marLeft w:val="0"/>
      <w:marRight w:val="0"/>
      <w:marTop w:val="0"/>
      <w:marBottom w:val="0"/>
      <w:divBdr>
        <w:top w:val="none" w:sz="0" w:space="0" w:color="auto"/>
        <w:left w:val="none" w:sz="0" w:space="0" w:color="auto"/>
        <w:bottom w:val="none" w:sz="0" w:space="0" w:color="auto"/>
        <w:right w:val="none" w:sz="0" w:space="0" w:color="auto"/>
      </w:divBdr>
    </w:div>
    <w:div w:id="2064214009">
      <w:bodyDiv w:val="1"/>
      <w:marLeft w:val="0"/>
      <w:marRight w:val="0"/>
      <w:marTop w:val="0"/>
      <w:marBottom w:val="0"/>
      <w:divBdr>
        <w:top w:val="none" w:sz="0" w:space="0" w:color="auto"/>
        <w:left w:val="none" w:sz="0" w:space="0" w:color="auto"/>
        <w:bottom w:val="none" w:sz="0" w:space="0" w:color="auto"/>
        <w:right w:val="none" w:sz="0" w:space="0" w:color="auto"/>
      </w:divBdr>
    </w:div>
    <w:div w:id="20838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1043</Words>
  <Characters>102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加藤恒一</dc:creator>
  <cp:keywords/>
  <dc:description/>
  <cp:lastModifiedBy>100537kamibeppu</cp:lastModifiedBy>
  <cp:revision>21</cp:revision>
  <cp:lastPrinted>2023-05-15T06:25:00Z</cp:lastPrinted>
  <dcterms:created xsi:type="dcterms:W3CDTF">2019-09-11T23:42:00Z</dcterms:created>
  <dcterms:modified xsi:type="dcterms:W3CDTF">2026-04-14T02:51:00Z</dcterms:modified>
</cp:coreProperties>
</file>