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F794B" w14:textId="47FB9D99" w:rsidR="002607DC" w:rsidRDefault="002607DC" w:rsidP="002607DC">
      <w:pPr>
        <w:ind w:leftChars="-1" w:left="-3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400B3">
        <w:rPr>
          <w:rFonts w:hint="eastAsia"/>
          <w:sz w:val="24"/>
          <w:szCs w:val="24"/>
        </w:rPr>
        <w:t xml:space="preserve">　</w:t>
      </w:r>
      <w:r w:rsidR="0075231E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月　日</w:t>
      </w:r>
    </w:p>
    <w:p w14:paraId="029B67D5" w14:textId="65DC7208" w:rsidR="002607DC" w:rsidRDefault="002607DC" w:rsidP="002607DC">
      <w:pPr>
        <w:ind w:leftChars="-1" w:left="-3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平群町長　西脇洋貴　殿</w:t>
      </w:r>
    </w:p>
    <w:p w14:paraId="7F9B20E6" w14:textId="77777777" w:rsidR="002607DC" w:rsidRDefault="002607DC" w:rsidP="002607DC">
      <w:pPr>
        <w:ind w:leftChars="-1" w:left="-3"/>
        <w:jc w:val="left"/>
        <w:rPr>
          <w:sz w:val="24"/>
          <w:szCs w:val="24"/>
        </w:rPr>
      </w:pPr>
    </w:p>
    <w:p w14:paraId="28087278" w14:textId="6E9351BD" w:rsidR="00455FC2" w:rsidRDefault="00444046" w:rsidP="00455FC2">
      <w:pPr>
        <w:ind w:leftChars="-1" w:left="-3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業務実績証明書</w:t>
      </w:r>
      <w:r w:rsidR="0075231E">
        <w:rPr>
          <w:rFonts w:hint="eastAsia"/>
          <w:sz w:val="24"/>
          <w:szCs w:val="24"/>
        </w:rPr>
        <w:t>（その２）</w:t>
      </w:r>
      <w:r w:rsidR="00B5470B" w:rsidRPr="005400B3">
        <w:rPr>
          <w:rFonts w:hint="eastAsia"/>
          <w:sz w:val="20"/>
          <w:szCs w:val="20"/>
        </w:rPr>
        <w:t>（</w:t>
      </w:r>
      <w:r w:rsidR="005400B3" w:rsidRPr="005400B3">
        <w:rPr>
          <w:rFonts w:hint="eastAsia"/>
          <w:sz w:val="20"/>
          <w:szCs w:val="20"/>
        </w:rPr>
        <w:t>様式</w:t>
      </w:r>
      <w:r w:rsidR="005400B3" w:rsidRPr="005400B3">
        <w:rPr>
          <w:rFonts w:hint="eastAsia"/>
          <w:sz w:val="20"/>
          <w:szCs w:val="20"/>
        </w:rPr>
        <w:t>3-2</w:t>
      </w:r>
      <w:r w:rsidR="00B5470B" w:rsidRPr="005400B3">
        <w:rPr>
          <w:rFonts w:hint="eastAsia"/>
          <w:sz w:val="20"/>
          <w:szCs w:val="20"/>
        </w:rPr>
        <w:t>）</w:t>
      </w:r>
    </w:p>
    <w:p w14:paraId="6D94A7A2" w14:textId="77777777" w:rsidR="00455FC2" w:rsidRDefault="00455FC2" w:rsidP="00455FC2">
      <w:pPr>
        <w:ind w:firstLineChars="100" w:firstLine="259"/>
      </w:pPr>
    </w:p>
    <w:p w14:paraId="3DA33F41" w14:textId="77777777" w:rsidR="00C14188" w:rsidRDefault="00C14188" w:rsidP="00455FC2">
      <w:pPr>
        <w:ind w:firstLineChars="100" w:firstLine="259"/>
        <w:rPr>
          <w:rFonts w:ascii="ＭＳ 明朝" w:hAnsi="ＭＳ 明朝"/>
        </w:rPr>
      </w:pPr>
    </w:p>
    <w:tbl>
      <w:tblPr>
        <w:tblW w:w="1398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5"/>
        <w:gridCol w:w="2849"/>
        <w:gridCol w:w="1036"/>
        <w:gridCol w:w="8806"/>
      </w:tblGrid>
      <w:tr w:rsidR="00455FC2" w14:paraId="0049F477" w14:textId="77777777" w:rsidTr="001E7C92">
        <w:trPr>
          <w:trHeight w:val="390"/>
        </w:trPr>
        <w:tc>
          <w:tcPr>
            <w:tcW w:w="1295" w:type="dxa"/>
            <w:vAlign w:val="center"/>
          </w:tcPr>
          <w:p w14:paraId="7AEFDA13" w14:textId="77777777" w:rsidR="00455FC2" w:rsidRDefault="00455FC2" w:rsidP="001E7C92">
            <w:pPr>
              <w:ind w:leftChars="-1" w:left="-3"/>
            </w:pPr>
          </w:p>
          <w:p w14:paraId="5E8DFE37" w14:textId="3AC1E483" w:rsidR="00455FC2" w:rsidRDefault="0093727E" w:rsidP="001E7C92">
            <w:pPr>
              <w:ind w:leftChars="-1" w:left="-3"/>
              <w:jc w:val="center"/>
            </w:pPr>
            <w:r>
              <w:rPr>
                <w:rFonts w:hint="eastAsia"/>
              </w:rPr>
              <w:t>完了日</w:t>
            </w:r>
          </w:p>
          <w:p w14:paraId="085E72CE" w14:textId="77777777" w:rsidR="00455FC2" w:rsidRDefault="00455FC2" w:rsidP="001E7C92">
            <w:pPr>
              <w:ind w:leftChars="-1" w:left="-3"/>
            </w:pPr>
          </w:p>
        </w:tc>
        <w:tc>
          <w:tcPr>
            <w:tcW w:w="2849" w:type="dxa"/>
            <w:vAlign w:val="center"/>
          </w:tcPr>
          <w:p w14:paraId="2A66EEC0" w14:textId="5D31CE38" w:rsidR="00455FC2" w:rsidRDefault="00455FC2" w:rsidP="000C5870">
            <w:pPr>
              <w:jc w:val="center"/>
            </w:pPr>
          </w:p>
        </w:tc>
        <w:tc>
          <w:tcPr>
            <w:tcW w:w="1036" w:type="dxa"/>
            <w:vAlign w:val="center"/>
          </w:tcPr>
          <w:p w14:paraId="49E21224" w14:textId="3E26134C" w:rsidR="00455FC2" w:rsidRDefault="00444046" w:rsidP="001E7C92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8806" w:type="dxa"/>
            <w:vAlign w:val="center"/>
          </w:tcPr>
          <w:p w14:paraId="00DED97B" w14:textId="5AC1129C" w:rsidR="00455FC2" w:rsidRDefault="00455FC2" w:rsidP="000C5870"/>
        </w:tc>
      </w:tr>
      <w:tr w:rsidR="00444046" w14:paraId="23BDA6F5" w14:textId="77777777" w:rsidTr="00655D3A">
        <w:trPr>
          <w:cantSplit/>
          <w:trHeight w:val="239"/>
        </w:trPr>
        <w:tc>
          <w:tcPr>
            <w:tcW w:w="13986" w:type="dxa"/>
            <w:gridSpan w:val="4"/>
            <w:vAlign w:val="center"/>
          </w:tcPr>
          <w:p w14:paraId="2EAC5174" w14:textId="7825CD75" w:rsidR="00444046" w:rsidRDefault="00444046" w:rsidP="00444046">
            <w:pPr>
              <w:jc w:val="center"/>
            </w:pPr>
            <w:r>
              <w:rPr>
                <w:rFonts w:hint="eastAsia"/>
              </w:rPr>
              <w:t>業務概要</w:t>
            </w:r>
          </w:p>
        </w:tc>
      </w:tr>
      <w:tr w:rsidR="00444046" w14:paraId="2EDAAAE7" w14:textId="77777777" w:rsidTr="001A1E7F">
        <w:trPr>
          <w:cantSplit/>
          <w:trHeight w:val="273"/>
        </w:trPr>
        <w:tc>
          <w:tcPr>
            <w:tcW w:w="13986" w:type="dxa"/>
            <w:gridSpan w:val="4"/>
            <w:vAlign w:val="center"/>
          </w:tcPr>
          <w:p w14:paraId="24D8E1DB" w14:textId="77777777" w:rsidR="00444046" w:rsidRDefault="00444046" w:rsidP="00444046">
            <w:pPr>
              <w:ind w:leftChars="-1" w:left="-3"/>
              <w:jc w:val="left"/>
            </w:pPr>
          </w:p>
          <w:p w14:paraId="448CBF13" w14:textId="77777777" w:rsidR="00444046" w:rsidRDefault="00444046" w:rsidP="001E7C92"/>
          <w:p w14:paraId="0F1189A8" w14:textId="0B512F35" w:rsidR="00B5470B" w:rsidRDefault="00B5470B" w:rsidP="001E7C92"/>
        </w:tc>
      </w:tr>
    </w:tbl>
    <w:p w14:paraId="57E94E66" w14:textId="4DDD6A43" w:rsidR="00157B25" w:rsidRDefault="0075231E">
      <w:r>
        <w:rPr>
          <w:noProof/>
        </w:rPr>
        <w:pict w14:anchorId="1806E887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9.85pt;margin-top:15pt;width:337.5pt;height:124.5pt;z-index:251661312;mso-position-horizontal-relative:text;mso-position-vertical-relative:text" stroked="f">
            <v:textbox style="mso-next-textbox:#_x0000_s1028" inset="5.85pt,.7pt,5.85pt,.7pt">
              <w:txbxContent>
                <w:p w14:paraId="69A3D4CD" w14:textId="66371F8C" w:rsidR="0075231E" w:rsidRPr="00596FD5" w:rsidRDefault="0075231E" w:rsidP="002607DC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>※業務実績証明書として契約書（写し）を提出した場合落札後、原本照合を行いますので、その際に提出してください。</w:t>
                  </w:r>
                </w:p>
              </w:txbxContent>
            </v:textbox>
          </v:shape>
        </w:pict>
      </w:r>
      <w:r>
        <w:rPr>
          <w:noProof/>
        </w:rPr>
        <w:pict w14:anchorId="1806E887">
          <v:shape id="_x0000_s1026" type="#_x0000_t202" style="position:absolute;left:0;text-align:left;margin-left:22.1pt;margin-top:69pt;width:271.5pt;height:148.3pt;z-index:251660288;mso-position-horizontal-relative:text;mso-position-vertical-relative:text" stroked="f">
            <v:textbox style="mso-next-textbox:#_x0000_s1026" inset="5.85pt,.7pt,5.85pt,.7pt">
              <w:txbxContent>
                <w:p w14:paraId="6245F684" w14:textId="353AA456" w:rsidR="002607DC" w:rsidRDefault="00596FD5" w:rsidP="00455FC2">
                  <w:pPr>
                    <w:rPr>
                      <w:kern w:val="0"/>
                      <w:u w:val="single"/>
                    </w:rPr>
                  </w:pPr>
                  <w:r>
                    <w:rPr>
                      <w:rFonts w:hint="eastAsia"/>
                      <w:kern w:val="0"/>
                      <w:u w:val="single"/>
                    </w:rPr>
                    <w:t>受注者</w:t>
                  </w:r>
                </w:p>
                <w:p w14:paraId="2B23D621" w14:textId="77777777" w:rsidR="002607DC" w:rsidRDefault="002607DC" w:rsidP="00455FC2">
                  <w:pPr>
                    <w:rPr>
                      <w:kern w:val="0"/>
                      <w:u w:val="single"/>
                    </w:rPr>
                  </w:pPr>
                </w:p>
                <w:p w14:paraId="228A7FA8" w14:textId="310F184C" w:rsidR="00455FC2" w:rsidRPr="002607DC" w:rsidRDefault="00455FC2" w:rsidP="00455FC2"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  <w:kern w:val="0"/>
                      <w:u w:val="single"/>
                    </w:rPr>
                    <w:t xml:space="preserve">住　　所　　　　　　　　　　　　　　　　　　　　　　　　</w:t>
                  </w:r>
                </w:p>
                <w:p w14:paraId="3A6EF830" w14:textId="761F1EB1" w:rsidR="00455FC2" w:rsidRDefault="00455FC2" w:rsidP="00455FC2">
                  <w:pPr>
                    <w:rPr>
                      <w:u w:val="single"/>
                    </w:rPr>
                  </w:pPr>
                </w:p>
                <w:p w14:paraId="22E95281" w14:textId="4DF7C266" w:rsidR="00596FD5" w:rsidRDefault="00596FD5" w:rsidP="00455FC2"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商号名称　　　　　　　　　　　　　　　　</w:t>
                  </w:r>
                </w:p>
                <w:p w14:paraId="25B14EAD" w14:textId="1E2419EB" w:rsidR="00596FD5" w:rsidRDefault="00596FD5" w:rsidP="00455FC2">
                  <w:pPr>
                    <w:rPr>
                      <w:u w:val="single"/>
                    </w:rPr>
                  </w:pPr>
                </w:p>
                <w:p w14:paraId="6A030264" w14:textId="4269F66A" w:rsidR="00596FD5" w:rsidRDefault="00596FD5" w:rsidP="00455FC2"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代表者　　　　　　　　　　　　　　　　　　</w:t>
                  </w:r>
                </w:p>
              </w:txbxContent>
            </v:textbox>
          </v:shape>
        </w:pict>
      </w:r>
    </w:p>
    <w:sectPr w:rsidR="00157B25" w:rsidSect="00DD141D">
      <w:pgSz w:w="16838" w:h="11906" w:orient="landscape" w:code="9"/>
      <w:pgMar w:top="1134" w:right="1418" w:bottom="1134" w:left="1418" w:header="851" w:footer="992" w:gutter="0"/>
      <w:cols w:space="425"/>
      <w:docGrid w:type="linesAndChars" w:linePitch="377" w:charSpace="80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C308D" w14:textId="77777777" w:rsidR="00A33F07" w:rsidRDefault="00A33F07" w:rsidP="00736605">
      <w:r>
        <w:separator/>
      </w:r>
    </w:p>
  </w:endnote>
  <w:endnote w:type="continuationSeparator" w:id="0">
    <w:p w14:paraId="5E732F50" w14:textId="77777777" w:rsidR="00A33F07" w:rsidRDefault="00A33F07" w:rsidP="0073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F1BA8" w14:textId="77777777" w:rsidR="00A33F07" w:rsidRDefault="00A33F07" w:rsidP="00736605">
      <w:r>
        <w:separator/>
      </w:r>
    </w:p>
  </w:footnote>
  <w:footnote w:type="continuationSeparator" w:id="0">
    <w:p w14:paraId="664E66AE" w14:textId="77777777" w:rsidR="00A33F07" w:rsidRDefault="00A33F07" w:rsidP="00736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FC2"/>
    <w:rsid w:val="000018BF"/>
    <w:rsid w:val="000341C6"/>
    <w:rsid w:val="000C5870"/>
    <w:rsid w:val="00146190"/>
    <w:rsid w:val="001526E7"/>
    <w:rsid w:val="00157B25"/>
    <w:rsid w:val="00181E1A"/>
    <w:rsid w:val="002607DC"/>
    <w:rsid w:val="0029040B"/>
    <w:rsid w:val="00444046"/>
    <w:rsid w:val="00455FC2"/>
    <w:rsid w:val="005400B3"/>
    <w:rsid w:val="005820ED"/>
    <w:rsid w:val="00596FD5"/>
    <w:rsid w:val="00691CED"/>
    <w:rsid w:val="006E7E17"/>
    <w:rsid w:val="00736605"/>
    <w:rsid w:val="0075231E"/>
    <w:rsid w:val="00763E82"/>
    <w:rsid w:val="008037DF"/>
    <w:rsid w:val="0093727E"/>
    <w:rsid w:val="009700F8"/>
    <w:rsid w:val="00990588"/>
    <w:rsid w:val="00A31EB1"/>
    <w:rsid w:val="00A33F07"/>
    <w:rsid w:val="00A74C8E"/>
    <w:rsid w:val="00AC00B2"/>
    <w:rsid w:val="00B5470B"/>
    <w:rsid w:val="00BC113A"/>
    <w:rsid w:val="00C14188"/>
    <w:rsid w:val="00DD141D"/>
    <w:rsid w:val="00F30436"/>
    <w:rsid w:val="00FF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78F33D7"/>
  <w15:docId w15:val="{91CDEE05-E377-47FB-8095-C8E558C3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FC2"/>
    <w:pPr>
      <w:widowControl w:val="0"/>
      <w:spacing w:line="240" w:lineRule="auto"/>
      <w:jc w:val="both"/>
    </w:pPr>
    <w:rPr>
      <w:rFonts w:ascii="Century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66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6605"/>
    <w:rPr>
      <w:rFonts w:ascii="Century" w:eastAsia="ＭＳ 明朝" w:hAnsi="Century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7366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6605"/>
    <w:rPr>
      <w:rFonts w:ascii="Century" w:eastAsia="ＭＳ 明朝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DEFB7-0B21-4966-842A-63872FEA7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100410sakai</dc:creator>
  <cp:keywords/>
  <dc:description/>
  <cp:lastModifiedBy>Administrator</cp:lastModifiedBy>
  <cp:revision>25</cp:revision>
  <cp:lastPrinted>2023-06-01T10:18:00Z</cp:lastPrinted>
  <dcterms:created xsi:type="dcterms:W3CDTF">2012-08-22T09:18:00Z</dcterms:created>
  <dcterms:modified xsi:type="dcterms:W3CDTF">2025-12-05T09:01:00Z</dcterms:modified>
</cp:coreProperties>
</file>