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E989" w14:textId="77777777" w:rsidR="002B64F2" w:rsidRPr="005F2680" w:rsidRDefault="005F2680" w:rsidP="00FF05F7">
      <w:pPr>
        <w:ind w:firstLineChars="100" w:firstLine="240"/>
      </w:pPr>
      <w:r>
        <w:rPr>
          <w:rFonts w:hint="eastAsia"/>
        </w:rPr>
        <w:t>回目</w:t>
      </w:r>
    </w:p>
    <w:p w14:paraId="7CB6EBDC" w14:textId="74B1A177" w:rsidR="002B64F2" w:rsidRDefault="005F2680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</w:t>
      </w:r>
      <w:r w:rsidR="002B64F2">
        <w:rPr>
          <w:rFonts w:hint="eastAsia"/>
          <w:sz w:val="40"/>
          <w:szCs w:val="40"/>
        </w:rPr>
        <w:t xml:space="preserve">　　</w:t>
      </w:r>
      <w:r>
        <w:rPr>
          <w:rFonts w:hint="eastAsia"/>
          <w:sz w:val="40"/>
          <w:szCs w:val="40"/>
        </w:rPr>
        <w:t>札</w:t>
      </w:r>
      <w:r w:rsidR="002B64F2">
        <w:rPr>
          <w:rFonts w:hint="eastAsia"/>
          <w:sz w:val="40"/>
          <w:szCs w:val="40"/>
        </w:rPr>
        <w:t xml:space="preserve">　　書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4"/>
        <w:gridCol w:w="852"/>
        <w:gridCol w:w="843"/>
        <w:gridCol w:w="880"/>
        <w:gridCol w:w="944"/>
        <w:gridCol w:w="843"/>
        <w:gridCol w:w="880"/>
        <w:gridCol w:w="843"/>
        <w:gridCol w:w="944"/>
        <w:gridCol w:w="880"/>
      </w:tblGrid>
      <w:tr w:rsidR="005F2680" w14:paraId="0C536725" w14:textId="77777777" w:rsidTr="005F2680">
        <w:trPr>
          <w:trHeight w:val="1762"/>
        </w:trPr>
        <w:tc>
          <w:tcPr>
            <w:tcW w:w="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0834585" w14:textId="77777777" w:rsidR="005F2680" w:rsidRDefault="005F2680"/>
          <w:p w14:paraId="170EB6B1" w14:textId="77777777" w:rsidR="005F2680" w:rsidRDefault="005F2680"/>
          <w:p w14:paraId="2A8360B2" w14:textId="77777777" w:rsidR="005F2680" w:rsidRDefault="005F2680"/>
          <w:p w14:paraId="0D214F94" w14:textId="77777777" w:rsidR="005F2680" w:rsidRDefault="005F2680"/>
          <w:p w14:paraId="51F69C1C" w14:textId="77777777" w:rsidR="005F2680" w:rsidRDefault="005F2680"/>
        </w:tc>
        <w:tc>
          <w:tcPr>
            <w:tcW w:w="869" w:type="dxa"/>
            <w:tcBorders>
              <w:top w:val="single" w:sz="18" w:space="0" w:color="auto"/>
              <w:bottom w:val="single" w:sz="18" w:space="0" w:color="auto"/>
            </w:tcBorders>
          </w:tcPr>
          <w:p w14:paraId="7CCFB29D" w14:textId="77777777" w:rsidR="005F2680" w:rsidRDefault="005F2680" w:rsidP="005F268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7042613" w14:textId="77777777" w:rsidR="005F2680" w:rsidRDefault="005F2680"/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05357641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百万</w:t>
            </w:r>
          </w:p>
          <w:p w14:paraId="6F065CCC" w14:textId="77777777" w:rsidR="005F2680" w:rsidRDefault="005F2680">
            <w:pPr>
              <w:widowControl/>
              <w:jc w:val="right"/>
            </w:pPr>
          </w:p>
          <w:p w14:paraId="6222FF5C" w14:textId="77777777" w:rsidR="005F2680" w:rsidRDefault="005F2680">
            <w:pPr>
              <w:widowControl/>
              <w:jc w:val="right"/>
            </w:pPr>
          </w:p>
          <w:p w14:paraId="73AB52FF" w14:textId="77777777" w:rsidR="005F2680" w:rsidRDefault="005F2680">
            <w:pPr>
              <w:widowControl/>
              <w:jc w:val="right"/>
            </w:pPr>
          </w:p>
          <w:p w14:paraId="0E9BF408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FED7FE5" w14:textId="77777777" w:rsidR="005F2680" w:rsidRDefault="005F2680">
            <w:pPr>
              <w:widowControl/>
              <w:jc w:val="right"/>
            </w:pPr>
          </w:p>
          <w:p w14:paraId="25503562" w14:textId="77777777" w:rsidR="005F2680" w:rsidRDefault="005F2680">
            <w:pPr>
              <w:widowControl/>
              <w:jc w:val="right"/>
            </w:pPr>
          </w:p>
          <w:p w14:paraId="111CA521" w14:textId="77777777" w:rsidR="005F2680" w:rsidRDefault="005F2680">
            <w:pPr>
              <w:widowControl/>
              <w:jc w:val="right"/>
            </w:pPr>
          </w:p>
          <w:p w14:paraId="12F7A321" w14:textId="77777777" w:rsidR="005F2680" w:rsidRDefault="005F2680">
            <w:pPr>
              <w:widowControl/>
              <w:jc w:val="right"/>
            </w:pPr>
          </w:p>
          <w:p w14:paraId="4139EF0C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669472D4" w14:textId="77777777" w:rsidR="005F2680" w:rsidRDefault="005F2680">
            <w:pPr>
              <w:widowControl/>
              <w:jc w:val="right"/>
            </w:pPr>
          </w:p>
          <w:p w14:paraId="68061631" w14:textId="77777777" w:rsidR="005F2680" w:rsidRDefault="005F2680">
            <w:pPr>
              <w:widowControl/>
              <w:jc w:val="right"/>
            </w:pPr>
          </w:p>
          <w:p w14:paraId="4C8E3436" w14:textId="77777777" w:rsidR="005F2680" w:rsidRDefault="005F2680">
            <w:pPr>
              <w:widowControl/>
              <w:jc w:val="right"/>
            </w:pPr>
          </w:p>
          <w:p w14:paraId="0675D05D" w14:textId="77777777" w:rsidR="005F2680" w:rsidRDefault="005F2680">
            <w:pPr>
              <w:widowControl/>
              <w:jc w:val="right"/>
            </w:pPr>
          </w:p>
          <w:p w14:paraId="70C743F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2787662D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千</w:t>
            </w:r>
          </w:p>
          <w:p w14:paraId="1067812D" w14:textId="77777777" w:rsidR="005F2680" w:rsidRDefault="005F2680">
            <w:pPr>
              <w:widowControl/>
              <w:jc w:val="right"/>
            </w:pPr>
          </w:p>
          <w:p w14:paraId="6DD350FE" w14:textId="77777777" w:rsidR="005F2680" w:rsidRDefault="005F2680">
            <w:pPr>
              <w:widowControl/>
              <w:jc w:val="right"/>
            </w:pPr>
          </w:p>
          <w:p w14:paraId="5ED72292" w14:textId="77777777" w:rsidR="005F2680" w:rsidRDefault="005F2680">
            <w:pPr>
              <w:widowControl/>
              <w:jc w:val="right"/>
            </w:pPr>
          </w:p>
          <w:p w14:paraId="7E563671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C739379" w14:textId="77777777" w:rsidR="005F2680" w:rsidRDefault="005F2680">
            <w:pPr>
              <w:widowControl/>
              <w:jc w:val="right"/>
            </w:pPr>
          </w:p>
          <w:p w14:paraId="08ED5DB4" w14:textId="77777777" w:rsidR="005F2680" w:rsidRDefault="005F2680">
            <w:pPr>
              <w:widowControl/>
              <w:jc w:val="right"/>
            </w:pPr>
          </w:p>
          <w:p w14:paraId="15308694" w14:textId="77777777" w:rsidR="005F2680" w:rsidRDefault="005F2680">
            <w:pPr>
              <w:widowControl/>
              <w:jc w:val="right"/>
            </w:pPr>
          </w:p>
          <w:p w14:paraId="01A79A7C" w14:textId="77777777" w:rsidR="005F2680" w:rsidRDefault="005F2680">
            <w:pPr>
              <w:widowControl/>
              <w:jc w:val="right"/>
            </w:pPr>
          </w:p>
          <w:p w14:paraId="15DE3BCD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9A8D628" w14:textId="77777777" w:rsidR="005F2680" w:rsidRDefault="005F2680">
            <w:pPr>
              <w:widowControl/>
              <w:jc w:val="right"/>
            </w:pPr>
          </w:p>
          <w:p w14:paraId="2D2C81BB" w14:textId="77777777" w:rsidR="005F2680" w:rsidRDefault="005F2680">
            <w:pPr>
              <w:widowControl/>
              <w:jc w:val="right"/>
            </w:pPr>
          </w:p>
          <w:p w14:paraId="1F799FD1" w14:textId="77777777" w:rsidR="005F2680" w:rsidRDefault="005F2680">
            <w:pPr>
              <w:widowControl/>
              <w:jc w:val="right"/>
            </w:pPr>
          </w:p>
          <w:p w14:paraId="17F4CB97" w14:textId="77777777" w:rsidR="005F2680" w:rsidRDefault="005F2680">
            <w:pPr>
              <w:widowControl/>
              <w:jc w:val="right"/>
            </w:pPr>
          </w:p>
          <w:p w14:paraId="2533139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838519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円</w:t>
            </w:r>
          </w:p>
          <w:p w14:paraId="5795EE3A" w14:textId="77777777" w:rsidR="005F2680" w:rsidRDefault="005F2680">
            <w:pPr>
              <w:widowControl/>
              <w:jc w:val="right"/>
            </w:pPr>
          </w:p>
          <w:p w14:paraId="2DE11CF9" w14:textId="77777777" w:rsidR="005F2680" w:rsidRDefault="005F2680">
            <w:pPr>
              <w:widowControl/>
              <w:jc w:val="right"/>
            </w:pPr>
          </w:p>
          <w:p w14:paraId="30213BD9" w14:textId="77777777" w:rsidR="005F2680" w:rsidRDefault="005F2680">
            <w:pPr>
              <w:widowControl/>
              <w:jc w:val="right"/>
            </w:pPr>
          </w:p>
          <w:p w14:paraId="0601C0F0" w14:textId="77777777" w:rsidR="005F2680" w:rsidRDefault="005F2680">
            <w:pPr>
              <w:jc w:val="right"/>
            </w:pPr>
          </w:p>
        </w:tc>
      </w:tr>
    </w:tbl>
    <w:p w14:paraId="76A8B381" w14:textId="77777777" w:rsidR="002B64F2" w:rsidRDefault="0012443A">
      <w:pPr>
        <w:numPr>
          <w:ilvl w:val="0"/>
          <w:numId w:val="2"/>
        </w:numPr>
      </w:pPr>
      <w:r>
        <w:rPr>
          <w:rFonts w:hint="eastAsia"/>
        </w:rPr>
        <w:t>１回目または２回目の記載をして</w:t>
      </w:r>
      <w:r w:rsidR="002B64F2">
        <w:rPr>
          <w:rFonts w:hint="eastAsia"/>
        </w:rPr>
        <w:t>ください。</w:t>
      </w:r>
    </w:p>
    <w:p w14:paraId="40FB5D7D" w14:textId="77777777" w:rsidR="0012443A" w:rsidRDefault="0012443A">
      <w:pPr>
        <w:numPr>
          <w:ilvl w:val="0"/>
          <w:numId w:val="2"/>
        </w:numPr>
      </w:pPr>
      <w:r>
        <w:rPr>
          <w:rFonts w:hint="eastAsia"/>
        </w:rPr>
        <w:t>必ず金額の先頭（左端）に「￥」を記入してください。</w:t>
      </w:r>
    </w:p>
    <w:p w14:paraId="063E678B" w14:textId="77777777" w:rsidR="002B64F2" w:rsidRDefault="000E2F0C">
      <w:pPr>
        <w:numPr>
          <w:ilvl w:val="0"/>
          <w:numId w:val="2"/>
        </w:numPr>
      </w:pPr>
      <w:r w:rsidRPr="006567F5">
        <w:rPr>
          <w:rFonts w:hint="eastAsia"/>
          <w:highlight w:val="yellow"/>
        </w:rPr>
        <w:t>消費税を除いた</w:t>
      </w:r>
      <w:r w:rsidR="002B64F2">
        <w:rPr>
          <w:rFonts w:hint="eastAsia"/>
        </w:rPr>
        <w:t>金額を記載してください。</w:t>
      </w:r>
    </w:p>
    <w:p w14:paraId="2316FEE3" w14:textId="77777777" w:rsidR="002B64F2" w:rsidRDefault="002B64F2"/>
    <w:p w14:paraId="443D1791" w14:textId="572639A9" w:rsidR="00967B0A" w:rsidRPr="005F2680" w:rsidRDefault="00967B0A" w:rsidP="005F2680">
      <w:pPr>
        <w:ind w:left="480"/>
        <w:rPr>
          <w:sz w:val="28"/>
          <w:szCs w:val="28"/>
        </w:rPr>
      </w:pPr>
      <w:r>
        <w:rPr>
          <w:rFonts w:hint="eastAsia"/>
        </w:rPr>
        <w:t>１　番　　号</w:t>
      </w:r>
      <w:r w:rsidR="005B3D35">
        <w:rPr>
          <w:rFonts w:hint="eastAsia"/>
        </w:rPr>
        <w:tab/>
      </w:r>
      <w:r w:rsidR="00261AF9">
        <w:rPr>
          <w:rFonts w:hint="eastAsia"/>
          <w:sz w:val="28"/>
          <w:szCs w:val="28"/>
        </w:rPr>
        <w:t>発注第</w:t>
      </w:r>
      <w:r w:rsidR="002D2670">
        <w:rPr>
          <w:rFonts w:hint="eastAsia"/>
          <w:sz w:val="28"/>
          <w:szCs w:val="28"/>
        </w:rPr>
        <w:t>７</w:t>
      </w:r>
      <w:r w:rsidR="005B3D35" w:rsidRPr="005B3D35">
        <w:rPr>
          <w:rFonts w:hint="eastAsia"/>
          <w:sz w:val="28"/>
          <w:szCs w:val="28"/>
        </w:rPr>
        <w:t>－</w:t>
      </w:r>
      <w:r w:rsidR="004D0282">
        <w:rPr>
          <w:rFonts w:hint="eastAsia"/>
          <w:sz w:val="28"/>
          <w:szCs w:val="28"/>
        </w:rPr>
        <w:t>２</w:t>
      </w:r>
      <w:r w:rsidR="00A17CA1">
        <w:rPr>
          <w:rFonts w:hint="eastAsia"/>
          <w:sz w:val="28"/>
          <w:szCs w:val="28"/>
        </w:rPr>
        <w:t>９６</w:t>
      </w:r>
      <w:r w:rsidR="005B3D35" w:rsidRPr="005B3D35">
        <w:rPr>
          <w:rFonts w:hint="eastAsia"/>
          <w:sz w:val="28"/>
          <w:szCs w:val="28"/>
        </w:rPr>
        <w:t>号</w:t>
      </w:r>
    </w:p>
    <w:p w14:paraId="76BDEBFD" w14:textId="766ED7D6" w:rsidR="002B64F2" w:rsidRPr="005F2680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２</w:t>
      </w:r>
      <w:r w:rsidR="005F2680">
        <w:rPr>
          <w:rFonts w:hint="eastAsia"/>
        </w:rPr>
        <w:t xml:space="preserve">　件　　名</w:t>
      </w:r>
      <w:r w:rsidR="005B3D35">
        <w:rPr>
          <w:rFonts w:hint="eastAsia"/>
        </w:rPr>
        <w:tab/>
      </w:r>
      <w:r w:rsidR="00A17CA1">
        <w:rPr>
          <w:rFonts w:hint="eastAsia"/>
          <w:sz w:val="28"/>
          <w:szCs w:val="28"/>
        </w:rPr>
        <w:t>平群町し尿汲取管理システム導入賃貸借・保守業務</w:t>
      </w:r>
    </w:p>
    <w:p w14:paraId="6F1352B3" w14:textId="11D8AA22" w:rsidR="002B64F2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３</w:t>
      </w:r>
      <w:r w:rsidR="005F2680">
        <w:rPr>
          <w:rFonts w:hint="eastAsia"/>
        </w:rPr>
        <w:t xml:space="preserve">　場　　所</w:t>
      </w:r>
      <w:r w:rsidR="005B3D35">
        <w:rPr>
          <w:rFonts w:hint="eastAsia"/>
        </w:rPr>
        <w:tab/>
      </w:r>
      <w:r w:rsidR="004D0282">
        <w:rPr>
          <w:rFonts w:hint="eastAsia"/>
          <w:sz w:val="28"/>
          <w:szCs w:val="28"/>
        </w:rPr>
        <w:t>平群町役場</w:t>
      </w:r>
      <w:r w:rsidR="00A17CA1">
        <w:rPr>
          <w:rFonts w:hint="eastAsia"/>
          <w:sz w:val="28"/>
          <w:szCs w:val="28"/>
        </w:rPr>
        <w:t xml:space="preserve">　住民生活課</w:t>
      </w:r>
    </w:p>
    <w:p w14:paraId="53589EBA" w14:textId="77777777" w:rsidR="005F2680" w:rsidRDefault="005F2680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４　入札保証金</w:t>
      </w:r>
      <w:r>
        <w:rPr>
          <w:rFonts w:hint="eastAsia"/>
        </w:rPr>
        <w:tab/>
      </w:r>
      <w:r>
        <w:rPr>
          <w:rFonts w:hint="eastAsia"/>
          <w:sz w:val="28"/>
          <w:szCs w:val="28"/>
        </w:rPr>
        <w:t>免除</w:t>
      </w:r>
    </w:p>
    <w:p w14:paraId="09CE2F99" w14:textId="77777777" w:rsidR="005B3D35" w:rsidRPr="005B3D35" w:rsidRDefault="005B3D35">
      <w:pPr>
        <w:rPr>
          <w:sz w:val="28"/>
          <w:szCs w:val="28"/>
        </w:rPr>
      </w:pPr>
    </w:p>
    <w:p w14:paraId="4604B4E2" w14:textId="77777777" w:rsidR="002B64F2" w:rsidRPr="005B3D35" w:rsidRDefault="005F2680" w:rsidP="005F2680">
      <w:r>
        <w:rPr>
          <w:rFonts w:hint="eastAsia"/>
        </w:rPr>
        <w:t>入札心得を遵守の上、上記のとおり入札をします。</w:t>
      </w:r>
    </w:p>
    <w:p w14:paraId="3D9C13B3" w14:textId="77777777" w:rsidR="002B64F2" w:rsidRDefault="002B64F2"/>
    <w:p w14:paraId="27AC8C73" w14:textId="77777777" w:rsidR="002B64F2" w:rsidRDefault="00261AF9" w:rsidP="005F2680">
      <w:pPr>
        <w:ind w:firstLineChars="100" w:firstLine="240"/>
      </w:pPr>
      <w:r>
        <w:rPr>
          <w:rFonts w:hint="eastAsia"/>
        </w:rPr>
        <w:t>令和</w:t>
      </w:r>
      <w:r w:rsidR="002B64F2">
        <w:rPr>
          <w:rFonts w:hint="eastAsia"/>
        </w:rPr>
        <w:t xml:space="preserve">　　年　　月　　日</w:t>
      </w:r>
    </w:p>
    <w:p w14:paraId="2194EA20" w14:textId="77777777" w:rsidR="002B64F2" w:rsidRPr="00261AF9" w:rsidRDefault="002B64F2"/>
    <w:p w14:paraId="68E69900" w14:textId="77777777" w:rsidR="002B64F2" w:rsidRDefault="00261AF9">
      <w:r>
        <w:rPr>
          <w:rFonts w:hint="eastAsia"/>
        </w:rPr>
        <w:t>平群町長　　西脇　洋貴</w:t>
      </w:r>
      <w:r w:rsidR="002B64F2">
        <w:rPr>
          <w:rFonts w:hint="eastAsia"/>
        </w:rPr>
        <w:t xml:space="preserve">　　様</w:t>
      </w:r>
    </w:p>
    <w:p w14:paraId="71888ADC" w14:textId="77777777" w:rsidR="002B64F2" w:rsidRPr="00261AF9" w:rsidRDefault="002B64F2"/>
    <w:p w14:paraId="1E440F69" w14:textId="77777777" w:rsidR="002B64F2" w:rsidRDefault="002B64F2">
      <w:pPr>
        <w:ind w:firstLineChars="900" w:firstLine="2160"/>
      </w:pPr>
    </w:p>
    <w:p w14:paraId="341001CB" w14:textId="77777777" w:rsidR="005F2680" w:rsidRDefault="005F2680" w:rsidP="00967B0A">
      <w:pPr>
        <w:ind w:firstLineChars="700" w:firstLine="1680"/>
      </w:pPr>
      <w:r>
        <w:rPr>
          <w:rFonts w:hint="eastAsia"/>
        </w:rPr>
        <w:t>入札者</w:t>
      </w:r>
    </w:p>
    <w:p w14:paraId="652189A2" w14:textId="77777777" w:rsidR="002B64F2" w:rsidRDefault="005F2680" w:rsidP="005F2680">
      <w:pPr>
        <w:ind w:left="840" w:firstLineChars="949" w:firstLine="2277"/>
      </w:pPr>
      <w:r>
        <w:rPr>
          <w:rFonts w:hint="eastAsia"/>
        </w:rPr>
        <w:t>住所（</w:t>
      </w:r>
      <w:r w:rsidR="00967B0A">
        <w:rPr>
          <w:rFonts w:hint="eastAsia"/>
        </w:rPr>
        <w:t>所在地</w:t>
      </w:r>
      <w:r>
        <w:rPr>
          <w:rFonts w:hint="eastAsia"/>
        </w:rPr>
        <w:t>）</w:t>
      </w:r>
    </w:p>
    <w:p w14:paraId="52A9F13B" w14:textId="77777777" w:rsidR="002B64F2" w:rsidRDefault="002B64F2">
      <w:pPr>
        <w:ind w:firstLineChars="1297" w:firstLine="3112"/>
      </w:pPr>
    </w:p>
    <w:p w14:paraId="5C98350E" w14:textId="77777777" w:rsidR="002B64F2" w:rsidRDefault="002B64F2">
      <w:pPr>
        <w:ind w:firstLineChars="1297" w:firstLine="3112"/>
      </w:pPr>
      <w:r>
        <w:rPr>
          <w:rFonts w:hint="eastAsia"/>
        </w:rPr>
        <w:t>商号</w:t>
      </w:r>
      <w:r w:rsidR="00967B0A">
        <w:rPr>
          <w:rFonts w:hint="eastAsia"/>
        </w:rPr>
        <w:t>名称</w:t>
      </w:r>
    </w:p>
    <w:p w14:paraId="56384502" w14:textId="77777777" w:rsidR="002B64F2" w:rsidRDefault="002B64F2">
      <w:pPr>
        <w:ind w:firstLineChars="1297" w:firstLine="3112"/>
      </w:pPr>
    </w:p>
    <w:p w14:paraId="47BC3F48" w14:textId="77777777" w:rsidR="002B64F2" w:rsidRDefault="005F2680">
      <w:pPr>
        <w:ind w:firstLineChars="1297" w:firstLine="3112"/>
      </w:pPr>
      <w:r>
        <w:rPr>
          <w:rFonts w:hint="eastAsia"/>
        </w:rPr>
        <w:t>代表者</w:t>
      </w:r>
    </w:p>
    <w:p w14:paraId="1BD49A08" w14:textId="77777777" w:rsidR="002B64F2" w:rsidRDefault="005F268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ADE51" wp14:editId="68AFAA15">
                <wp:simplePos x="0" y="0"/>
                <wp:positionH relativeFrom="column">
                  <wp:posOffset>4871085</wp:posOffset>
                </wp:positionH>
                <wp:positionV relativeFrom="paragraph">
                  <wp:posOffset>191135</wp:posOffset>
                </wp:positionV>
                <wp:extent cx="876300" cy="101917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019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199CF" w14:textId="77777777" w:rsidR="005F2680" w:rsidRPr="005F2680" w:rsidRDefault="005F2680" w:rsidP="005F26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F2680">
                              <w:rPr>
                                <w:rFonts w:hint="eastAsia"/>
                                <w:color w:val="000000" w:themeColor="text1"/>
                              </w:rPr>
                              <w:t>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7ADE51" id="円/楕円 1" o:spid="_x0000_s1026" style="position:absolute;left:0;text-align:left;margin-left:383.55pt;margin-top:15.05pt;width:69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" filled="f" strokecolor="black [3213]" strokeweight="1pt">
                <v:textbox>
                  <w:txbxContent>
                    <w:p w14:paraId="5F2199CF" w14:textId="77777777" w:rsidR="005F2680" w:rsidRPr="005F2680" w:rsidRDefault="005F2680" w:rsidP="005F268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F2680">
                        <w:rPr>
                          <w:rFonts w:hint="eastAsia"/>
                          <w:color w:val="000000" w:themeColor="text1"/>
                        </w:rPr>
                        <w:t>使用印</w:t>
                      </w:r>
                    </w:p>
                  </w:txbxContent>
                </v:textbox>
              </v:oval>
            </w:pict>
          </mc:Fallback>
        </mc:AlternateContent>
      </w:r>
    </w:p>
    <w:p w14:paraId="4625D576" w14:textId="77777777" w:rsidR="005F2680" w:rsidRDefault="005F2680"/>
    <w:sectPr w:rsidR="005F2680">
      <w:footerReference w:type="even" r:id="rId7"/>
      <w:pgSz w:w="11906" w:h="16838" w:code="9"/>
      <w:pgMar w:top="1418" w:right="1174" w:bottom="1134" w:left="1134" w:header="851" w:footer="992" w:gutter="0"/>
      <w:pgNumType w:start="31"/>
      <w:cols w:space="425"/>
      <w:docGrid w:type="linesAndChars" w:linePitch="357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FEFE4" w14:textId="77777777" w:rsidR="00102C93" w:rsidRDefault="00102C93">
      <w:r>
        <w:separator/>
      </w:r>
    </w:p>
  </w:endnote>
  <w:endnote w:type="continuationSeparator" w:id="0">
    <w:p w14:paraId="107B0518" w14:textId="77777777" w:rsidR="00102C93" w:rsidRDefault="0010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1C24" w14:textId="77777777" w:rsidR="000E2F0C" w:rsidRDefault="000E2F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47714A" w14:textId="77777777" w:rsidR="000E2F0C" w:rsidRDefault="000E2F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68B66" w14:textId="77777777" w:rsidR="00102C93" w:rsidRDefault="00102C93">
      <w:r>
        <w:separator/>
      </w:r>
    </w:p>
  </w:footnote>
  <w:footnote w:type="continuationSeparator" w:id="0">
    <w:p w14:paraId="45AAC845" w14:textId="77777777" w:rsidR="00102C93" w:rsidRDefault="00102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694D"/>
    <w:multiLevelType w:val="hybridMultilevel"/>
    <w:tmpl w:val="D6C84724"/>
    <w:lvl w:ilvl="0" w:tplc="CF849224">
      <w:numFmt w:val="bullet"/>
      <w:lvlText w:val="・"/>
      <w:lvlJc w:val="left"/>
      <w:pPr>
        <w:tabs>
          <w:tab w:val="num" w:pos="1170"/>
        </w:tabs>
        <w:ind w:left="11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6E11402C"/>
    <w:multiLevelType w:val="hybridMultilevel"/>
    <w:tmpl w:val="237CB476"/>
    <w:lvl w:ilvl="0" w:tplc="AC20EFD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4F2"/>
    <w:rsid w:val="000D078B"/>
    <w:rsid w:val="000E2F0C"/>
    <w:rsid w:val="00102C93"/>
    <w:rsid w:val="0012443A"/>
    <w:rsid w:val="001B4ECB"/>
    <w:rsid w:val="001C302C"/>
    <w:rsid w:val="001F5B1F"/>
    <w:rsid w:val="00247A24"/>
    <w:rsid w:val="00257523"/>
    <w:rsid w:val="00261AF9"/>
    <w:rsid w:val="002814E3"/>
    <w:rsid w:val="002B64F2"/>
    <w:rsid w:val="002D2670"/>
    <w:rsid w:val="002E137A"/>
    <w:rsid w:val="003B361C"/>
    <w:rsid w:val="00444011"/>
    <w:rsid w:val="00450907"/>
    <w:rsid w:val="00451719"/>
    <w:rsid w:val="00486817"/>
    <w:rsid w:val="00490A90"/>
    <w:rsid w:val="004D0282"/>
    <w:rsid w:val="004E5C38"/>
    <w:rsid w:val="005B255A"/>
    <w:rsid w:val="005B3D35"/>
    <w:rsid w:val="005F2680"/>
    <w:rsid w:val="006567F5"/>
    <w:rsid w:val="006A0E37"/>
    <w:rsid w:val="006A7FCD"/>
    <w:rsid w:val="007349A2"/>
    <w:rsid w:val="007850E5"/>
    <w:rsid w:val="00967B0A"/>
    <w:rsid w:val="00A01CF7"/>
    <w:rsid w:val="00A17CA1"/>
    <w:rsid w:val="00A745C9"/>
    <w:rsid w:val="00B61BAD"/>
    <w:rsid w:val="00BB5008"/>
    <w:rsid w:val="00C53AF2"/>
    <w:rsid w:val="00C669B9"/>
    <w:rsid w:val="00C931EE"/>
    <w:rsid w:val="00D976E0"/>
    <w:rsid w:val="00E17219"/>
    <w:rsid w:val="00E77634"/>
    <w:rsid w:val="00F73CD2"/>
    <w:rsid w:val="00FA570A"/>
    <w:rsid w:val="00FA7492"/>
    <w:rsid w:val="00FA7848"/>
    <w:rsid w:val="00FB510B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2068FE"/>
  <w15:docId w15:val="{87D6C46C-397B-442B-AED0-FB4CCCE6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　　　　議　　　　用　　　　紙</vt:lpstr>
      <vt:lpstr>回　　　　議　　　　用　　　　紙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100553ueda</dc:creator>
  <cp:lastModifiedBy>100553ueda</cp:lastModifiedBy>
  <cp:revision>3</cp:revision>
  <cp:lastPrinted>2025-04-17T00:03:00Z</cp:lastPrinted>
  <dcterms:created xsi:type="dcterms:W3CDTF">2025-09-02T07:43:00Z</dcterms:created>
  <dcterms:modified xsi:type="dcterms:W3CDTF">2025-09-02T07:48:00Z</dcterms:modified>
</cp:coreProperties>
</file>