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CDBE" w14:textId="77777777" w:rsidR="00F2504E" w:rsidRDefault="0087564F" w:rsidP="00F2504E">
      <w:pPr>
        <w:jc w:val="center"/>
        <w:rPr>
          <w:b/>
          <w:sz w:val="24"/>
          <w:szCs w:val="24"/>
        </w:rPr>
      </w:pPr>
      <w:bookmarkStart w:id="0" w:name="_Hlk92871838"/>
      <w:r>
        <w:rPr>
          <w:rFonts w:hint="eastAsia"/>
          <w:b/>
          <w:sz w:val="24"/>
          <w:szCs w:val="24"/>
        </w:rPr>
        <w:t>令和</w:t>
      </w:r>
      <w:r w:rsidR="00225802">
        <w:rPr>
          <w:rFonts w:hint="eastAsia"/>
          <w:b/>
          <w:sz w:val="24"/>
          <w:szCs w:val="24"/>
        </w:rPr>
        <w:t>６</w:t>
      </w:r>
      <w:r w:rsidR="00282D3C">
        <w:rPr>
          <w:rFonts w:hint="eastAsia"/>
          <w:b/>
          <w:sz w:val="24"/>
          <w:szCs w:val="24"/>
        </w:rPr>
        <w:t>・</w:t>
      </w:r>
      <w:r w:rsidR="00225802">
        <w:rPr>
          <w:rFonts w:hint="eastAsia"/>
          <w:b/>
          <w:sz w:val="24"/>
          <w:szCs w:val="24"/>
        </w:rPr>
        <w:t>７</w:t>
      </w:r>
      <w:r w:rsidR="004871A7" w:rsidRPr="00D1259E">
        <w:rPr>
          <w:rFonts w:hint="eastAsia"/>
          <w:b/>
          <w:sz w:val="24"/>
          <w:szCs w:val="24"/>
        </w:rPr>
        <w:t>年度</w:t>
      </w:r>
    </w:p>
    <w:p w14:paraId="3304B0D0" w14:textId="77777777" w:rsidR="00F2504E" w:rsidRDefault="004871A7" w:rsidP="00F2504E">
      <w:pPr>
        <w:jc w:val="center"/>
        <w:rPr>
          <w:b/>
          <w:sz w:val="24"/>
          <w:szCs w:val="24"/>
        </w:rPr>
      </w:pPr>
      <w:r w:rsidRPr="00D1259E">
        <w:rPr>
          <w:rFonts w:hint="eastAsia"/>
          <w:b/>
          <w:sz w:val="24"/>
          <w:szCs w:val="24"/>
        </w:rPr>
        <w:t>平群町入札参加資格審査申請要領</w:t>
      </w:r>
    </w:p>
    <w:p w14:paraId="402FEE8C" w14:textId="49FFCD2C" w:rsidR="00233087" w:rsidRPr="00D1259E" w:rsidRDefault="00D84116" w:rsidP="00F2504E">
      <w:pPr>
        <w:jc w:val="center"/>
        <w:rPr>
          <w:b/>
          <w:sz w:val="24"/>
          <w:szCs w:val="24"/>
        </w:rPr>
      </w:pPr>
      <w:r w:rsidRPr="00D84116">
        <w:rPr>
          <w:rFonts w:hint="eastAsia"/>
          <w:b/>
          <w:sz w:val="24"/>
          <w:szCs w:val="24"/>
        </w:rPr>
        <w:t>測量・建設コンサルタント等</w:t>
      </w:r>
    </w:p>
    <w:tbl>
      <w:tblPr>
        <w:tblW w:w="0" w:type="auto"/>
        <w:tblInd w:w="99" w:type="dxa"/>
        <w:tblBorders>
          <w:insideV w:val="double" w:sz="4" w:space="0" w:color="auto"/>
        </w:tblBorders>
        <w:tblCellMar>
          <w:left w:w="99" w:type="dxa"/>
          <w:right w:w="99" w:type="dxa"/>
        </w:tblCellMar>
        <w:tblLook w:val="0000" w:firstRow="0" w:lastRow="0" w:firstColumn="0" w:lastColumn="0" w:noHBand="0" w:noVBand="0"/>
      </w:tblPr>
      <w:tblGrid>
        <w:gridCol w:w="8971"/>
      </w:tblGrid>
      <w:tr w:rsidR="00AD237F" w14:paraId="3D80D6D0" w14:textId="77777777" w:rsidTr="00B03F68">
        <w:trPr>
          <w:trHeight w:val="659"/>
        </w:trPr>
        <w:tc>
          <w:tcPr>
            <w:tcW w:w="8971" w:type="dxa"/>
          </w:tcPr>
          <w:p w14:paraId="09DF381F" w14:textId="77777777" w:rsidR="0080747F" w:rsidRPr="002A7986" w:rsidRDefault="0080747F" w:rsidP="0080747F">
            <w:pPr>
              <w:ind w:firstLineChars="100" w:firstLine="233"/>
              <w:rPr>
                <w:sz w:val="21"/>
                <w:szCs w:val="21"/>
              </w:rPr>
            </w:pPr>
          </w:p>
          <w:p w14:paraId="00DE2E2C" w14:textId="06A2A4B7" w:rsidR="002A7986" w:rsidRPr="002A7986" w:rsidRDefault="0087564F" w:rsidP="002A7986">
            <w:pPr>
              <w:ind w:firstLineChars="100" w:firstLine="233"/>
              <w:rPr>
                <w:sz w:val="21"/>
                <w:szCs w:val="21"/>
              </w:rPr>
            </w:pPr>
            <w:r w:rsidRPr="002A7986">
              <w:rPr>
                <w:rFonts w:hint="eastAsia"/>
                <w:sz w:val="21"/>
                <w:szCs w:val="21"/>
              </w:rPr>
              <w:t>令和</w:t>
            </w:r>
            <w:r w:rsidR="00225802" w:rsidRPr="002A7986">
              <w:rPr>
                <w:rFonts w:hint="eastAsia"/>
                <w:sz w:val="21"/>
                <w:szCs w:val="21"/>
              </w:rPr>
              <w:t>６</w:t>
            </w:r>
            <w:r w:rsidR="007313D0" w:rsidRPr="002A7986">
              <w:rPr>
                <w:rFonts w:hint="eastAsia"/>
                <w:sz w:val="21"/>
                <w:szCs w:val="21"/>
              </w:rPr>
              <w:t>・</w:t>
            </w:r>
            <w:r w:rsidR="00225802" w:rsidRPr="002A7986">
              <w:rPr>
                <w:rFonts w:hint="eastAsia"/>
                <w:sz w:val="21"/>
                <w:szCs w:val="21"/>
              </w:rPr>
              <w:t>７</w:t>
            </w:r>
            <w:r w:rsidR="003F2F25" w:rsidRPr="002A7986">
              <w:rPr>
                <w:rFonts w:hint="eastAsia"/>
                <w:sz w:val="21"/>
                <w:szCs w:val="21"/>
              </w:rPr>
              <w:t>年度</w:t>
            </w:r>
            <w:r w:rsidR="00AD237F" w:rsidRPr="002A7986">
              <w:rPr>
                <w:rFonts w:hint="eastAsia"/>
                <w:sz w:val="21"/>
                <w:szCs w:val="21"/>
              </w:rPr>
              <w:t>において、</w:t>
            </w:r>
            <w:smartTag w:uri="schemas-MSNCTYST-com/MSNCTYST" w:element="MSNCTYST">
              <w:smartTagPr>
                <w:attr w:name="Address" w:val="平群町"/>
                <w:attr w:name="AddressList" w:val="29:平群町;"/>
              </w:smartTagPr>
              <w:r w:rsidR="00AD237F" w:rsidRPr="002A7986">
                <w:rPr>
                  <w:rFonts w:hint="eastAsia"/>
                  <w:sz w:val="21"/>
                  <w:szCs w:val="21"/>
                </w:rPr>
                <w:t>平群町</w:t>
              </w:r>
            </w:smartTag>
            <w:r w:rsidR="00B83F65" w:rsidRPr="002A7986">
              <w:rPr>
                <w:rFonts w:hint="eastAsia"/>
                <w:sz w:val="21"/>
                <w:szCs w:val="21"/>
              </w:rPr>
              <w:t>・</w:t>
            </w:r>
            <w:smartTag w:uri="schemas-MSNCTYST-com/MSNCTYST" w:element="MSNCTYST">
              <w:smartTagPr>
                <w:attr w:name="Address" w:val="平群町"/>
                <w:attr w:name="AddressList" w:val="29:平群町;"/>
              </w:smartTagPr>
              <w:r w:rsidR="00B83F65" w:rsidRPr="002A7986">
                <w:rPr>
                  <w:rFonts w:hint="eastAsia"/>
                  <w:sz w:val="21"/>
                  <w:szCs w:val="21"/>
                </w:rPr>
                <w:t>平群町</w:t>
              </w:r>
            </w:smartTag>
            <w:r w:rsidR="003F2F25" w:rsidRPr="002A7986">
              <w:rPr>
                <w:rFonts w:hint="eastAsia"/>
                <w:sz w:val="21"/>
                <w:szCs w:val="21"/>
              </w:rPr>
              <w:t>水道事業管理者</w:t>
            </w:r>
            <w:r w:rsidR="00AD237F" w:rsidRPr="002A7986">
              <w:rPr>
                <w:rFonts w:hint="eastAsia"/>
                <w:sz w:val="21"/>
                <w:szCs w:val="21"/>
              </w:rPr>
              <w:t>が</w:t>
            </w:r>
            <w:r w:rsidR="003F2F25" w:rsidRPr="002A7986">
              <w:rPr>
                <w:rFonts w:hint="eastAsia"/>
                <w:sz w:val="21"/>
                <w:szCs w:val="21"/>
              </w:rPr>
              <w:t>執行</w:t>
            </w:r>
            <w:r w:rsidR="00065CFB" w:rsidRPr="002A7986">
              <w:rPr>
                <w:rFonts w:hint="eastAsia"/>
                <w:sz w:val="21"/>
                <w:szCs w:val="21"/>
              </w:rPr>
              <w:t>する</w:t>
            </w:r>
            <w:r w:rsidR="00D84116">
              <w:rPr>
                <w:rFonts w:hint="eastAsia"/>
              </w:rPr>
              <w:t>測量・建設コンサルタント等</w:t>
            </w:r>
            <w:r w:rsidR="00065CFB" w:rsidRPr="002A7986">
              <w:rPr>
                <w:rFonts w:hint="eastAsia"/>
                <w:sz w:val="21"/>
                <w:szCs w:val="21"/>
              </w:rPr>
              <w:t>の競争入札</w:t>
            </w:r>
            <w:r w:rsidR="00DC595E" w:rsidRPr="002A7986">
              <w:rPr>
                <w:rFonts w:hint="eastAsia"/>
                <w:sz w:val="21"/>
                <w:szCs w:val="21"/>
              </w:rPr>
              <w:t>等</w:t>
            </w:r>
            <w:r w:rsidR="00065CFB" w:rsidRPr="002A7986">
              <w:rPr>
                <w:rFonts w:hint="eastAsia"/>
                <w:sz w:val="21"/>
                <w:szCs w:val="21"/>
              </w:rPr>
              <w:t>に参加</w:t>
            </w:r>
            <w:r w:rsidR="00245601" w:rsidRPr="002A7986">
              <w:rPr>
                <w:rFonts w:hint="eastAsia"/>
                <w:sz w:val="21"/>
                <w:szCs w:val="21"/>
              </w:rPr>
              <w:t>するため業者登録を申請される方は、下記のとおり関係書類を</w:t>
            </w:r>
            <w:r w:rsidR="00065CFB" w:rsidRPr="002A7986">
              <w:rPr>
                <w:rFonts w:hint="eastAsia"/>
                <w:sz w:val="21"/>
                <w:szCs w:val="21"/>
              </w:rPr>
              <w:t>提出して</w:t>
            </w:r>
            <w:r w:rsidR="00F77599" w:rsidRPr="002A7986">
              <w:rPr>
                <w:rFonts w:hint="eastAsia"/>
                <w:sz w:val="21"/>
                <w:szCs w:val="21"/>
              </w:rPr>
              <w:t>下さい</w:t>
            </w:r>
            <w:r w:rsidR="00065CFB" w:rsidRPr="002A7986">
              <w:rPr>
                <w:rFonts w:hint="eastAsia"/>
                <w:sz w:val="21"/>
                <w:szCs w:val="21"/>
              </w:rPr>
              <w:t>。</w:t>
            </w:r>
          </w:p>
          <w:p w14:paraId="56A2C588" w14:textId="074507AE" w:rsidR="00F2504E" w:rsidRPr="002A7986" w:rsidRDefault="002A7986" w:rsidP="00F2504E">
            <w:pPr>
              <w:ind w:firstLineChars="100" w:firstLine="233"/>
              <w:jc w:val="center"/>
              <w:rPr>
                <w:sz w:val="21"/>
                <w:szCs w:val="21"/>
              </w:rPr>
            </w:pPr>
            <w:r>
              <w:rPr>
                <w:rFonts w:hint="eastAsia"/>
                <w:sz w:val="21"/>
                <w:szCs w:val="21"/>
              </w:rPr>
              <w:t>記</w:t>
            </w:r>
          </w:p>
        </w:tc>
      </w:tr>
      <w:tr w:rsidR="00DC595E" w14:paraId="757DDC0C" w14:textId="77777777" w:rsidTr="00B03F68">
        <w:trPr>
          <w:trHeight w:val="659"/>
        </w:trPr>
        <w:tc>
          <w:tcPr>
            <w:tcW w:w="8971" w:type="dxa"/>
          </w:tcPr>
          <w:p w14:paraId="02A8CD02" w14:textId="77777777" w:rsidR="00D84116" w:rsidRPr="00697EA5" w:rsidRDefault="00D84116" w:rsidP="00D84116">
            <w:pPr>
              <w:rPr>
                <w:rFonts w:ascii="ＭＳ 明朝" w:hAnsi="ＭＳ 明朝"/>
                <w:b/>
                <w:sz w:val="21"/>
                <w:szCs w:val="21"/>
              </w:rPr>
            </w:pPr>
            <w:r w:rsidRPr="00697EA5">
              <w:rPr>
                <w:rFonts w:ascii="ＭＳ 明朝" w:hAnsi="ＭＳ 明朝" w:hint="eastAsia"/>
                <w:b/>
                <w:sz w:val="21"/>
                <w:szCs w:val="21"/>
              </w:rPr>
              <w:t>１　受付対象者</w:t>
            </w:r>
          </w:p>
          <w:p w14:paraId="20CD6E0A" w14:textId="77777777" w:rsidR="00D84116" w:rsidRPr="00697EA5" w:rsidRDefault="00D84116" w:rsidP="00D84116">
            <w:pPr>
              <w:ind w:firstLineChars="100" w:firstLine="233"/>
              <w:rPr>
                <w:rFonts w:ascii="ＭＳ 明朝" w:hAnsi="ＭＳ 明朝"/>
                <w:sz w:val="21"/>
                <w:szCs w:val="21"/>
              </w:rPr>
            </w:pPr>
            <w:r w:rsidRPr="00697EA5">
              <w:rPr>
                <w:rFonts w:ascii="ＭＳ 明朝" w:hAnsi="ＭＳ 明朝" w:hint="eastAsia"/>
                <w:sz w:val="21"/>
                <w:szCs w:val="21"/>
              </w:rPr>
              <w:t>①　測量業者（測量法による登録業者）</w:t>
            </w:r>
          </w:p>
          <w:p w14:paraId="040344D7" w14:textId="77777777" w:rsidR="00D84116" w:rsidRPr="00697EA5" w:rsidRDefault="00D84116" w:rsidP="00D84116">
            <w:pPr>
              <w:ind w:firstLineChars="100" w:firstLine="233"/>
              <w:rPr>
                <w:rFonts w:ascii="ＭＳ 明朝" w:hAnsi="ＭＳ 明朝"/>
                <w:sz w:val="21"/>
                <w:szCs w:val="21"/>
              </w:rPr>
            </w:pPr>
            <w:r w:rsidRPr="00697EA5">
              <w:rPr>
                <w:rFonts w:ascii="ＭＳ 明朝" w:hAnsi="ＭＳ 明朝" w:hint="eastAsia"/>
                <w:sz w:val="21"/>
                <w:szCs w:val="21"/>
              </w:rPr>
              <w:t>②　建築設計業者（建築士法による登録業者）</w:t>
            </w:r>
          </w:p>
          <w:p w14:paraId="0C749000" w14:textId="77777777" w:rsidR="00D84116" w:rsidRPr="00697EA5" w:rsidRDefault="00D84116" w:rsidP="00D84116">
            <w:pPr>
              <w:ind w:firstLineChars="100" w:firstLine="233"/>
              <w:rPr>
                <w:rFonts w:ascii="ＭＳ 明朝" w:hAnsi="ＭＳ 明朝"/>
                <w:sz w:val="21"/>
                <w:szCs w:val="21"/>
              </w:rPr>
            </w:pPr>
            <w:r w:rsidRPr="00697EA5">
              <w:rPr>
                <w:rFonts w:ascii="ＭＳ 明朝" w:hAnsi="ＭＳ 明朝" w:hint="eastAsia"/>
                <w:sz w:val="21"/>
                <w:szCs w:val="21"/>
              </w:rPr>
              <w:t>③　建設コンサルタント業者（建設コンサルタント登録規程による登録業者）</w:t>
            </w:r>
          </w:p>
          <w:p w14:paraId="6EC503B3" w14:textId="77777777" w:rsidR="00D84116" w:rsidRPr="00697EA5" w:rsidRDefault="00D84116" w:rsidP="00D84116">
            <w:pPr>
              <w:ind w:firstLineChars="100" w:firstLine="233"/>
              <w:rPr>
                <w:rFonts w:ascii="ＭＳ 明朝" w:hAnsi="ＭＳ 明朝"/>
                <w:sz w:val="21"/>
                <w:szCs w:val="21"/>
              </w:rPr>
            </w:pPr>
            <w:r w:rsidRPr="00697EA5">
              <w:rPr>
                <w:rFonts w:ascii="ＭＳ 明朝" w:hAnsi="ＭＳ 明朝" w:hint="eastAsia"/>
                <w:sz w:val="21"/>
                <w:szCs w:val="21"/>
              </w:rPr>
              <w:t>④　地質調査業者（地質調査業務登録規程による登録業者）</w:t>
            </w:r>
          </w:p>
          <w:p w14:paraId="172BD09B" w14:textId="77777777" w:rsidR="00D84116" w:rsidRPr="00697EA5" w:rsidRDefault="00D84116" w:rsidP="00D84116">
            <w:pPr>
              <w:ind w:firstLineChars="100" w:firstLine="233"/>
              <w:rPr>
                <w:rFonts w:ascii="ＭＳ 明朝" w:hAnsi="ＭＳ 明朝"/>
                <w:sz w:val="21"/>
                <w:szCs w:val="21"/>
              </w:rPr>
            </w:pPr>
            <w:r w:rsidRPr="00697EA5">
              <w:rPr>
                <w:rFonts w:ascii="ＭＳ 明朝" w:hAnsi="ＭＳ 明朝" w:hint="eastAsia"/>
                <w:sz w:val="21"/>
                <w:szCs w:val="21"/>
              </w:rPr>
              <w:t>⑤　補償コンサルタント業者（補償コンサルタント登録規程による登録業者）</w:t>
            </w:r>
          </w:p>
          <w:p w14:paraId="78CA8261" w14:textId="77777777" w:rsidR="00D84116" w:rsidRPr="00697EA5" w:rsidRDefault="00D84116" w:rsidP="00D84116">
            <w:pPr>
              <w:ind w:firstLineChars="100" w:firstLine="233"/>
              <w:rPr>
                <w:rFonts w:ascii="ＭＳ 明朝" w:hAnsi="ＭＳ 明朝"/>
                <w:sz w:val="21"/>
                <w:szCs w:val="21"/>
              </w:rPr>
            </w:pPr>
            <w:r w:rsidRPr="00697EA5">
              <w:rPr>
                <w:rFonts w:ascii="ＭＳ 明朝" w:hAnsi="ＭＳ 明朝" w:hint="eastAsia"/>
                <w:sz w:val="21"/>
                <w:szCs w:val="21"/>
              </w:rPr>
              <w:t>⑥　その他（①～⑤以外で調査業務等について営業する者）</w:t>
            </w:r>
          </w:p>
          <w:p w14:paraId="3E94B014" w14:textId="77777777" w:rsidR="00D84116" w:rsidRPr="00697EA5" w:rsidRDefault="00D84116" w:rsidP="00D84116">
            <w:pPr>
              <w:rPr>
                <w:rFonts w:ascii="ＭＳ 明朝" w:hAnsi="ＭＳ 明朝"/>
                <w:sz w:val="21"/>
                <w:szCs w:val="21"/>
              </w:rPr>
            </w:pPr>
          </w:p>
          <w:p w14:paraId="2B040D6B" w14:textId="77777777" w:rsidR="00D84116" w:rsidRPr="00697EA5" w:rsidRDefault="00D84116" w:rsidP="00D84116">
            <w:pPr>
              <w:autoSpaceDE w:val="0"/>
              <w:autoSpaceDN w:val="0"/>
              <w:adjustRightInd w:val="0"/>
              <w:jc w:val="left"/>
              <w:rPr>
                <w:rFonts w:ascii="ＭＳ 明朝" w:hAnsi="ＭＳ 明朝" w:cs="MS-Mincho"/>
                <w:b/>
                <w:kern w:val="0"/>
                <w:sz w:val="21"/>
                <w:szCs w:val="21"/>
              </w:rPr>
            </w:pPr>
            <w:r w:rsidRPr="00697EA5">
              <w:rPr>
                <w:rFonts w:ascii="ＭＳ 明朝" w:hAnsi="ＭＳ 明朝" w:cs="MS-Mincho" w:hint="eastAsia"/>
                <w:b/>
                <w:kern w:val="0"/>
                <w:sz w:val="21"/>
                <w:szCs w:val="21"/>
              </w:rPr>
              <w:t>２　欠格要件</w:t>
            </w:r>
          </w:p>
          <w:p w14:paraId="55837F29" w14:textId="77777777" w:rsidR="00D84116" w:rsidRPr="00697EA5" w:rsidRDefault="00D84116" w:rsidP="00D84116">
            <w:pPr>
              <w:autoSpaceDE w:val="0"/>
              <w:autoSpaceDN w:val="0"/>
              <w:adjustRightInd w:val="0"/>
              <w:ind w:firstLineChars="100" w:firstLine="233"/>
              <w:jc w:val="left"/>
              <w:rPr>
                <w:rFonts w:ascii="ＭＳ 明朝" w:hAnsi="ＭＳ 明朝" w:cs="MS-Mincho"/>
                <w:kern w:val="0"/>
                <w:sz w:val="21"/>
                <w:szCs w:val="21"/>
              </w:rPr>
            </w:pPr>
            <w:r w:rsidRPr="00697EA5">
              <w:rPr>
                <w:rFonts w:ascii="ＭＳ 明朝" w:hAnsi="ＭＳ 明朝" w:cs="MS-Mincho" w:hint="eastAsia"/>
                <w:kern w:val="0"/>
                <w:sz w:val="21"/>
                <w:szCs w:val="21"/>
              </w:rPr>
              <w:t>①　地方自治法施行令第１６７条の４第１項の欠格規定に該当する者</w:t>
            </w:r>
          </w:p>
          <w:p w14:paraId="30B23810" w14:textId="77777777" w:rsidR="00D84116" w:rsidRPr="00697EA5" w:rsidRDefault="00D84116" w:rsidP="00D84116">
            <w:pPr>
              <w:autoSpaceDE w:val="0"/>
              <w:autoSpaceDN w:val="0"/>
              <w:adjustRightInd w:val="0"/>
              <w:ind w:firstLineChars="100" w:firstLine="233"/>
              <w:jc w:val="left"/>
              <w:rPr>
                <w:rFonts w:ascii="ＭＳ 明朝" w:hAnsi="ＭＳ 明朝" w:cs="MS-Mincho"/>
                <w:kern w:val="0"/>
                <w:sz w:val="21"/>
                <w:szCs w:val="21"/>
              </w:rPr>
            </w:pPr>
            <w:r w:rsidRPr="00697EA5">
              <w:rPr>
                <w:rFonts w:ascii="ＭＳ 明朝" w:hAnsi="ＭＳ 明朝" w:cs="MS-Mincho" w:hint="eastAsia"/>
                <w:kern w:val="0"/>
                <w:sz w:val="21"/>
                <w:szCs w:val="21"/>
              </w:rPr>
              <w:t>②　国税、県税又は町税を滞納している者</w:t>
            </w:r>
          </w:p>
          <w:p w14:paraId="401D946E" w14:textId="77777777" w:rsidR="00D84116" w:rsidRPr="00697EA5" w:rsidRDefault="00D84116" w:rsidP="00D84116">
            <w:pPr>
              <w:autoSpaceDE w:val="0"/>
              <w:autoSpaceDN w:val="0"/>
              <w:adjustRightInd w:val="0"/>
              <w:ind w:firstLineChars="100" w:firstLine="233"/>
              <w:jc w:val="left"/>
              <w:rPr>
                <w:rFonts w:ascii="ＭＳ 明朝" w:hAnsi="ＭＳ 明朝" w:cs="MS-Mincho"/>
                <w:kern w:val="0"/>
                <w:sz w:val="21"/>
                <w:szCs w:val="21"/>
              </w:rPr>
            </w:pPr>
            <w:r w:rsidRPr="00697EA5">
              <w:rPr>
                <w:rFonts w:ascii="ＭＳ 明朝" w:hAnsi="ＭＳ 明朝" w:cs="MS-Mincho" w:hint="eastAsia"/>
                <w:kern w:val="0"/>
                <w:sz w:val="21"/>
                <w:szCs w:val="21"/>
              </w:rPr>
              <w:t>③　次のいずれかに該当する事由があると認められる者</w:t>
            </w:r>
          </w:p>
          <w:p w14:paraId="15138672" w14:textId="77777777" w:rsidR="00D84116" w:rsidRPr="00697EA5" w:rsidRDefault="00D84116" w:rsidP="00D84116">
            <w:pPr>
              <w:autoSpaceDE w:val="0"/>
              <w:autoSpaceDN w:val="0"/>
              <w:adjustRightInd w:val="0"/>
              <w:ind w:leftChars="135" w:left="561" w:hangingChars="100" w:hanging="233"/>
              <w:jc w:val="left"/>
              <w:rPr>
                <w:rFonts w:ascii="ＭＳ 明朝" w:hAnsi="ＭＳ 明朝" w:cs="MS-Mincho"/>
                <w:kern w:val="0"/>
                <w:sz w:val="21"/>
                <w:szCs w:val="21"/>
              </w:rPr>
            </w:pPr>
            <w:r w:rsidRPr="00697EA5">
              <w:rPr>
                <w:rFonts w:ascii="ＭＳ 明朝" w:hAnsi="ＭＳ 明朝" w:cs="MS-Mincho" w:hint="eastAsia"/>
                <w:kern w:val="0"/>
                <w:sz w:val="21"/>
                <w:szCs w:val="21"/>
              </w:rPr>
              <w:t>ア　役員等（法人にあっては役員（非常勤の者を含む。）、支配人及び支店又は営業所（常時建設工事等契約に関する業務を行う事務所をいう。以下同じ。）の代表者を、個人にあってはその者、支配人及び支店又は営業所の代表者をいう。以下同じ。）が暴力団員（暴力団員による不当な行為の防止等に関する法律（平成３年法律第</w:t>
            </w:r>
            <w:r w:rsidRPr="00697EA5">
              <w:rPr>
                <w:rFonts w:ascii="ＭＳ 明朝" w:hAnsi="ＭＳ 明朝" w:cs="Century"/>
                <w:kern w:val="0"/>
                <w:sz w:val="21"/>
                <w:szCs w:val="21"/>
              </w:rPr>
              <w:t>77</w:t>
            </w:r>
            <w:r w:rsidRPr="00697EA5">
              <w:rPr>
                <w:rFonts w:ascii="ＭＳ 明朝" w:hAnsi="ＭＳ 明朝" w:cs="MS-Mincho" w:hint="eastAsia"/>
                <w:kern w:val="0"/>
                <w:sz w:val="21"/>
                <w:szCs w:val="21"/>
              </w:rPr>
              <w:t>号。以下「法」という。）第２条第６号に規定する暴力団員をいう。以下同じ。）である。</w:t>
            </w:r>
          </w:p>
          <w:p w14:paraId="37027A11" w14:textId="6908E3AE" w:rsidR="00D84116" w:rsidRPr="00697EA5" w:rsidRDefault="00D84116" w:rsidP="00D84116">
            <w:pPr>
              <w:autoSpaceDE w:val="0"/>
              <w:autoSpaceDN w:val="0"/>
              <w:adjustRightInd w:val="0"/>
              <w:ind w:leftChars="135" w:left="561" w:hangingChars="100" w:hanging="233"/>
              <w:jc w:val="left"/>
              <w:rPr>
                <w:rFonts w:ascii="ＭＳ 明朝" w:hAnsi="ＭＳ 明朝" w:cs="MS-Mincho"/>
                <w:kern w:val="0"/>
                <w:sz w:val="21"/>
                <w:szCs w:val="21"/>
              </w:rPr>
            </w:pPr>
            <w:r w:rsidRPr="00697EA5">
              <w:rPr>
                <w:rFonts w:ascii="ＭＳ 明朝" w:hAnsi="ＭＳ 明朝" w:cs="MS-Mincho" w:hint="eastAsia"/>
                <w:kern w:val="0"/>
                <w:sz w:val="21"/>
                <w:szCs w:val="21"/>
              </w:rPr>
              <w:t>イ　暴力団（法第２条第２号に規定する暴力団をいう。以下同じ。）又は暴力団員が経営に実質的に関与している。</w:t>
            </w:r>
          </w:p>
          <w:p w14:paraId="7A0F3124" w14:textId="34E1017A" w:rsidR="00D84116" w:rsidRPr="00697EA5" w:rsidRDefault="00D84116" w:rsidP="00D84116">
            <w:pPr>
              <w:autoSpaceDE w:val="0"/>
              <w:autoSpaceDN w:val="0"/>
              <w:adjustRightInd w:val="0"/>
              <w:ind w:leftChars="135" w:left="677" w:hangingChars="150" w:hanging="349"/>
              <w:jc w:val="left"/>
              <w:rPr>
                <w:rFonts w:ascii="ＭＳ 明朝" w:hAnsi="ＭＳ 明朝" w:cs="MS-Mincho"/>
                <w:kern w:val="0"/>
                <w:sz w:val="21"/>
                <w:szCs w:val="21"/>
              </w:rPr>
            </w:pPr>
            <w:r w:rsidRPr="00697EA5">
              <w:rPr>
                <w:rFonts w:ascii="ＭＳ 明朝" w:hAnsi="ＭＳ 明朝" w:cs="MS-Mincho" w:hint="eastAsia"/>
                <w:kern w:val="0"/>
                <w:sz w:val="21"/>
                <w:szCs w:val="21"/>
              </w:rPr>
              <w:t>ウ　役員等が、その属する法人、自己若しくは第三者の不正な利益を図る目的で、又は第三者に損害を与える目的で、暴力団又は暴力団員を利用している。</w:t>
            </w:r>
          </w:p>
          <w:p w14:paraId="33DD222C" w14:textId="77777777" w:rsidR="00D84116" w:rsidRPr="00697EA5" w:rsidRDefault="00D84116" w:rsidP="00D84116">
            <w:pPr>
              <w:autoSpaceDE w:val="0"/>
              <w:autoSpaceDN w:val="0"/>
              <w:adjustRightInd w:val="0"/>
              <w:ind w:leftChars="137" w:left="682" w:hangingChars="150" w:hanging="349"/>
              <w:jc w:val="left"/>
              <w:rPr>
                <w:rFonts w:ascii="ＭＳ 明朝" w:hAnsi="ＭＳ 明朝" w:cs="MS-Mincho"/>
                <w:kern w:val="0"/>
                <w:sz w:val="21"/>
                <w:szCs w:val="21"/>
              </w:rPr>
            </w:pPr>
            <w:r w:rsidRPr="00697EA5">
              <w:rPr>
                <w:rFonts w:ascii="ＭＳ 明朝" w:hAnsi="ＭＳ 明朝" w:cs="MS-Mincho" w:hint="eastAsia"/>
                <w:kern w:val="0"/>
                <w:sz w:val="21"/>
                <w:szCs w:val="21"/>
              </w:rPr>
              <w:t>エ　役員等が、暴力団又は暴力団員に対して資金等を提供し、又は便宜を供与する等直接的若しくは積極的に暴力団の維持及び運営に協力し、又は関与している。</w:t>
            </w:r>
          </w:p>
          <w:p w14:paraId="4574C1A2" w14:textId="77777777" w:rsidR="00D84116" w:rsidRPr="00697EA5" w:rsidRDefault="00D84116" w:rsidP="00D84116">
            <w:pPr>
              <w:autoSpaceDE w:val="0"/>
              <w:autoSpaceDN w:val="0"/>
              <w:adjustRightInd w:val="0"/>
              <w:ind w:leftChars="137" w:left="682" w:hangingChars="150" w:hanging="349"/>
              <w:jc w:val="left"/>
              <w:rPr>
                <w:rFonts w:ascii="ＭＳ 明朝" w:hAnsi="ＭＳ 明朝" w:cs="MS-Mincho"/>
                <w:kern w:val="0"/>
                <w:sz w:val="21"/>
                <w:szCs w:val="21"/>
              </w:rPr>
            </w:pPr>
            <w:r w:rsidRPr="00697EA5">
              <w:rPr>
                <w:rFonts w:ascii="ＭＳ 明朝" w:hAnsi="ＭＳ 明朝" w:cs="MS-Mincho" w:hint="eastAsia"/>
                <w:kern w:val="0"/>
                <w:sz w:val="21"/>
                <w:szCs w:val="21"/>
              </w:rPr>
              <w:t>オ　ウ及びエに掲げる場合のほか、役員等が、暴力団又は暴力団員と社会的に非難されるべき関係を有している。</w:t>
            </w:r>
          </w:p>
          <w:p w14:paraId="2B3540EA" w14:textId="77777777" w:rsidR="00D84116" w:rsidRPr="00697EA5" w:rsidRDefault="00D84116" w:rsidP="00D84116">
            <w:pPr>
              <w:autoSpaceDE w:val="0"/>
              <w:autoSpaceDN w:val="0"/>
              <w:adjustRightInd w:val="0"/>
              <w:ind w:firstLineChars="100" w:firstLine="233"/>
              <w:jc w:val="left"/>
              <w:rPr>
                <w:rFonts w:ascii="ＭＳ 明朝" w:hAnsi="ＭＳ 明朝" w:cs="MS-Mincho"/>
                <w:color w:val="FF0000"/>
                <w:kern w:val="0"/>
                <w:sz w:val="21"/>
                <w:szCs w:val="21"/>
              </w:rPr>
            </w:pPr>
            <w:r w:rsidRPr="00697EA5">
              <w:rPr>
                <w:rFonts w:ascii="ＭＳ 明朝" w:hAnsi="ＭＳ 明朝" w:cs="MS-Mincho" w:hint="eastAsia"/>
                <w:kern w:val="0"/>
                <w:sz w:val="21"/>
                <w:szCs w:val="21"/>
              </w:rPr>
              <w:t>④　法第３２条第１項各号に掲げる者</w:t>
            </w:r>
          </w:p>
          <w:p w14:paraId="35081B6A" w14:textId="77777777" w:rsidR="00D84116" w:rsidRPr="00697EA5" w:rsidRDefault="00D84116" w:rsidP="00D84116">
            <w:pPr>
              <w:autoSpaceDE w:val="0"/>
              <w:autoSpaceDN w:val="0"/>
              <w:adjustRightInd w:val="0"/>
              <w:ind w:leftChars="100" w:left="476" w:hangingChars="100" w:hanging="233"/>
              <w:jc w:val="left"/>
              <w:rPr>
                <w:rFonts w:ascii="ＭＳ 明朝" w:hAnsi="ＭＳ 明朝" w:cs="MS-Mincho"/>
                <w:kern w:val="0"/>
                <w:sz w:val="21"/>
                <w:szCs w:val="21"/>
              </w:rPr>
            </w:pPr>
            <w:r w:rsidRPr="00697EA5">
              <w:rPr>
                <w:rFonts w:ascii="ＭＳ 明朝" w:hAnsi="ＭＳ 明朝" w:cs="MS-Mincho" w:hint="eastAsia"/>
                <w:kern w:val="0"/>
                <w:sz w:val="21"/>
                <w:szCs w:val="21"/>
              </w:rPr>
              <w:t>⑤　本申請書又はその添付書類中の重要な事項について、故意に虚偽の事実を記載した者</w:t>
            </w:r>
          </w:p>
          <w:p w14:paraId="13107326" w14:textId="77777777" w:rsidR="00D84116" w:rsidRDefault="00D84116" w:rsidP="00D84116">
            <w:pPr>
              <w:autoSpaceDE w:val="0"/>
              <w:autoSpaceDN w:val="0"/>
              <w:adjustRightInd w:val="0"/>
              <w:jc w:val="left"/>
              <w:rPr>
                <w:rFonts w:ascii="ＭＳ 明朝" w:hAnsi="ＭＳ 明朝" w:cs="MS-Mincho"/>
                <w:kern w:val="0"/>
                <w:sz w:val="21"/>
                <w:szCs w:val="21"/>
              </w:rPr>
            </w:pPr>
          </w:p>
          <w:p w14:paraId="090E9E3D" w14:textId="22E6C372" w:rsidR="00697EA5" w:rsidRPr="00697EA5" w:rsidRDefault="00697EA5" w:rsidP="00D84116">
            <w:pPr>
              <w:autoSpaceDE w:val="0"/>
              <w:autoSpaceDN w:val="0"/>
              <w:adjustRightInd w:val="0"/>
              <w:jc w:val="left"/>
              <w:rPr>
                <w:rFonts w:ascii="ＭＳ 明朝" w:hAnsi="ＭＳ 明朝" w:cs="MS-Mincho" w:hint="eastAsia"/>
                <w:kern w:val="0"/>
                <w:sz w:val="21"/>
                <w:szCs w:val="21"/>
              </w:rPr>
            </w:pPr>
            <w:r w:rsidRPr="00697EA5">
              <w:rPr>
                <w:rFonts w:ascii="ＭＳ 明朝" w:hAnsi="ＭＳ 明朝" w:hint="eastAsia"/>
                <w:b/>
                <w:sz w:val="21"/>
                <w:szCs w:val="21"/>
              </w:rPr>
              <w:t xml:space="preserve">３　</w:t>
            </w:r>
            <w:r>
              <w:rPr>
                <w:rFonts w:ascii="ＭＳ 明朝" w:hAnsi="ＭＳ 明朝" w:hint="eastAsia"/>
                <w:b/>
                <w:sz w:val="21"/>
                <w:szCs w:val="21"/>
              </w:rPr>
              <w:t>申請事項</w:t>
            </w:r>
          </w:p>
          <w:p w14:paraId="2318F388" w14:textId="1C7A677B" w:rsidR="00697EA5" w:rsidRDefault="00697EA5" w:rsidP="00697EA5">
            <w:pPr>
              <w:ind w:leftChars="100" w:left="476" w:hangingChars="100" w:hanging="233"/>
              <w:rPr>
                <w:rFonts w:ascii="ＭＳ 明朝" w:hAnsi="ＭＳ 明朝"/>
                <w:b/>
                <w:sz w:val="21"/>
                <w:szCs w:val="21"/>
              </w:rPr>
            </w:pPr>
            <w:r>
              <w:rPr>
                <w:rFonts w:ascii="ＭＳ 明朝" w:hAnsi="ＭＳ 明朝" w:hint="eastAsia"/>
                <w:bCs/>
                <w:sz w:val="21"/>
                <w:szCs w:val="21"/>
              </w:rPr>
              <w:t>①</w:t>
            </w:r>
            <w:r w:rsidRPr="00BD3CB3">
              <w:rPr>
                <w:rFonts w:ascii="ＭＳ 明朝" w:hAnsi="ＭＳ 明朝" w:hint="eastAsia"/>
                <w:bCs/>
                <w:sz w:val="21"/>
                <w:szCs w:val="21"/>
              </w:rPr>
              <w:t xml:space="preserve">　今回申請された情報について、令和７年４月から事業開始予定の奈良県広域水道企業団に提供することを同意したものとします。</w:t>
            </w:r>
          </w:p>
          <w:p w14:paraId="791E30C6" w14:textId="27C6AC27" w:rsidR="00D84116" w:rsidRPr="00697EA5" w:rsidRDefault="00697EA5" w:rsidP="00D84116">
            <w:pPr>
              <w:rPr>
                <w:rFonts w:ascii="ＭＳ 明朝" w:hAnsi="ＭＳ 明朝"/>
                <w:b/>
                <w:sz w:val="21"/>
                <w:szCs w:val="21"/>
              </w:rPr>
            </w:pPr>
            <w:r>
              <w:rPr>
                <w:rFonts w:ascii="ＭＳ 明朝" w:hAnsi="ＭＳ 明朝" w:hint="eastAsia"/>
                <w:b/>
                <w:sz w:val="21"/>
                <w:szCs w:val="21"/>
              </w:rPr>
              <w:lastRenderedPageBreak/>
              <w:t>４</w:t>
            </w:r>
            <w:r w:rsidR="00D84116" w:rsidRPr="00697EA5">
              <w:rPr>
                <w:rFonts w:ascii="ＭＳ 明朝" w:hAnsi="ＭＳ 明朝" w:hint="eastAsia"/>
                <w:b/>
                <w:sz w:val="21"/>
                <w:szCs w:val="21"/>
              </w:rPr>
              <w:t xml:space="preserve">　登録有効期間</w:t>
            </w:r>
          </w:p>
          <w:p w14:paraId="606EC361" w14:textId="16421012" w:rsidR="00D84116" w:rsidRPr="00697EA5" w:rsidRDefault="00D84116" w:rsidP="00D84116">
            <w:pPr>
              <w:ind w:firstLineChars="300" w:firstLine="699"/>
              <w:rPr>
                <w:rFonts w:ascii="ＭＳ 明朝" w:hAnsi="ＭＳ 明朝"/>
                <w:sz w:val="21"/>
                <w:szCs w:val="21"/>
              </w:rPr>
            </w:pPr>
            <w:r w:rsidRPr="00697EA5">
              <w:rPr>
                <w:rFonts w:ascii="ＭＳ 明朝" w:hAnsi="ＭＳ 明朝" w:hint="eastAsia"/>
                <w:sz w:val="21"/>
                <w:szCs w:val="21"/>
              </w:rPr>
              <w:t>令和６年４月１日～令和８年３月３１日</w:t>
            </w:r>
          </w:p>
          <w:p w14:paraId="68FF8976" w14:textId="77777777" w:rsidR="00D84116" w:rsidRPr="00697EA5" w:rsidRDefault="00D84116" w:rsidP="00D84116">
            <w:pPr>
              <w:ind w:firstLineChars="200" w:firstLine="466"/>
              <w:rPr>
                <w:rFonts w:ascii="ＭＳ 明朝" w:hAnsi="ＭＳ 明朝"/>
                <w:sz w:val="21"/>
                <w:szCs w:val="21"/>
              </w:rPr>
            </w:pPr>
          </w:p>
          <w:p w14:paraId="5EEB0CFD" w14:textId="29D315B4" w:rsidR="00D84116" w:rsidRPr="00697EA5" w:rsidRDefault="00697EA5" w:rsidP="00D84116">
            <w:pPr>
              <w:rPr>
                <w:rFonts w:ascii="ＭＳ 明朝" w:hAnsi="ＭＳ 明朝"/>
                <w:b/>
                <w:sz w:val="21"/>
                <w:szCs w:val="21"/>
              </w:rPr>
            </w:pPr>
            <w:r>
              <w:rPr>
                <w:rFonts w:ascii="ＭＳ 明朝" w:hAnsi="ＭＳ 明朝" w:hint="eastAsia"/>
                <w:b/>
                <w:sz w:val="21"/>
                <w:szCs w:val="21"/>
              </w:rPr>
              <w:t>５</w:t>
            </w:r>
            <w:r w:rsidR="00D84116" w:rsidRPr="00697EA5">
              <w:rPr>
                <w:rFonts w:ascii="ＭＳ 明朝" w:hAnsi="ＭＳ 明朝" w:hint="eastAsia"/>
                <w:b/>
                <w:sz w:val="21"/>
                <w:szCs w:val="21"/>
              </w:rPr>
              <w:t xml:space="preserve">　受付期間</w:t>
            </w:r>
          </w:p>
          <w:p w14:paraId="7A5E36D3" w14:textId="77777777" w:rsidR="00D84116" w:rsidRPr="00697EA5" w:rsidRDefault="00D84116" w:rsidP="00D84116">
            <w:pPr>
              <w:ind w:firstLineChars="300" w:firstLine="699"/>
              <w:rPr>
                <w:rFonts w:ascii="ＭＳ 明朝" w:hAnsi="ＭＳ 明朝"/>
                <w:sz w:val="21"/>
                <w:szCs w:val="21"/>
              </w:rPr>
            </w:pPr>
            <w:r w:rsidRPr="00697EA5">
              <w:rPr>
                <w:rFonts w:ascii="ＭＳ 明朝" w:hAnsi="ＭＳ 明朝" w:hint="eastAsia"/>
                <w:sz w:val="21"/>
                <w:szCs w:val="21"/>
              </w:rPr>
              <w:t xml:space="preserve">令和６年２月１日（木）～令和６年２月１３日（火）　</w:t>
            </w:r>
            <w:r w:rsidRPr="00697EA5">
              <w:rPr>
                <w:rFonts w:ascii="ＭＳ 明朝" w:hAnsi="ＭＳ 明朝" w:hint="eastAsia"/>
                <w:sz w:val="21"/>
                <w:szCs w:val="21"/>
                <w:u w:val="wave"/>
              </w:rPr>
              <w:t>※最終日の消印有効</w:t>
            </w:r>
          </w:p>
          <w:p w14:paraId="0B6A3298" w14:textId="77777777" w:rsidR="00D84116" w:rsidRPr="00697EA5" w:rsidRDefault="00D84116" w:rsidP="00D84116">
            <w:pPr>
              <w:ind w:firstLineChars="100" w:firstLine="233"/>
              <w:rPr>
                <w:rFonts w:ascii="ＭＳ 明朝" w:hAnsi="ＭＳ 明朝"/>
                <w:sz w:val="21"/>
                <w:szCs w:val="21"/>
              </w:rPr>
            </w:pPr>
          </w:p>
          <w:p w14:paraId="0423A11A" w14:textId="3741ADF4" w:rsidR="00D84116" w:rsidRPr="00697EA5" w:rsidRDefault="00697EA5" w:rsidP="00D84116">
            <w:pPr>
              <w:tabs>
                <w:tab w:val="left" w:pos="741"/>
              </w:tabs>
              <w:rPr>
                <w:rFonts w:ascii="ＭＳ 明朝" w:hAnsi="ＭＳ 明朝"/>
                <w:b/>
                <w:sz w:val="21"/>
                <w:szCs w:val="21"/>
              </w:rPr>
            </w:pPr>
            <w:r>
              <w:rPr>
                <w:rFonts w:ascii="ＭＳ 明朝" w:hAnsi="ＭＳ 明朝" w:hint="eastAsia"/>
                <w:b/>
                <w:sz w:val="21"/>
                <w:szCs w:val="21"/>
              </w:rPr>
              <w:t>６</w:t>
            </w:r>
            <w:r w:rsidR="00D84116" w:rsidRPr="00697EA5">
              <w:rPr>
                <w:rFonts w:ascii="ＭＳ 明朝" w:hAnsi="ＭＳ 明朝" w:hint="eastAsia"/>
                <w:b/>
                <w:sz w:val="21"/>
                <w:szCs w:val="21"/>
              </w:rPr>
              <w:t xml:space="preserve">　申請方法</w:t>
            </w:r>
          </w:p>
          <w:p w14:paraId="65E8188B" w14:textId="77777777" w:rsidR="00D84116" w:rsidRPr="00697EA5" w:rsidRDefault="00D84116" w:rsidP="00D84116">
            <w:pPr>
              <w:ind w:firstLineChars="200" w:firstLine="468"/>
              <w:rPr>
                <w:rFonts w:ascii="ＭＳ 明朝" w:hAnsi="ＭＳ 明朝"/>
                <w:b/>
                <w:sz w:val="21"/>
                <w:szCs w:val="21"/>
              </w:rPr>
            </w:pPr>
            <w:r w:rsidRPr="00697EA5">
              <w:rPr>
                <w:rFonts w:ascii="ＭＳ 明朝" w:hAnsi="ＭＳ 明朝" w:hint="eastAsia"/>
                <w:b/>
                <w:sz w:val="21"/>
                <w:szCs w:val="21"/>
              </w:rPr>
              <w:t>【町外業者】郵送または宅配便に限ります。</w:t>
            </w:r>
          </w:p>
          <w:p w14:paraId="14026BE2" w14:textId="77777777" w:rsidR="00D84116" w:rsidRPr="00697EA5" w:rsidRDefault="00D84116" w:rsidP="00D84116">
            <w:pPr>
              <w:ind w:firstLineChars="200" w:firstLine="468"/>
              <w:rPr>
                <w:rFonts w:ascii="ＭＳ 明朝" w:hAnsi="ＭＳ 明朝"/>
                <w:b/>
                <w:sz w:val="21"/>
                <w:szCs w:val="21"/>
                <w:u w:val="wave"/>
                <w:shd w:val="pct15" w:color="auto" w:fill="FFFFFF"/>
              </w:rPr>
            </w:pPr>
            <w:r w:rsidRPr="00697EA5">
              <w:rPr>
                <w:rFonts w:ascii="ＭＳ 明朝" w:hAnsi="ＭＳ 明朝" w:hint="eastAsia"/>
                <w:b/>
                <w:sz w:val="21"/>
                <w:szCs w:val="21"/>
                <w:u w:val="wave"/>
              </w:rPr>
              <w:t>【町内業者】郵送、宅配便、</w:t>
            </w:r>
            <w:r w:rsidRPr="00697EA5">
              <w:rPr>
                <w:rFonts w:ascii="ＭＳ 明朝" w:hAnsi="ＭＳ 明朝" w:hint="eastAsia"/>
                <w:b/>
                <w:sz w:val="21"/>
                <w:szCs w:val="21"/>
                <w:u w:val="wave"/>
                <w:shd w:val="pct15" w:color="auto" w:fill="FFFFFF"/>
              </w:rPr>
              <w:t>または持参に限ります。</w:t>
            </w:r>
          </w:p>
          <w:p w14:paraId="3BF17958" w14:textId="77777777" w:rsidR="00D84116" w:rsidRPr="00697EA5" w:rsidRDefault="00D84116" w:rsidP="00D84116">
            <w:pPr>
              <w:ind w:firstLineChars="800" w:firstLine="1870"/>
              <w:rPr>
                <w:rFonts w:ascii="ＭＳ 明朝" w:hAnsi="ＭＳ 明朝"/>
                <w:b/>
                <w:sz w:val="21"/>
                <w:szCs w:val="21"/>
                <w:u w:val="wave"/>
                <w:shd w:val="pct15" w:color="auto" w:fill="FFFFFF"/>
              </w:rPr>
            </w:pPr>
            <w:r w:rsidRPr="00697EA5">
              <w:rPr>
                <w:rFonts w:ascii="ＭＳ 明朝" w:hAnsi="ＭＳ 明朝" w:hint="eastAsia"/>
                <w:b/>
                <w:sz w:val="21"/>
                <w:szCs w:val="21"/>
                <w:u w:val="wave"/>
                <w:shd w:val="pct15" w:color="auto" w:fill="FFFFFF"/>
              </w:rPr>
              <w:t>※持参の場合は受取りのみ。書類審査は行いません。</w:t>
            </w:r>
          </w:p>
          <w:p w14:paraId="39C9004F" w14:textId="77777777" w:rsidR="00D84116" w:rsidRPr="00697EA5" w:rsidRDefault="00D84116" w:rsidP="00D84116">
            <w:pPr>
              <w:spacing w:line="80" w:lineRule="exact"/>
              <w:ind w:leftChars="310" w:left="753" w:firstLineChars="100" w:firstLine="233"/>
              <w:rPr>
                <w:rFonts w:ascii="ＭＳ 明朝" w:hAnsi="ＭＳ 明朝"/>
                <w:sz w:val="21"/>
                <w:szCs w:val="21"/>
              </w:rPr>
            </w:pPr>
          </w:p>
          <w:p w14:paraId="6F1D9A48" w14:textId="77777777" w:rsidR="00D84116" w:rsidRPr="00697EA5" w:rsidRDefault="00D84116" w:rsidP="00D84116">
            <w:pPr>
              <w:ind w:firstLineChars="900" w:firstLine="2097"/>
              <w:rPr>
                <w:rFonts w:ascii="ＭＳ 明朝" w:hAnsi="ＭＳ 明朝"/>
                <w:bCs/>
                <w:sz w:val="21"/>
                <w:szCs w:val="21"/>
              </w:rPr>
            </w:pPr>
            <w:r w:rsidRPr="00697EA5">
              <w:rPr>
                <w:rFonts w:ascii="ＭＳ 明朝" w:hAnsi="ＭＳ 明朝" w:hint="eastAsia"/>
                <w:bCs/>
                <w:sz w:val="21"/>
                <w:szCs w:val="21"/>
              </w:rPr>
              <w:t xml:space="preserve">受付時間：９時～１１時、１４時～１６時　</w:t>
            </w:r>
            <w:r w:rsidRPr="00697EA5">
              <w:rPr>
                <w:rFonts w:ascii="ＭＳ 明朝" w:hAnsi="ＭＳ 明朝" w:hint="eastAsia"/>
                <w:bCs/>
                <w:sz w:val="21"/>
                <w:szCs w:val="21"/>
                <w:u w:val="wave"/>
              </w:rPr>
              <w:t>※土日祝を除く</w:t>
            </w:r>
          </w:p>
          <w:p w14:paraId="5DB4B637" w14:textId="77777777" w:rsidR="00D84116" w:rsidRPr="00697EA5" w:rsidRDefault="00D84116" w:rsidP="00D84116">
            <w:pPr>
              <w:ind w:firstLineChars="900" w:firstLine="2097"/>
              <w:rPr>
                <w:rFonts w:ascii="ＭＳ 明朝" w:hAnsi="ＭＳ 明朝"/>
                <w:bCs/>
                <w:sz w:val="21"/>
                <w:szCs w:val="21"/>
              </w:rPr>
            </w:pPr>
            <w:r w:rsidRPr="00697EA5">
              <w:rPr>
                <w:rFonts w:ascii="ＭＳ 明朝" w:hAnsi="ＭＳ 明朝" w:hint="eastAsia"/>
                <w:bCs/>
                <w:sz w:val="21"/>
                <w:szCs w:val="21"/>
              </w:rPr>
              <w:t>受付場所：</w:t>
            </w:r>
            <w:r w:rsidRPr="00697EA5">
              <w:rPr>
                <w:rFonts w:ascii="ＭＳ 明朝" w:hAnsi="ＭＳ 明朝" w:hint="eastAsia"/>
                <w:sz w:val="21"/>
                <w:szCs w:val="21"/>
              </w:rPr>
              <w:t>平群町役場１階　第１会議室</w:t>
            </w:r>
          </w:p>
          <w:p w14:paraId="78BF31C5" w14:textId="77777777" w:rsidR="00D84116" w:rsidRPr="00697EA5" w:rsidRDefault="00D84116" w:rsidP="00D84116">
            <w:pPr>
              <w:ind w:firstLineChars="900" w:firstLine="2097"/>
              <w:rPr>
                <w:rFonts w:ascii="ＭＳ 明朝" w:hAnsi="ＭＳ 明朝"/>
                <w:bCs/>
                <w:sz w:val="21"/>
                <w:szCs w:val="21"/>
              </w:rPr>
            </w:pPr>
          </w:p>
          <w:p w14:paraId="59E551F1" w14:textId="3E98B658" w:rsidR="00D84116" w:rsidRPr="00697EA5" w:rsidRDefault="00D84116" w:rsidP="00D84116">
            <w:pPr>
              <w:ind w:leftChars="310" w:left="753" w:firstLineChars="100" w:firstLine="233"/>
              <w:rPr>
                <w:rFonts w:ascii="ＭＳ 明朝" w:hAnsi="ＭＳ 明朝"/>
                <w:sz w:val="21"/>
                <w:szCs w:val="21"/>
              </w:rPr>
            </w:pPr>
            <w:r w:rsidRPr="00697EA5">
              <w:rPr>
                <w:rFonts w:ascii="ＭＳ 明朝" w:hAnsi="ＭＳ 明朝" w:hint="eastAsia"/>
                <w:sz w:val="21"/>
                <w:szCs w:val="21"/>
              </w:rPr>
              <w:t>提出書類等に不備があった場合は受付をせず、</w:t>
            </w:r>
            <w:r w:rsidRPr="00697EA5">
              <w:rPr>
                <w:rFonts w:ascii="ＭＳ 明朝" w:hAnsi="ＭＳ 明朝" w:hint="eastAsia"/>
                <w:sz w:val="21"/>
                <w:szCs w:val="21"/>
                <w:u w:val="wave"/>
              </w:rPr>
              <w:t>すべての提出書類を返送します。不備一覧表に記載のある事項の補正又は不足する書類を揃えて、町が示す期限までに再送願います。</w:t>
            </w:r>
          </w:p>
          <w:p w14:paraId="4D8582A9" w14:textId="77777777" w:rsidR="00D84116" w:rsidRPr="00697EA5" w:rsidRDefault="00D84116" w:rsidP="00D84116">
            <w:pPr>
              <w:ind w:leftChars="310" w:left="753"/>
              <w:rPr>
                <w:rFonts w:ascii="ＭＳ 明朝" w:hAnsi="ＭＳ 明朝"/>
                <w:b/>
                <w:bCs/>
                <w:sz w:val="21"/>
                <w:szCs w:val="21"/>
                <w:u w:val="wave"/>
                <w:shd w:val="pct15" w:color="auto" w:fill="FFFFFF"/>
              </w:rPr>
            </w:pPr>
            <w:r w:rsidRPr="00697EA5">
              <w:rPr>
                <w:rFonts w:ascii="ＭＳ 明朝" w:hAnsi="ＭＳ 明朝" w:hint="eastAsia"/>
                <w:b/>
                <w:bCs/>
                <w:sz w:val="21"/>
                <w:szCs w:val="21"/>
                <w:shd w:val="pct15" w:color="auto" w:fill="FFFFFF"/>
              </w:rPr>
              <w:t>※返送の料金については、受取人払いとさせていただきます。ご了承下さい。</w:t>
            </w:r>
          </w:p>
          <w:p w14:paraId="15F26DC1" w14:textId="77777777" w:rsidR="00D84116" w:rsidRPr="00697EA5" w:rsidRDefault="00D84116" w:rsidP="00D84116">
            <w:pPr>
              <w:rPr>
                <w:rFonts w:ascii="ＭＳ 明朝" w:hAnsi="ＭＳ 明朝"/>
                <w:b/>
                <w:sz w:val="21"/>
                <w:szCs w:val="21"/>
              </w:rPr>
            </w:pPr>
          </w:p>
          <w:p w14:paraId="10694F38" w14:textId="45AB0540" w:rsidR="00D84116" w:rsidRPr="00697EA5" w:rsidRDefault="00697EA5" w:rsidP="00D84116">
            <w:pPr>
              <w:rPr>
                <w:rFonts w:ascii="ＭＳ 明朝" w:hAnsi="ＭＳ 明朝"/>
                <w:b/>
                <w:sz w:val="21"/>
                <w:szCs w:val="21"/>
              </w:rPr>
            </w:pPr>
            <w:r>
              <w:rPr>
                <w:rFonts w:ascii="ＭＳ 明朝" w:hAnsi="ＭＳ 明朝" w:hint="eastAsia"/>
                <w:b/>
                <w:sz w:val="21"/>
                <w:szCs w:val="21"/>
              </w:rPr>
              <w:t>７</w:t>
            </w:r>
            <w:r w:rsidR="00D84116" w:rsidRPr="00697EA5">
              <w:rPr>
                <w:rFonts w:ascii="ＭＳ 明朝" w:hAnsi="ＭＳ 明朝" w:hint="eastAsia"/>
                <w:b/>
                <w:sz w:val="21"/>
                <w:szCs w:val="21"/>
              </w:rPr>
              <w:t xml:space="preserve">　提出部数</w:t>
            </w:r>
          </w:p>
          <w:p w14:paraId="3310E379" w14:textId="77777777" w:rsidR="00D84116" w:rsidRPr="00697EA5" w:rsidRDefault="00D84116" w:rsidP="00D84116">
            <w:pPr>
              <w:ind w:firstLineChars="300" w:firstLine="699"/>
              <w:rPr>
                <w:rFonts w:ascii="ＭＳ 明朝" w:hAnsi="ＭＳ 明朝"/>
                <w:sz w:val="21"/>
                <w:szCs w:val="21"/>
              </w:rPr>
            </w:pPr>
            <w:r w:rsidRPr="00697EA5">
              <w:rPr>
                <w:rFonts w:ascii="ＭＳ 明朝" w:hAnsi="ＭＳ 明朝" w:hint="eastAsia"/>
                <w:sz w:val="21"/>
                <w:szCs w:val="21"/>
              </w:rPr>
              <w:t>１部</w:t>
            </w:r>
          </w:p>
          <w:p w14:paraId="29F3616A" w14:textId="77777777" w:rsidR="00D84116" w:rsidRPr="00697EA5" w:rsidRDefault="00D84116" w:rsidP="00D84116">
            <w:pPr>
              <w:rPr>
                <w:rFonts w:ascii="ＭＳ 明朝" w:hAnsi="ＭＳ 明朝"/>
                <w:b/>
                <w:sz w:val="21"/>
                <w:szCs w:val="21"/>
              </w:rPr>
            </w:pPr>
          </w:p>
          <w:p w14:paraId="78ECEBC8" w14:textId="77B04121" w:rsidR="00D84116" w:rsidRPr="00697EA5" w:rsidRDefault="00697EA5" w:rsidP="00D84116">
            <w:pPr>
              <w:rPr>
                <w:rFonts w:ascii="ＭＳ 明朝" w:hAnsi="ＭＳ 明朝"/>
                <w:b/>
                <w:sz w:val="21"/>
                <w:szCs w:val="21"/>
              </w:rPr>
            </w:pPr>
            <w:r>
              <w:rPr>
                <w:rFonts w:ascii="ＭＳ 明朝" w:hAnsi="ＭＳ 明朝" w:hint="eastAsia"/>
                <w:b/>
                <w:sz w:val="21"/>
                <w:szCs w:val="21"/>
              </w:rPr>
              <w:t>８</w:t>
            </w:r>
            <w:r w:rsidR="00D84116" w:rsidRPr="00697EA5">
              <w:rPr>
                <w:rFonts w:ascii="ＭＳ 明朝" w:hAnsi="ＭＳ 明朝" w:hint="eastAsia"/>
                <w:b/>
                <w:sz w:val="21"/>
                <w:szCs w:val="21"/>
              </w:rPr>
              <w:t xml:space="preserve">　提出書類</w:t>
            </w:r>
          </w:p>
          <w:p w14:paraId="341E546A" w14:textId="77777777" w:rsidR="00D84116" w:rsidRPr="00697EA5" w:rsidRDefault="00D84116" w:rsidP="00D84116">
            <w:pPr>
              <w:ind w:leftChars="300" w:left="729"/>
              <w:rPr>
                <w:rFonts w:ascii="ＭＳ 明朝" w:hAnsi="ＭＳ 明朝"/>
                <w:sz w:val="21"/>
                <w:szCs w:val="21"/>
              </w:rPr>
            </w:pPr>
            <w:r w:rsidRPr="00697EA5">
              <w:rPr>
                <w:rFonts w:ascii="ＭＳ 明朝" w:hAnsi="ＭＳ 明朝" w:hint="eastAsia"/>
                <w:sz w:val="21"/>
                <w:szCs w:val="21"/>
              </w:rPr>
              <w:t>別紙「提出書類について（申請書及び添付書類）」の順にファイルに綴って下さい。</w:t>
            </w:r>
          </w:p>
          <w:p w14:paraId="0A992A9F" w14:textId="77777777" w:rsidR="00D84116" w:rsidRPr="00697EA5" w:rsidRDefault="00D84116" w:rsidP="00D84116">
            <w:pPr>
              <w:ind w:leftChars="300" w:left="962" w:hangingChars="100" w:hanging="233"/>
              <w:rPr>
                <w:rFonts w:ascii="ＭＳ 明朝" w:hAnsi="ＭＳ 明朝"/>
                <w:sz w:val="21"/>
                <w:szCs w:val="21"/>
              </w:rPr>
            </w:pPr>
            <w:r w:rsidRPr="00697EA5">
              <w:rPr>
                <w:rFonts w:ascii="ＭＳ 明朝" w:hAnsi="ＭＳ 明朝" w:hint="eastAsia"/>
                <w:sz w:val="21"/>
                <w:szCs w:val="21"/>
              </w:rPr>
              <w:t>※受付票が必要な場合は、宛先を明記し切手を貼付した返信用封筒またはハガキを同封して下さい。</w:t>
            </w:r>
          </w:p>
          <w:p w14:paraId="3104CD82" w14:textId="77777777" w:rsidR="00D84116" w:rsidRPr="00697EA5" w:rsidRDefault="00D84116" w:rsidP="00697EA5">
            <w:pPr>
              <w:ind w:leftChars="300" w:left="729" w:firstLineChars="100" w:firstLine="234"/>
              <w:jc w:val="left"/>
              <w:rPr>
                <w:rFonts w:ascii="ＭＳ 明朝" w:hAnsi="ＭＳ 明朝"/>
                <w:b/>
                <w:bCs/>
                <w:sz w:val="21"/>
                <w:szCs w:val="21"/>
                <w:shd w:val="pct15" w:color="auto" w:fill="FFFFFF"/>
              </w:rPr>
            </w:pPr>
            <w:r w:rsidRPr="00697EA5">
              <w:rPr>
                <w:rFonts w:ascii="ＭＳ 明朝" w:hAnsi="ＭＳ 明朝" w:hint="eastAsia"/>
                <w:b/>
                <w:bCs/>
                <w:sz w:val="21"/>
                <w:szCs w:val="21"/>
                <w:shd w:val="pct15" w:color="auto" w:fill="FFFFFF"/>
              </w:rPr>
              <w:t>封筒またはハガキを同封していない場合は、受付の連絡はいたしません。</w:t>
            </w:r>
          </w:p>
          <w:p w14:paraId="204CD376" w14:textId="77777777" w:rsidR="00D84116" w:rsidRPr="00697EA5" w:rsidRDefault="00D84116" w:rsidP="00697EA5">
            <w:pPr>
              <w:ind w:leftChars="300" w:left="729" w:firstLineChars="100" w:firstLine="234"/>
              <w:jc w:val="left"/>
              <w:rPr>
                <w:rFonts w:ascii="ＭＳ 明朝" w:hAnsi="ＭＳ 明朝"/>
                <w:sz w:val="21"/>
                <w:szCs w:val="21"/>
              </w:rPr>
            </w:pPr>
            <w:r w:rsidRPr="00697EA5">
              <w:rPr>
                <w:rFonts w:ascii="ＭＳ 明朝" w:hAnsi="ＭＳ 明朝" w:hint="eastAsia"/>
                <w:b/>
                <w:bCs/>
                <w:sz w:val="21"/>
                <w:szCs w:val="21"/>
                <w:shd w:val="pct15" w:color="auto" w:fill="FFFFFF"/>
              </w:rPr>
              <w:t>また、電話での到着確認のお問い合わせはご遠慮下さい。</w:t>
            </w:r>
          </w:p>
          <w:p w14:paraId="3E592A89" w14:textId="77777777" w:rsidR="00D84116" w:rsidRPr="00697EA5" w:rsidRDefault="00D84116" w:rsidP="00D84116">
            <w:pPr>
              <w:rPr>
                <w:rFonts w:ascii="ＭＳ 明朝" w:hAnsi="ＭＳ 明朝"/>
                <w:b/>
                <w:sz w:val="21"/>
                <w:szCs w:val="21"/>
              </w:rPr>
            </w:pPr>
          </w:p>
          <w:p w14:paraId="7DC1AD59" w14:textId="3066F942" w:rsidR="00D84116" w:rsidRPr="00697EA5" w:rsidRDefault="00697EA5" w:rsidP="00D84116">
            <w:pPr>
              <w:rPr>
                <w:rFonts w:ascii="ＭＳ 明朝" w:hAnsi="ＭＳ 明朝"/>
                <w:b/>
                <w:sz w:val="21"/>
                <w:szCs w:val="21"/>
              </w:rPr>
            </w:pPr>
            <w:r>
              <w:rPr>
                <w:rFonts w:ascii="ＭＳ 明朝" w:hAnsi="ＭＳ 明朝" w:hint="eastAsia"/>
                <w:b/>
                <w:sz w:val="21"/>
                <w:szCs w:val="21"/>
              </w:rPr>
              <w:t>９</w:t>
            </w:r>
            <w:r w:rsidR="00D84116" w:rsidRPr="00697EA5">
              <w:rPr>
                <w:rFonts w:ascii="ＭＳ 明朝" w:hAnsi="ＭＳ 明朝" w:hint="eastAsia"/>
                <w:b/>
                <w:sz w:val="21"/>
                <w:szCs w:val="21"/>
              </w:rPr>
              <w:t xml:space="preserve">　ファイルの記載について</w:t>
            </w:r>
          </w:p>
          <w:p w14:paraId="0A241889" w14:textId="77777777" w:rsidR="00D84116" w:rsidRPr="00697EA5" w:rsidRDefault="00D84116" w:rsidP="00D84116">
            <w:pPr>
              <w:ind w:firstLineChars="300" w:firstLine="699"/>
              <w:rPr>
                <w:rFonts w:ascii="ＭＳ 明朝" w:hAnsi="ＭＳ 明朝"/>
                <w:sz w:val="21"/>
                <w:szCs w:val="21"/>
              </w:rPr>
            </w:pPr>
            <w:r w:rsidRPr="00697EA5">
              <w:rPr>
                <w:rFonts w:ascii="ＭＳ 明朝" w:hAnsi="ＭＳ 明朝" w:hint="eastAsia"/>
                <w:sz w:val="21"/>
                <w:szCs w:val="21"/>
              </w:rPr>
              <w:t>別紙「ファイルの記載について」を参照して下さい。</w:t>
            </w:r>
          </w:p>
          <w:p w14:paraId="25CDF425" w14:textId="77777777" w:rsidR="00D84116" w:rsidRPr="00697EA5" w:rsidRDefault="00D84116" w:rsidP="00D84116">
            <w:pPr>
              <w:rPr>
                <w:rFonts w:ascii="ＭＳ 明朝" w:hAnsi="ＭＳ 明朝"/>
                <w:b/>
                <w:sz w:val="21"/>
                <w:szCs w:val="21"/>
              </w:rPr>
            </w:pPr>
          </w:p>
          <w:p w14:paraId="691C0801" w14:textId="48AF2EC4" w:rsidR="00D84116" w:rsidRPr="00697EA5" w:rsidRDefault="00697EA5" w:rsidP="00D84116">
            <w:pPr>
              <w:rPr>
                <w:rFonts w:ascii="ＭＳ 明朝" w:hAnsi="ＭＳ 明朝"/>
                <w:b/>
                <w:sz w:val="21"/>
                <w:szCs w:val="21"/>
              </w:rPr>
            </w:pPr>
            <w:r>
              <w:rPr>
                <w:rFonts w:ascii="ＭＳ 明朝" w:hAnsi="ＭＳ 明朝" w:hint="eastAsia"/>
                <w:b/>
                <w:sz w:val="21"/>
                <w:szCs w:val="21"/>
              </w:rPr>
              <w:t>1</w:t>
            </w:r>
            <w:r>
              <w:rPr>
                <w:rFonts w:ascii="ＭＳ 明朝" w:hAnsi="ＭＳ 明朝"/>
                <w:b/>
                <w:sz w:val="21"/>
                <w:szCs w:val="21"/>
              </w:rPr>
              <w:t>0</w:t>
            </w:r>
            <w:r w:rsidR="00D84116" w:rsidRPr="00697EA5">
              <w:rPr>
                <w:rFonts w:ascii="ＭＳ 明朝" w:hAnsi="ＭＳ 明朝" w:hint="eastAsia"/>
                <w:b/>
                <w:sz w:val="21"/>
                <w:szCs w:val="21"/>
              </w:rPr>
              <w:t xml:space="preserve">　送付先</w:t>
            </w:r>
          </w:p>
          <w:p w14:paraId="736C0306" w14:textId="77777777" w:rsidR="00D84116" w:rsidRPr="00697EA5" w:rsidRDefault="00D84116" w:rsidP="00D84116">
            <w:pPr>
              <w:ind w:firstLineChars="300" w:firstLine="699"/>
              <w:rPr>
                <w:rFonts w:ascii="ＭＳ 明朝" w:hAnsi="ＭＳ 明朝"/>
                <w:sz w:val="21"/>
                <w:szCs w:val="21"/>
              </w:rPr>
            </w:pPr>
            <w:r w:rsidRPr="00697EA5">
              <w:rPr>
                <w:rFonts w:ascii="ＭＳ 明朝" w:hAnsi="ＭＳ 明朝" w:hint="eastAsia"/>
                <w:sz w:val="21"/>
                <w:szCs w:val="21"/>
              </w:rPr>
              <w:t>〒636-8585　奈良県生駒郡平群町吉新１丁目１番１号</w:t>
            </w:r>
          </w:p>
          <w:p w14:paraId="11BCF644" w14:textId="77777777" w:rsidR="00D84116" w:rsidRPr="00697EA5" w:rsidRDefault="00D84116" w:rsidP="00D84116">
            <w:pPr>
              <w:ind w:firstLineChars="300" w:firstLine="699"/>
              <w:rPr>
                <w:rFonts w:ascii="ＭＳ 明朝" w:hAnsi="ＭＳ 明朝"/>
                <w:sz w:val="21"/>
                <w:szCs w:val="21"/>
              </w:rPr>
            </w:pPr>
            <w:r w:rsidRPr="00697EA5">
              <w:rPr>
                <w:rFonts w:ascii="ＭＳ 明朝" w:hAnsi="ＭＳ 明朝" w:hint="eastAsia"/>
                <w:sz w:val="21"/>
                <w:szCs w:val="21"/>
              </w:rPr>
              <w:t>平群町役場　総務防災課　契約係</w:t>
            </w:r>
          </w:p>
          <w:p w14:paraId="19405690" w14:textId="77777777" w:rsidR="00D84116" w:rsidRPr="00697EA5" w:rsidRDefault="00D84116" w:rsidP="00D84116">
            <w:pPr>
              <w:ind w:firstLineChars="300" w:firstLine="701"/>
              <w:rPr>
                <w:rFonts w:ascii="ＭＳ 明朝" w:hAnsi="ＭＳ 明朝"/>
                <w:b/>
                <w:sz w:val="21"/>
                <w:szCs w:val="21"/>
              </w:rPr>
            </w:pPr>
            <w:r w:rsidRPr="00697EA5">
              <w:rPr>
                <w:rFonts w:ascii="ＭＳ 明朝" w:hAnsi="ＭＳ 明朝" w:hint="eastAsia"/>
                <w:b/>
                <w:sz w:val="21"/>
                <w:szCs w:val="21"/>
                <w:shd w:val="pct15" w:color="auto" w:fill="FFFFFF"/>
              </w:rPr>
              <w:t>※封筒に「入札参加資格審査申請在中」と、記入して下さい。</w:t>
            </w:r>
          </w:p>
          <w:p w14:paraId="54458D35" w14:textId="77777777" w:rsidR="00D84116" w:rsidRPr="00697EA5" w:rsidRDefault="00D84116" w:rsidP="00D84116">
            <w:pPr>
              <w:rPr>
                <w:rFonts w:ascii="ＭＳ 明朝" w:hAnsi="ＭＳ 明朝"/>
                <w:b/>
                <w:sz w:val="21"/>
                <w:szCs w:val="21"/>
              </w:rPr>
            </w:pPr>
          </w:p>
          <w:p w14:paraId="0B46FB41" w14:textId="750919ED" w:rsidR="00D84116" w:rsidRPr="00697EA5" w:rsidRDefault="00D84116" w:rsidP="00D84116">
            <w:pPr>
              <w:rPr>
                <w:rFonts w:ascii="ＭＳ 明朝" w:hAnsi="ＭＳ 明朝"/>
                <w:b/>
                <w:sz w:val="21"/>
                <w:szCs w:val="21"/>
              </w:rPr>
            </w:pPr>
            <w:r w:rsidRPr="00697EA5">
              <w:rPr>
                <w:rFonts w:ascii="ＭＳ 明朝" w:hAnsi="ＭＳ 明朝" w:hint="eastAsia"/>
                <w:b/>
                <w:sz w:val="21"/>
                <w:szCs w:val="21"/>
              </w:rPr>
              <w:t>1</w:t>
            </w:r>
            <w:r w:rsidR="00697EA5">
              <w:rPr>
                <w:rFonts w:ascii="ＭＳ 明朝" w:hAnsi="ＭＳ 明朝"/>
                <w:b/>
                <w:sz w:val="21"/>
                <w:szCs w:val="21"/>
              </w:rPr>
              <w:t>1</w:t>
            </w:r>
            <w:r w:rsidRPr="00697EA5">
              <w:rPr>
                <w:rFonts w:ascii="ＭＳ 明朝" w:hAnsi="ＭＳ 明朝" w:hint="eastAsia"/>
                <w:b/>
                <w:sz w:val="21"/>
                <w:szCs w:val="21"/>
              </w:rPr>
              <w:t xml:space="preserve">　担当課</w:t>
            </w:r>
          </w:p>
          <w:p w14:paraId="3D21ADA7" w14:textId="77777777" w:rsidR="00D84116" w:rsidRPr="00697EA5" w:rsidRDefault="00D84116" w:rsidP="00D84116">
            <w:pPr>
              <w:ind w:firstLineChars="300" w:firstLine="699"/>
              <w:rPr>
                <w:rFonts w:ascii="ＭＳ 明朝" w:hAnsi="ＭＳ 明朝"/>
                <w:sz w:val="21"/>
                <w:szCs w:val="21"/>
              </w:rPr>
            </w:pPr>
            <w:smartTag w:uri="schemas-MSNCTYST-com/MSNCTYST" w:element="MSNCTYST">
              <w:smartTagPr>
                <w:attr w:name="AddressList" w:val="29:平群町;"/>
                <w:attr w:name="Address" w:val="平群町"/>
              </w:smartTagPr>
              <w:r w:rsidRPr="00697EA5">
                <w:rPr>
                  <w:rFonts w:ascii="ＭＳ 明朝" w:hAnsi="ＭＳ 明朝" w:hint="eastAsia"/>
                  <w:sz w:val="21"/>
                  <w:szCs w:val="21"/>
                </w:rPr>
                <w:t>平群町</w:t>
              </w:r>
            </w:smartTag>
            <w:r w:rsidRPr="00697EA5">
              <w:rPr>
                <w:rFonts w:ascii="ＭＳ 明朝" w:hAnsi="ＭＳ 明朝" w:hint="eastAsia"/>
                <w:sz w:val="21"/>
                <w:szCs w:val="21"/>
              </w:rPr>
              <w:t>役場　総務防災課　契約係</w:t>
            </w:r>
          </w:p>
          <w:p w14:paraId="6D5BCABE" w14:textId="46D7F592" w:rsidR="00707C13" w:rsidRPr="002A7986" w:rsidRDefault="00D84116" w:rsidP="003A1C3A">
            <w:pPr>
              <w:ind w:firstLineChars="300" w:firstLine="699"/>
              <w:rPr>
                <w:sz w:val="21"/>
                <w:szCs w:val="21"/>
              </w:rPr>
            </w:pPr>
            <w:r w:rsidRPr="00697EA5">
              <w:rPr>
                <w:rFonts w:ascii="ＭＳ 明朝" w:hAnsi="ＭＳ 明朝" w:hint="eastAsia"/>
                <w:sz w:val="21"/>
                <w:szCs w:val="21"/>
              </w:rPr>
              <w:t>ＴＥＬ　０７４５－４５－１００１（内線222・221）</w:t>
            </w:r>
          </w:p>
        </w:tc>
      </w:tr>
      <w:bookmarkEnd w:id="0"/>
    </w:tbl>
    <w:p w14:paraId="1D6FB3D9" w14:textId="5E4B21D8" w:rsidR="00C37518" w:rsidRPr="00225802" w:rsidRDefault="00C37518" w:rsidP="00FE2ABA">
      <w:pPr>
        <w:jc w:val="center"/>
        <w:rPr>
          <w:rFonts w:ascii="ＭＳ 明朝" w:hAnsi="ＭＳ 明朝"/>
          <w:sz w:val="24"/>
          <w:szCs w:val="24"/>
        </w:rPr>
      </w:pPr>
    </w:p>
    <w:sectPr w:rsidR="00C37518" w:rsidRPr="00225802" w:rsidSect="002A7986">
      <w:pgSz w:w="11906" w:h="16838" w:code="9"/>
      <w:pgMar w:top="1418" w:right="1418" w:bottom="1418" w:left="1418" w:header="851" w:footer="992" w:gutter="0"/>
      <w:cols w:space="425"/>
      <w:docGrid w:type="linesAndChars" w:linePitch="325"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C8FE" w14:textId="77777777" w:rsidR="00196E4B" w:rsidRDefault="00196E4B" w:rsidP="00A74956">
      <w:r>
        <w:separator/>
      </w:r>
    </w:p>
  </w:endnote>
  <w:endnote w:type="continuationSeparator" w:id="0">
    <w:p w14:paraId="1D74D4F8" w14:textId="77777777" w:rsidR="00196E4B" w:rsidRDefault="00196E4B"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36059" w14:textId="77777777" w:rsidR="00196E4B" w:rsidRDefault="00196E4B" w:rsidP="00A74956">
      <w:r>
        <w:separator/>
      </w:r>
    </w:p>
  </w:footnote>
  <w:footnote w:type="continuationSeparator" w:id="0">
    <w:p w14:paraId="742BFEAE" w14:textId="77777777" w:rsidR="00196E4B" w:rsidRDefault="00196E4B" w:rsidP="00A7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2"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3"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4"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num w:numId="1" w16cid:durableId="1185707690">
    <w:abstractNumId w:val="0"/>
  </w:num>
  <w:num w:numId="2" w16cid:durableId="2125612432">
    <w:abstractNumId w:val="2"/>
  </w:num>
  <w:num w:numId="3" w16cid:durableId="494807417">
    <w:abstractNumId w:val="5"/>
  </w:num>
  <w:num w:numId="4" w16cid:durableId="1748965678">
    <w:abstractNumId w:val="3"/>
  </w:num>
  <w:num w:numId="5" w16cid:durableId="662244993">
    <w:abstractNumId w:val="1"/>
  </w:num>
  <w:num w:numId="6" w16cid:durableId="1279429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25"/>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32A9B"/>
    <w:rsid w:val="000500E6"/>
    <w:rsid w:val="000552CC"/>
    <w:rsid w:val="00064302"/>
    <w:rsid w:val="00065CFB"/>
    <w:rsid w:val="00071209"/>
    <w:rsid w:val="00083537"/>
    <w:rsid w:val="0008666D"/>
    <w:rsid w:val="00095E41"/>
    <w:rsid w:val="000A3BD1"/>
    <w:rsid w:val="000A4681"/>
    <w:rsid w:val="000A6E98"/>
    <w:rsid w:val="000A7F78"/>
    <w:rsid w:val="000B298A"/>
    <w:rsid w:val="000C77CC"/>
    <w:rsid w:val="000D38A5"/>
    <w:rsid w:val="000D54F9"/>
    <w:rsid w:val="000E2421"/>
    <w:rsid w:val="000E6BC8"/>
    <w:rsid w:val="000F190A"/>
    <w:rsid w:val="000F2CA5"/>
    <w:rsid w:val="0010369F"/>
    <w:rsid w:val="00107D84"/>
    <w:rsid w:val="0011673B"/>
    <w:rsid w:val="00120B2B"/>
    <w:rsid w:val="00120BD2"/>
    <w:rsid w:val="0012285F"/>
    <w:rsid w:val="00124DDA"/>
    <w:rsid w:val="00125CBA"/>
    <w:rsid w:val="001266CC"/>
    <w:rsid w:val="00131B0B"/>
    <w:rsid w:val="00134037"/>
    <w:rsid w:val="00142EA0"/>
    <w:rsid w:val="001444F4"/>
    <w:rsid w:val="00154C53"/>
    <w:rsid w:val="001660D2"/>
    <w:rsid w:val="00166B14"/>
    <w:rsid w:val="00167CCD"/>
    <w:rsid w:val="00176F4A"/>
    <w:rsid w:val="001829F4"/>
    <w:rsid w:val="00185513"/>
    <w:rsid w:val="00196CA7"/>
    <w:rsid w:val="00196E4B"/>
    <w:rsid w:val="001A1112"/>
    <w:rsid w:val="001A687A"/>
    <w:rsid w:val="001B23DC"/>
    <w:rsid w:val="001B4792"/>
    <w:rsid w:val="001B56AE"/>
    <w:rsid w:val="001C2CF9"/>
    <w:rsid w:val="001C7786"/>
    <w:rsid w:val="001D00DB"/>
    <w:rsid w:val="001D1173"/>
    <w:rsid w:val="001D41D7"/>
    <w:rsid w:val="001E0CE3"/>
    <w:rsid w:val="001E2B43"/>
    <w:rsid w:val="001F16A8"/>
    <w:rsid w:val="001F77BB"/>
    <w:rsid w:val="002038F9"/>
    <w:rsid w:val="002158A8"/>
    <w:rsid w:val="00217045"/>
    <w:rsid w:val="00217100"/>
    <w:rsid w:val="00220F7B"/>
    <w:rsid w:val="00225802"/>
    <w:rsid w:val="00225D27"/>
    <w:rsid w:val="00233087"/>
    <w:rsid w:val="00242016"/>
    <w:rsid w:val="00245601"/>
    <w:rsid w:val="002461CA"/>
    <w:rsid w:val="00252FAE"/>
    <w:rsid w:val="00265D33"/>
    <w:rsid w:val="0027191A"/>
    <w:rsid w:val="00276244"/>
    <w:rsid w:val="00277507"/>
    <w:rsid w:val="00282D3C"/>
    <w:rsid w:val="00284843"/>
    <w:rsid w:val="0028545F"/>
    <w:rsid w:val="00290447"/>
    <w:rsid w:val="00293B28"/>
    <w:rsid w:val="00295DDB"/>
    <w:rsid w:val="002A33A3"/>
    <w:rsid w:val="002A4EC6"/>
    <w:rsid w:val="002A7986"/>
    <w:rsid w:val="002B2DE6"/>
    <w:rsid w:val="002D2DDE"/>
    <w:rsid w:val="002E59EA"/>
    <w:rsid w:val="002E614E"/>
    <w:rsid w:val="0030042D"/>
    <w:rsid w:val="00307074"/>
    <w:rsid w:val="00312A55"/>
    <w:rsid w:val="00317534"/>
    <w:rsid w:val="00317A0A"/>
    <w:rsid w:val="00317C83"/>
    <w:rsid w:val="00322FC7"/>
    <w:rsid w:val="00330D0B"/>
    <w:rsid w:val="003355F8"/>
    <w:rsid w:val="00336F23"/>
    <w:rsid w:val="00341AB5"/>
    <w:rsid w:val="00341CE8"/>
    <w:rsid w:val="00350AF4"/>
    <w:rsid w:val="00351F56"/>
    <w:rsid w:val="00363498"/>
    <w:rsid w:val="00374F5E"/>
    <w:rsid w:val="0037774F"/>
    <w:rsid w:val="00381C6F"/>
    <w:rsid w:val="003904FE"/>
    <w:rsid w:val="003911C3"/>
    <w:rsid w:val="003974D1"/>
    <w:rsid w:val="003A1C3A"/>
    <w:rsid w:val="003A4F70"/>
    <w:rsid w:val="003A527D"/>
    <w:rsid w:val="003A57D4"/>
    <w:rsid w:val="003A65FF"/>
    <w:rsid w:val="003C25F9"/>
    <w:rsid w:val="003C4989"/>
    <w:rsid w:val="003D3D89"/>
    <w:rsid w:val="003E6644"/>
    <w:rsid w:val="003F242A"/>
    <w:rsid w:val="003F2F25"/>
    <w:rsid w:val="003F4CFC"/>
    <w:rsid w:val="003F61B7"/>
    <w:rsid w:val="004007DD"/>
    <w:rsid w:val="00407005"/>
    <w:rsid w:val="00410993"/>
    <w:rsid w:val="00417C04"/>
    <w:rsid w:val="0042538D"/>
    <w:rsid w:val="00425CB1"/>
    <w:rsid w:val="004304B6"/>
    <w:rsid w:val="00435128"/>
    <w:rsid w:val="00445130"/>
    <w:rsid w:val="004577F5"/>
    <w:rsid w:val="00463A82"/>
    <w:rsid w:val="00480A91"/>
    <w:rsid w:val="00483C29"/>
    <w:rsid w:val="004871A7"/>
    <w:rsid w:val="00494242"/>
    <w:rsid w:val="00495CF1"/>
    <w:rsid w:val="004965E4"/>
    <w:rsid w:val="004A02EF"/>
    <w:rsid w:val="004A3BC2"/>
    <w:rsid w:val="004A418B"/>
    <w:rsid w:val="004B0491"/>
    <w:rsid w:val="004B2227"/>
    <w:rsid w:val="004B6ACD"/>
    <w:rsid w:val="004C0711"/>
    <w:rsid w:val="004C3006"/>
    <w:rsid w:val="004C7EF8"/>
    <w:rsid w:val="004D40F4"/>
    <w:rsid w:val="004E637B"/>
    <w:rsid w:val="004E6FD9"/>
    <w:rsid w:val="004E757A"/>
    <w:rsid w:val="004F4800"/>
    <w:rsid w:val="004F7974"/>
    <w:rsid w:val="0050148A"/>
    <w:rsid w:val="00501D42"/>
    <w:rsid w:val="0050449B"/>
    <w:rsid w:val="005061E5"/>
    <w:rsid w:val="00513997"/>
    <w:rsid w:val="005176B5"/>
    <w:rsid w:val="00520B12"/>
    <w:rsid w:val="0052146C"/>
    <w:rsid w:val="00532603"/>
    <w:rsid w:val="00533E9A"/>
    <w:rsid w:val="0053487B"/>
    <w:rsid w:val="00543AD7"/>
    <w:rsid w:val="00545EB8"/>
    <w:rsid w:val="00553BF3"/>
    <w:rsid w:val="00553FB3"/>
    <w:rsid w:val="00554B4C"/>
    <w:rsid w:val="00562EEA"/>
    <w:rsid w:val="00565D95"/>
    <w:rsid w:val="00570376"/>
    <w:rsid w:val="005778E1"/>
    <w:rsid w:val="005817C2"/>
    <w:rsid w:val="00581CA6"/>
    <w:rsid w:val="005A0210"/>
    <w:rsid w:val="005B5A67"/>
    <w:rsid w:val="005C34D8"/>
    <w:rsid w:val="005D00AD"/>
    <w:rsid w:val="005D54BC"/>
    <w:rsid w:val="005D7336"/>
    <w:rsid w:val="005E3136"/>
    <w:rsid w:val="005E6E5D"/>
    <w:rsid w:val="005F18EA"/>
    <w:rsid w:val="005F3171"/>
    <w:rsid w:val="005F39A0"/>
    <w:rsid w:val="005F502F"/>
    <w:rsid w:val="00604CDB"/>
    <w:rsid w:val="006052F7"/>
    <w:rsid w:val="00610048"/>
    <w:rsid w:val="00610176"/>
    <w:rsid w:val="006216AF"/>
    <w:rsid w:val="00625AD9"/>
    <w:rsid w:val="006276EE"/>
    <w:rsid w:val="00630746"/>
    <w:rsid w:val="00637162"/>
    <w:rsid w:val="00646E25"/>
    <w:rsid w:val="00650B48"/>
    <w:rsid w:val="00654A59"/>
    <w:rsid w:val="00654F30"/>
    <w:rsid w:val="00657ECF"/>
    <w:rsid w:val="00681428"/>
    <w:rsid w:val="00681584"/>
    <w:rsid w:val="006841E3"/>
    <w:rsid w:val="0069270F"/>
    <w:rsid w:val="00697EA5"/>
    <w:rsid w:val="006A175A"/>
    <w:rsid w:val="006B252A"/>
    <w:rsid w:val="006B46D8"/>
    <w:rsid w:val="006B6F3F"/>
    <w:rsid w:val="006D2206"/>
    <w:rsid w:val="006D6098"/>
    <w:rsid w:val="006F0256"/>
    <w:rsid w:val="006F063A"/>
    <w:rsid w:val="006F2437"/>
    <w:rsid w:val="006F5D90"/>
    <w:rsid w:val="006F7384"/>
    <w:rsid w:val="007047D1"/>
    <w:rsid w:val="00707C13"/>
    <w:rsid w:val="00715A7B"/>
    <w:rsid w:val="00721250"/>
    <w:rsid w:val="007313D0"/>
    <w:rsid w:val="0073345D"/>
    <w:rsid w:val="00734046"/>
    <w:rsid w:val="007469F1"/>
    <w:rsid w:val="0075677E"/>
    <w:rsid w:val="0076200E"/>
    <w:rsid w:val="00762131"/>
    <w:rsid w:val="007653E5"/>
    <w:rsid w:val="00771CE0"/>
    <w:rsid w:val="00775B65"/>
    <w:rsid w:val="0078759A"/>
    <w:rsid w:val="007937B6"/>
    <w:rsid w:val="00794C4B"/>
    <w:rsid w:val="007A7501"/>
    <w:rsid w:val="007B5264"/>
    <w:rsid w:val="007C68D4"/>
    <w:rsid w:val="007D0929"/>
    <w:rsid w:val="007D308D"/>
    <w:rsid w:val="007D5B82"/>
    <w:rsid w:val="007E544C"/>
    <w:rsid w:val="007F4016"/>
    <w:rsid w:val="007F5C1F"/>
    <w:rsid w:val="0080549C"/>
    <w:rsid w:val="0080747F"/>
    <w:rsid w:val="00814E85"/>
    <w:rsid w:val="00815A63"/>
    <w:rsid w:val="00820028"/>
    <w:rsid w:val="008225E7"/>
    <w:rsid w:val="008342DF"/>
    <w:rsid w:val="008466C5"/>
    <w:rsid w:val="008612B7"/>
    <w:rsid w:val="00864F45"/>
    <w:rsid w:val="00870638"/>
    <w:rsid w:val="0087436E"/>
    <w:rsid w:val="0087564F"/>
    <w:rsid w:val="00890443"/>
    <w:rsid w:val="0089085D"/>
    <w:rsid w:val="008944F6"/>
    <w:rsid w:val="00894A32"/>
    <w:rsid w:val="008A3387"/>
    <w:rsid w:val="008B249C"/>
    <w:rsid w:val="008B392E"/>
    <w:rsid w:val="008B7B94"/>
    <w:rsid w:val="008E13DC"/>
    <w:rsid w:val="008E7355"/>
    <w:rsid w:val="00900901"/>
    <w:rsid w:val="009020D9"/>
    <w:rsid w:val="009023CC"/>
    <w:rsid w:val="009076AB"/>
    <w:rsid w:val="00907F89"/>
    <w:rsid w:val="00912A34"/>
    <w:rsid w:val="0091740C"/>
    <w:rsid w:val="00924698"/>
    <w:rsid w:val="0092741A"/>
    <w:rsid w:val="009361B7"/>
    <w:rsid w:val="00940C99"/>
    <w:rsid w:val="00941F93"/>
    <w:rsid w:val="00944CC3"/>
    <w:rsid w:val="00947831"/>
    <w:rsid w:val="00960997"/>
    <w:rsid w:val="00971C2C"/>
    <w:rsid w:val="009725FC"/>
    <w:rsid w:val="00973D57"/>
    <w:rsid w:val="00975F1C"/>
    <w:rsid w:val="00983D95"/>
    <w:rsid w:val="00987EFF"/>
    <w:rsid w:val="00994C6E"/>
    <w:rsid w:val="00994E8D"/>
    <w:rsid w:val="00996CB7"/>
    <w:rsid w:val="009975B3"/>
    <w:rsid w:val="00997CC6"/>
    <w:rsid w:val="009A19BB"/>
    <w:rsid w:val="009A3A1C"/>
    <w:rsid w:val="009A5F61"/>
    <w:rsid w:val="009B07EF"/>
    <w:rsid w:val="009B5B26"/>
    <w:rsid w:val="009B64BC"/>
    <w:rsid w:val="009C1122"/>
    <w:rsid w:val="009D29B6"/>
    <w:rsid w:val="009D7AC0"/>
    <w:rsid w:val="009E27EB"/>
    <w:rsid w:val="00A03951"/>
    <w:rsid w:val="00A10AC7"/>
    <w:rsid w:val="00A3253E"/>
    <w:rsid w:val="00A34AA2"/>
    <w:rsid w:val="00A35F44"/>
    <w:rsid w:val="00A409B8"/>
    <w:rsid w:val="00A4152B"/>
    <w:rsid w:val="00A619A2"/>
    <w:rsid w:val="00A74956"/>
    <w:rsid w:val="00A76092"/>
    <w:rsid w:val="00A80ECC"/>
    <w:rsid w:val="00AA49CE"/>
    <w:rsid w:val="00AA50B7"/>
    <w:rsid w:val="00AA6000"/>
    <w:rsid w:val="00AC088C"/>
    <w:rsid w:val="00AC13D4"/>
    <w:rsid w:val="00AC3F72"/>
    <w:rsid w:val="00AC4E3D"/>
    <w:rsid w:val="00AC4EAE"/>
    <w:rsid w:val="00AD237F"/>
    <w:rsid w:val="00AD2C4B"/>
    <w:rsid w:val="00AE5A35"/>
    <w:rsid w:val="00AF2A30"/>
    <w:rsid w:val="00B020B8"/>
    <w:rsid w:val="00B03F68"/>
    <w:rsid w:val="00B11529"/>
    <w:rsid w:val="00B12F89"/>
    <w:rsid w:val="00B13368"/>
    <w:rsid w:val="00B15A30"/>
    <w:rsid w:val="00B15C05"/>
    <w:rsid w:val="00B209F3"/>
    <w:rsid w:val="00B212FD"/>
    <w:rsid w:val="00B22CBA"/>
    <w:rsid w:val="00B260A2"/>
    <w:rsid w:val="00B424EF"/>
    <w:rsid w:val="00B43164"/>
    <w:rsid w:val="00B53EAE"/>
    <w:rsid w:val="00B55D31"/>
    <w:rsid w:val="00B736FB"/>
    <w:rsid w:val="00B83F65"/>
    <w:rsid w:val="00B90EFF"/>
    <w:rsid w:val="00B95723"/>
    <w:rsid w:val="00BA4532"/>
    <w:rsid w:val="00BA7854"/>
    <w:rsid w:val="00BB1DD0"/>
    <w:rsid w:val="00BB4F1E"/>
    <w:rsid w:val="00BB5802"/>
    <w:rsid w:val="00BB5C7E"/>
    <w:rsid w:val="00BB7EAD"/>
    <w:rsid w:val="00BD382A"/>
    <w:rsid w:val="00BD507D"/>
    <w:rsid w:val="00BD6271"/>
    <w:rsid w:val="00BE0D4E"/>
    <w:rsid w:val="00BE17F3"/>
    <w:rsid w:val="00BE5E11"/>
    <w:rsid w:val="00BE7706"/>
    <w:rsid w:val="00BF0AE8"/>
    <w:rsid w:val="00BF26D1"/>
    <w:rsid w:val="00BF7C1F"/>
    <w:rsid w:val="00C0142C"/>
    <w:rsid w:val="00C0475C"/>
    <w:rsid w:val="00C0769A"/>
    <w:rsid w:val="00C10958"/>
    <w:rsid w:val="00C130B4"/>
    <w:rsid w:val="00C17706"/>
    <w:rsid w:val="00C37518"/>
    <w:rsid w:val="00C41E9A"/>
    <w:rsid w:val="00C424AE"/>
    <w:rsid w:val="00C50C80"/>
    <w:rsid w:val="00C51B06"/>
    <w:rsid w:val="00C54BF6"/>
    <w:rsid w:val="00C65455"/>
    <w:rsid w:val="00C800B5"/>
    <w:rsid w:val="00C82E2F"/>
    <w:rsid w:val="00CB2E9A"/>
    <w:rsid w:val="00CC5606"/>
    <w:rsid w:val="00CC5F4B"/>
    <w:rsid w:val="00CC6FCC"/>
    <w:rsid w:val="00CD3BC7"/>
    <w:rsid w:val="00CD7686"/>
    <w:rsid w:val="00CE75D5"/>
    <w:rsid w:val="00CF1A62"/>
    <w:rsid w:val="00CF35BC"/>
    <w:rsid w:val="00CF5F40"/>
    <w:rsid w:val="00CF630B"/>
    <w:rsid w:val="00D04D10"/>
    <w:rsid w:val="00D1259E"/>
    <w:rsid w:val="00D13938"/>
    <w:rsid w:val="00D17960"/>
    <w:rsid w:val="00D17A43"/>
    <w:rsid w:val="00D256CA"/>
    <w:rsid w:val="00D26F37"/>
    <w:rsid w:val="00D275B0"/>
    <w:rsid w:val="00D36D83"/>
    <w:rsid w:val="00D473D5"/>
    <w:rsid w:val="00D47E80"/>
    <w:rsid w:val="00D51CAA"/>
    <w:rsid w:val="00D55B63"/>
    <w:rsid w:val="00D76534"/>
    <w:rsid w:val="00D81119"/>
    <w:rsid w:val="00D84116"/>
    <w:rsid w:val="00D86715"/>
    <w:rsid w:val="00D929F3"/>
    <w:rsid w:val="00D941B8"/>
    <w:rsid w:val="00D94C66"/>
    <w:rsid w:val="00DA34F5"/>
    <w:rsid w:val="00DA5191"/>
    <w:rsid w:val="00DB1DA9"/>
    <w:rsid w:val="00DB5EDD"/>
    <w:rsid w:val="00DC595E"/>
    <w:rsid w:val="00DD1EFE"/>
    <w:rsid w:val="00DE41B1"/>
    <w:rsid w:val="00DF4200"/>
    <w:rsid w:val="00DF5527"/>
    <w:rsid w:val="00E034CE"/>
    <w:rsid w:val="00E10207"/>
    <w:rsid w:val="00E10E62"/>
    <w:rsid w:val="00E208C6"/>
    <w:rsid w:val="00E20E19"/>
    <w:rsid w:val="00E3099E"/>
    <w:rsid w:val="00E31538"/>
    <w:rsid w:val="00E406F8"/>
    <w:rsid w:val="00E43A75"/>
    <w:rsid w:val="00E479D7"/>
    <w:rsid w:val="00E51AF8"/>
    <w:rsid w:val="00E521B2"/>
    <w:rsid w:val="00E527AD"/>
    <w:rsid w:val="00E548C6"/>
    <w:rsid w:val="00E56F3A"/>
    <w:rsid w:val="00E57CB2"/>
    <w:rsid w:val="00E718A3"/>
    <w:rsid w:val="00E75F0B"/>
    <w:rsid w:val="00E83446"/>
    <w:rsid w:val="00E85510"/>
    <w:rsid w:val="00E93FAD"/>
    <w:rsid w:val="00EA0355"/>
    <w:rsid w:val="00EB431F"/>
    <w:rsid w:val="00EB74FD"/>
    <w:rsid w:val="00EC1F3A"/>
    <w:rsid w:val="00ED0A91"/>
    <w:rsid w:val="00ED1EFE"/>
    <w:rsid w:val="00EE19A2"/>
    <w:rsid w:val="00EE2C8C"/>
    <w:rsid w:val="00EF7C59"/>
    <w:rsid w:val="00F159C0"/>
    <w:rsid w:val="00F168EC"/>
    <w:rsid w:val="00F237DC"/>
    <w:rsid w:val="00F2504E"/>
    <w:rsid w:val="00F252CE"/>
    <w:rsid w:val="00F27B54"/>
    <w:rsid w:val="00F3084B"/>
    <w:rsid w:val="00F43F2E"/>
    <w:rsid w:val="00F500E7"/>
    <w:rsid w:val="00F50342"/>
    <w:rsid w:val="00F566EE"/>
    <w:rsid w:val="00F56D98"/>
    <w:rsid w:val="00F65985"/>
    <w:rsid w:val="00F678FF"/>
    <w:rsid w:val="00F67910"/>
    <w:rsid w:val="00F72618"/>
    <w:rsid w:val="00F7660D"/>
    <w:rsid w:val="00F77061"/>
    <w:rsid w:val="00F77599"/>
    <w:rsid w:val="00F8166B"/>
    <w:rsid w:val="00F935F9"/>
    <w:rsid w:val="00F96688"/>
    <w:rsid w:val="00FA228E"/>
    <w:rsid w:val="00FB58F5"/>
    <w:rsid w:val="00FC0CD6"/>
    <w:rsid w:val="00FC218B"/>
    <w:rsid w:val="00FC2484"/>
    <w:rsid w:val="00FC5950"/>
    <w:rsid w:val="00FE2ABA"/>
    <w:rsid w:val="00FE6D8A"/>
    <w:rsid w:val="00FF2543"/>
    <w:rsid w:val="00FF3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6081">
      <v:textbox inset="5.85pt,.7pt,5.85pt,.7pt"/>
    </o:shapedefaults>
    <o:shapelayout v:ext="edit">
      <o:idmap v:ext="edit" data="1"/>
    </o:shapelayout>
  </w:shapeDefaults>
  <w:decimalSymbol w:val="."/>
  <w:listSeparator w:val=","/>
  <w14:docId w14:val="5F51531A"/>
  <w15:docId w15:val="{531DD7A0-C40F-4EDD-98E5-93496DF6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A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paragraph" w:styleId="aa">
    <w:name w:val="Balloon Text"/>
    <w:basedOn w:val="a"/>
    <w:link w:val="ab"/>
    <w:uiPriority w:val="99"/>
    <w:semiHidden/>
    <w:unhideWhenUsed/>
    <w:rsid w:val="00107D84"/>
    <w:rPr>
      <w:rFonts w:ascii="Arial" w:eastAsia="ＭＳ ゴシック" w:hAnsi="Arial"/>
      <w:sz w:val="18"/>
      <w:szCs w:val="18"/>
    </w:rPr>
  </w:style>
  <w:style w:type="character" w:customStyle="1" w:styleId="ab">
    <w:name w:val="吹き出し (文字)"/>
    <w:link w:val="aa"/>
    <w:uiPriority w:val="99"/>
    <w:semiHidden/>
    <w:rsid w:val="00107D8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096">
      <w:bodyDiv w:val="1"/>
      <w:marLeft w:val="0"/>
      <w:marRight w:val="0"/>
      <w:marTop w:val="0"/>
      <w:marBottom w:val="0"/>
      <w:divBdr>
        <w:top w:val="none" w:sz="0" w:space="0" w:color="auto"/>
        <w:left w:val="none" w:sz="0" w:space="0" w:color="auto"/>
        <w:bottom w:val="none" w:sz="0" w:space="0" w:color="auto"/>
        <w:right w:val="none" w:sz="0" w:space="0" w:color="auto"/>
      </w:divBdr>
    </w:div>
    <w:div w:id="631716058">
      <w:bodyDiv w:val="1"/>
      <w:marLeft w:val="0"/>
      <w:marRight w:val="0"/>
      <w:marTop w:val="0"/>
      <w:marBottom w:val="0"/>
      <w:divBdr>
        <w:top w:val="none" w:sz="0" w:space="0" w:color="auto"/>
        <w:left w:val="none" w:sz="0" w:space="0" w:color="auto"/>
        <w:bottom w:val="none" w:sz="0" w:space="0" w:color="auto"/>
        <w:right w:val="none" w:sz="0" w:space="0" w:color="auto"/>
      </w:divBdr>
    </w:div>
    <w:div w:id="8637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1506</Words>
  <Characters>119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100503sakai</cp:lastModifiedBy>
  <cp:revision>8</cp:revision>
  <cp:lastPrinted>2022-01-06T06:03:00Z</cp:lastPrinted>
  <dcterms:created xsi:type="dcterms:W3CDTF">2022-01-12T00:25:00Z</dcterms:created>
  <dcterms:modified xsi:type="dcterms:W3CDTF">2023-12-01T06:08:00Z</dcterms:modified>
</cp:coreProperties>
</file>