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9105" w14:textId="77777777" w:rsidR="0034541D" w:rsidRPr="003F7B88" w:rsidRDefault="0034541D" w:rsidP="003F7B88">
      <w:pPr>
        <w:wordWrap w:val="0"/>
        <w:rPr>
          <w:rFonts w:hAnsi="ＭＳ 明朝"/>
        </w:rPr>
      </w:pPr>
      <w:r w:rsidRPr="003F7B88">
        <w:rPr>
          <w:rFonts w:hAnsi="ＭＳ 明朝" w:hint="eastAsia"/>
        </w:rPr>
        <w:t>様式第</w:t>
      </w:r>
      <w:r w:rsidRPr="003F7B88">
        <w:rPr>
          <w:rFonts w:hAnsi="ＭＳ 明朝"/>
        </w:rPr>
        <w:t>13</w:t>
      </w:r>
      <w:r w:rsidRPr="003F7B88">
        <w:rPr>
          <w:rFonts w:hAnsi="ＭＳ 明朝" w:hint="eastAsia"/>
        </w:rPr>
        <w:t>号</w:t>
      </w:r>
      <w:r w:rsidRPr="003F7B88">
        <w:rPr>
          <w:rFonts w:hAnsi="ＭＳ 明朝"/>
        </w:rPr>
        <w:t>(</w:t>
      </w:r>
      <w:r w:rsidRPr="003F7B88">
        <w:rPr>
          <w:rFonts w:hAnsi="ＭＳ 明朝" w:hint="eastAsia"/>
        </w:rPr>
        <w:t>第</w:t>
      </w:r>
      <w:r w:rsidRPr="003F7B88">
        <w:rPr>
          <w:rFonts w:hAnsi="ＭＳ 明朝"/>
        </w:rPr>
        <w:t>14</w:t>
      </w:r>
      <w:r w:rsidRPr="003F7B88">
        <w:rPr>
          <w:rFonts w:hAnsi="ＭＳ 明朝" w:hint="eastAsia"/>
        </w:rPr>
        <w:t>条関係</w:t>
      </w:r>
      <w:r w:rsidRPr="003F7B88">
        <w:rPr>
          <w:rFonts w:hAnsi="ＭＳ 明朝"/>
        </w:rPr>
        <w:t>)</w:t>
      </w: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272"/>
        <w:gridCol w:w="1020"/>
        <w:gridCol w:w="180"/>
        <w:gridCol w:w="1656"/>
        <w:gridCol w:w="240"/>
        <w:gridCol w:w="300"/>
        <w:gridCol w:w="792"/>
        <w:gridCol w:w="432"/>
        <w:gridCol w:w="108"/>
        <w:gridCol w:w="840"/>
        <w:gridCol w:w="1245"/>
      </w:tblGrid>
      <w:tr w:rsidR="00745834" w14:paraId="3341F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/>
        </w:trPr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43D71" w14:textId="77777777" w:rsidR="00745834" w:rsidRDefault="00745834">
            <w:pPr>
              <w:wordWrap w:val="0"/>
              <w:autoSpaceDE w:val="0"/>
              <w:autoSpaceDN w:val="0"/>
              <w:ind w:right="113"/>
              <w:rPr>
                <w:rFonts w:hAnsi="Century"/>
                <w:lang w:eastAsia="zh-CN"/>
              </w:rPr>
            </w:pPr>
          </w:p>
          <w:p w14:paraId="1F85DC9D" w14:textId="77777777" w:rsidR="00745834" w:rsidRDefault="0074583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>公共下水道使用開始等届</w:t>
            </w:r>
          </w:p>
          <w:p w14:paraId="6D6D2E3A" w14:textId="77777777" w:rsidR="00745834" w:rsidRDefault="00745834">
            <w:pPr>
              <w:wordWrap w:val="0"/>
              <w:autoSpaceDE w:val="0"/>
              <w:autoSpaceDN w:val="0"/>
              <w:ind w:right="113"/>
              <w:rPr>
                <w:rFonts w:hAnsi="Century"/>
                <w:lang w:eastAsia="zh-CN"/>
              </w:rPr>
            </w:pPr>
          </w:p>
          <w:p w14:paraId="109353F2" w14:textId="5CDC6521" w:rsidR="00745834" w:rsidRDefault="00E7200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8B6FF2E" wp14:editId="1798D2D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1518285</wp:posOffset>
                      </wp:positionV>
                      <wp:extent cx="352425" cy="6369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636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EF578" w14:textId="77777777" w:rsidR="00745834" w:rsidRDefault="00745834" w:rsidP="00A84439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開始</w:t>
                                  </w:r>
                                </w:p>
                                <w:p w14:paraId="66DBBC6E" w14:textId="77777777" w:rsidR="00745834" w:rsidRDefault="00745834" w:rsidP="00A84439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休止</w:t>
                                  </w:r>
                                </w:p>
                                <w:p w14:paraId="16D8BEE0" w14:textId="77777777" w:rsidR="00745834" w:rsidRDefault="00745834" w:rsidP="00A84439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廃止</w:t>
                                  </w:r>
                                </w:p>
                                <w:p w14:paraId="141F54F8" w14:textId="77777777" w:rsidR="00745834" w:rsidRDefault="00745834" w:rsidP="00A8443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6F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1.7pt;margin-top:119.55pt;width:27.75pt;height: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" filled="f" stroked="f">
                      <v:textbox inset="0,0,0,0">
                        <w:txbxContent>
                          <w:p w14:paraId="06BEF578" w14:textId="77777777" w:rsidR="00745834" w:rsidRDefault="00745834" w:rsidP="00A84439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開始</w:t>
                            </w:r>
                          </w:p>
                          <w:p w14:paraId="66DBBC6E" w14:textId="77777777" w:rsidR="00745834" w:rsidRDefault="00745834" w:rsidP="00A84439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休止</w:t>
                            </w:r>
                          </w:p>
                          <w:p w14:paraId="16D8BEE0" w14:textId="77777777" w:rsidR="00745834" w:rsidRDefault="00745834" w:rsidP="00A84439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廃止</w:t>
                            </w:r>
                          </w:p>
                          <w:p w14:paraId="141F54F8" w14:textId="77777777" w:rsidR="00745834" w:rsidRDefault="00745834" w:rsidP="00A8443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Ansi="Century" w:hint="eastAsia"/>
                              </w:rPr>
                              <w:t>再開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45834">
              <w:rPr>
                <w:rFonts w:hAnsi="Century" w:hint="eastAsia"/>
              </w:rPr>
              <w:t xml:space="preserve">年　　月　　日　　</w:t>
            </w:r>
          </w:p>
          <w:p w14:paraId="7F081B8A" w14:textId="77777777" w:rsidR="00745834" w:rsidRDefault="00745834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14:paraId="751578E9" w14:textId="77777777" w:rsidR="00745834" w:rsidRDefault="00745834" w:rsidP="00745834">
            <w:pPr>
              <w:wordWrap w:val="0"/>
              <w:autoSpaceDE w:val="0"/>
              <w:autoSpaceDN w:val="0"/>
              <w:ind w:leftChars="54" w:left="113" w:right="113"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平群町長　　　　様</w:t>
            </w:r>
          </w:p>
          <w:p w14:paraId="53CC858B" w14:textId="77777777" w:rsidR="00745834" w:rsidRDefault="00745834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14:paraId="682C0BEC" w14:textId="77777777" w:rsidR="00745834" w:rsidRDefault="007458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 xml:space="preserve">届出者　住所　　　　　　　　　　　　　</w:t>
            </w:r>
          </w:p>
          <w:p w14:paraId="7CD2422F" w14:textId="77777777" w:rsidR="00745834" w:rsidRDefault="007458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lang w:eastAsia="zh-CN"/>
              </w:rPr>
            </w:pP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>設置者</w:t>
            </w:r>
            <w:r>
              <w:rPr>
                <w:rFonts w:hAnsi="Century"/>
                <w:lang w:eastAsia="zh-CN"/>
              </w:rPr>
              <w:t xml:space="preserve">) </w:t>
            </w:r>
            <w:r>
              <w:rPr>
                <w:rFonts w:hAnsi="Century" w:hint="eastAsia"/>
                <w:lang w:eastAsia="zh-CN"/>
              </w:rPr>
              <w:t xml:space="preserve">氏名　　　　　　　　　　　印　</w:t>
            </w:r>
          </w:p>
          <w:p w14:paraId="29420308" w14:textId="77777777" w:rsidR="00745834" w:rsidRDefault="007458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lang w:eastAsia="zh-CN"/>
              </w:rPr>
            </w:pP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 xml:space="preserve">電話番号　　　</w:t>
            </w:r>
            <w:r>
              <w:rPr>
                <w:rFonts w:hAnsi="Century"/>
                <w:lang w:eastAsia="zh-CN"/>
              </w:rPr>
              <w:t xml:space="preserve"> </w:t>
            </w:r>
            <w:r>
              <w:rPr>
                <w:rFonts w:hAnsi="Century" w:hint="eastAsia"/>
                <w:lang w:eastAsia="zh-CN"/>
              </w:rPr>
              <w:t xml:space="preserve">　　　　　</w:t>
            </w:r>
            <w:r>
              <w:rPr>
                <w:rFonts w:hAnsi="Century"/>
                <w:lang w:eastAsia="zh-CN"/>
              </w:rPr>
              <w:t>)</w:t>
            </w:r>
            <w:r>
              <w:rPr>
                <w:rFonts w:hAnsi="Century" w:hint="eastAsia"/>
                <w:lang w:eastAsia="zh-CN"/>
              </w:rPr>
              <w:t xml:space="preserve">　</w:t>
            </w:r>
          </w:p>
          <w:p w14:paraId="647B0A6B" w14:textId="77777777" w:rsidR="00745834" w:rsidRDefault="0074583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14:paraId="5F4B93C5" w14:textId="77777777" w:rsidR="00745834" w:rsidRDefault="0074583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14:paraId="7170D1CB" w14:textId="77777777" w:rsidR="00745834" w:rsidRDefault="0074583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14:paraId="102D41CC" w14:textId="77777777" w:rsidR="00745834" w:rsidRDefault="00745834" w:rsidP="007458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公共下水道の使用を　　するので、次のとおり届け出ます。</w:t>
            </w:r>
          </w:p>
        </w:tc>
      </w:tr>
      <w:tr w:rsidR="0034541D" w14:paraId="7A785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A32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排水場所</w:t>
            </w:r>
          </w:p>
        </w:tc>
        <w:tc>
          <w:tcPr>
            <w:tcW w:w="6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579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541D" w14:paraId="7EC5A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E9D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事業所名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E22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D5A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使用者又は代表者名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167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541D" w14:paraId="41CBC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AE3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使用水源</w:t>
            </w:r>
          </w:p>
        </w:tc>
        <w:tc>
          <w:tcPr>
            <w:tcW w:w="6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6F9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 xml:space="preserve">□水道水　　　　　</w:t>
            </w:r>
            <w:r>
              <w:rPr>
                <w:rFonts w:hAnsi="Century"/>
                <w:lang w:eastAsia="zh-CN"/>
              </w:rPr>
              <w:t xml:space="preserve"> </w:t>
            </w:r>
            <w:r>
              <w:rPr>
                <w:rFonts w:hAnsi="Century" w:hint="eastAsia"/>
                <w:lang w:eastAsia="zh-CN"/>
              </w:rPr>
              <w:t xml:space="preserve">　　　　</w:t>
            </w: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>給水栓番号第　　　　　号</w:t>
            </w:r>
            <w:r>
              <w:rPr>
                <w:rFonts w:hAnsi="Century"/>
                <w:lang w:eastAsia="zh-CN"/>
              </w:rPr>
              <w:t>)</w:t>
            </w:r>
          </w:p>
          <w:p w14:paraId="21A73F5A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□井戸水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手動・ポンプ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□水道水井戸水併用</w:t>
            </w:r>
          </w:p>
          <w:p w14:paraId="28362F92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</w:p>
        </w:tc>
      </w:tr>
      <w:tr w:rsidR="0034541D" w14:paraId="731B0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21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用途区分</w:t>
            </w:r>
          </w:p>
        </w:tc>
        <w:tc>
          <w:tcPr>
            <w:tcW w:w="6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7D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>□家事用　　　□官公署、学校　　　□事業所</w:t>
            </w: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 xml:space="preserve">業種　　　</w:t>
            </w:r>
            <w:r>
              <w:rPr>
                <w:rFonts w:hAnsi="Century"/>
                <w:lang w:eastAsia="zh-CN"/>
              </w:rPr>
              <w:t>)</w:t>
            </w:r>
          </w:p>
          <w:p w14:paraId="5C1029A8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□病院　　　　□一時使用　　　　　□その他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業種　　　</w:t>
            </w:r>
            <w:r>
              <w:rPr>
                <w:rFonts w:hAnsi="Century"/>
              </w:rPr>
              <w:t>)</w:t>
            </w:r>
          </w:p>
        </w:tc>
      </w:tr>
      <w:tr w:rsidR="00542AC3" w14:paraId="79CA2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81E" w14:textId="77777777" w:rsidR="00542AC3" w:rsidRDefault="00542AC3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開始</w:t>
            </w:r>
          </w:p>
          <w:p w14:paraId="622021F8" w14:textId="77777777" w:rsidR="00542AC3" w:rsidRDefault="00542AC3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休止</w:t>
            </w:r>
          </w:p>
          <w:p w14:paraId="05C416AA" w14:textId="77777777" w:rsidR="00542AC3" w:rsidRDefault="00542AC3" w:rsidP="00542AC3">
            <w:pPr>
              <w:autoSpaceDE w:val="0"/>
              <w:autoSpaceDN w:val="0"/>
              <w:ind w:left="113" w:right="113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廃止</w:t>
            </w:r>
            <w:r>
              <w:rPr>
                <w:rFonts w:hAnsi="Century" w:hint="eastAsia"/>
              </w:rPr>
              <w:t xml:space="preserve">　</w:t>
            </w:r>
            <w:r w:rsidRPr="00DD07DB">
              <w:rPr>
                <w:rFonts w:hAnsi="Century" w:hint="eastAsia"/>
                <w:spacing w:val="42"/>
                <w:kern w:val="0"/>
                <w:fitText w:val="798" w:id="-683412480"/>
                <w:lang w:eastAsia="zh-TW"/>
              </w:rPr>
              <w:t>年月</w:t>
            </w:r>
            <w:r w:rsidRPr="00DD07DB">
              <w:rPr>
                <w:rFonts w:hAnsi="Century" w:hint="eastAsia"/>
                <w:kern w:val="0"/>
                <w:fitText w:val="798" w:id="-683412480"/>
                <w:lang w:eastAsia="zh-TW"/>
              </w:rPr>
              <w:t>日</w:t>
            </w:r>
          </w:p>
          <w:p w14:paraId="4EA63CFE" w14:textId="77777777" w:rsidR="00542AC3" w:rsidRDefault="00542AC3" w:rsidP="00542AC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>再開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FD1" w14:textId="77777777" w:rsidR="00542AC3" w:rsidRDefault="00542AC3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　　　　　　　年　　　　月　　　　日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D312" w14:textId="77777777" w:rsidR="00542AC3" w:rsidRDefault="00542AC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除害施設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3D4" w14:textId="77777777" w:rsidR="00542AC3" w:rsidRDefault="00542AC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34541D" w14:paraId="1949A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C60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水洗便所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5CA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33F9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し尿浄化槽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D22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34541D" w14:paraId="73F1A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A9F3845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ポンプ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220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8E0C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口　径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394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揚水能力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B113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平均稼動時間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691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台数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927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</w:tr>
      <w:tr w:rsidR="0034541D" w14:paraId="75F53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662F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ED4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6F58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E0D" w14:textId="77777777" w:rsidR="0034541D" w:rsidRDefault="0074583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int="eastAsia"/>
              </w:rPr>
              <w:t>㎥</w:t>
            </w:r>
            <w:r w:rsidR="0034541D">
              <w:rPr>
                <w:rFonts w:hAnsi="Century" w:hint="eastAsia"/>
              </w:rPr>
              <w:t>／時間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393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時間／日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22C7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4DD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541D" w14:paraId="49836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F6D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96D2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12E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913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EF1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082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440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541D" w14:paraId="45BC3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126281C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動力設備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41F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CF5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馬力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B9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台数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D342" w14:textId="77777777" w:rsidR="0034541D" w:rsidRDefault="0034541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</w:tr>
      <w:tr w:rsidR="0034541D" w14:paraId="54F15921" w14:textId="77777777" w:rsidTr="00CD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C60AA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4DC0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91E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0D8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C82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541D" w14:paraId="07ED2053" w14:textId="77777777" w:rsidTr="00CD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FC7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87F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CDB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1CE8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A0C3" w14:textId="77777777" w:rsidR="0034541D" w:rsidRDefault="0034541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EFDCE92" w14:textId="77777777" w:rsidR="0034541D" w:rsidRDefault="0034541D">
      <w:pPr>
        <w:wordWrap w:val="0"/>
        <w:overflowPunct w:val="0"/>
        <w:autoSpaceDE w:val="0"/>
        <w:autoSpaceDN w:val="0"/>
        <w:rPr>
          <w:rFonts w:hAnsi="Century"/>
        </w:rPr>
      </w:pPr>
    </w:p>
    <w:p w14:paraId="59EA7647" w14:textId="77777777" w:rsidR="00C814F3" w:rsidRDefault="00C814F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※</w:t>
      </w:r>
      <w:r w:rsidR="00612136">
        <w:rPr>
          <w:rFonts w:hAnsi="Century" w:hint="eastAsia"/>
        </w:rPr>
        <w:t>役場</w:t>
      </w:r>
      <w:r>
        <w:rPr>
          <w:rFonts w:hAnsi="Century" w:hint="eastAsia"/>
        </w:rPr>
        <w:t>記入</w:t>
      </w:r>
      <w:r w:rsidR="003C6DF3">
        <w:rPr>
          <w:rFonts w:hAnsi="Century" w:hint="eastAsia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142"/>
        <w:gridCol w:w="1966"/>
        <w:gridCol w:w="2238"/>
      </w:tblGrid>
      <w:tr w:rsidR="00C814F3" w:rsidRPr="00060F40" w14:paraId="12088986" w14:textId="77777777" w:rsidTr="00CD2E08">
        <w:tc>
          <w:tcPr>
            <w:tcW w:w="2067" w:type="dxa"/>
          </w:tcPr>
          <w:p w14:paraId="12C86753" w14:textId="77777777" w:rsidR="00C814F3" w:rsidRPr="00060F40" w:rsidRDefault="00C814F3" w:rsidP="00060F40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20"/>
              </w:rPr>
            </w:pPr>
            <w:r w:rsidRPr="00060F40">
              <w:rPr>
                <w:rFonts w:hAnsi="Century" w:hint="eastAsia"/>
                <w:sz w:val="20"/>
              </w:rPr>
              <w:t>メーター開始指示数</w:t>
            </w:r>
          </w:p>
        </w:tc>
        <w:tc>
          <w:tcPr>
            <w:tcW w:w="2175" w:type="dxa"/>
          </w:tcPr>
          <w:p w14:paraId="2D30935A" w14:textId="77777777" w:rsidR="00C814F3" w:rsidRPr="00060F40" w:rsidRDefault="00C814F3" w:rsidP="00060F40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60F40">
              <w:rPr>
                <w:rFonts w:hAnsi="Century" w:hint="eastAsia"/>
              </w:rPr>
              <w:t>施工業者</w:t>
            </w:r>
          </w:p>
        </w:tc>
        <w:tc>
          <w:tcPr>
            <w:tcW w:w="1995" w:type="dxa"/>
          </w:tcPr>
          <w:p w14:paraId="3B91A003" w14:textId="77777777" w:rsidR="00C814F3" w:rsidRPr="00060F40" w:rsidRDefault="00C814F3" w:rsidP="00060F40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60F40">
              <w:rPr>
                <w:rFonts w:hAnsi="Century" w:hint="eastAsia"/>
              </w:rPr>
              <w:t>処理分区</w:t>
            </w:r>
          </w:p>
        </w:tc>
        <w:tc>
          <w:tcPr>
            <w:tcW w:w="2268" w:type="dxa"/>
          </w:tcPr>
          <w:p w14:paraId="5CB47565" w14:textId="77777777" w:rsidR="00C814F3" w:rsidRPr="00060F40" w:rsidRDefault="00C814F3" w:rsidP="00060F40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60F40">
              <w:rPr>
                <w:rFonts w:hAnsi="Century" w:hint="eastAsia"/>
              </w:rPr>
              <w:t>入力依頼日</w:t>
            </w:r>
          </w:p>
        </w:tc>
      </w:tr>
      <w:tr w:rsidR="00C814F3" w:rsidRPr="00060F40" w14:paraId="540B26B4" w14:textId="77777777" w:rsidTr="00CD2E08">
        <w:trPr>
          <w:trHeight w:val="615"/>
        </w:trPr>
        <w:tc>
          <w:tcPr>
            <w:tcW w:w="2067" w:type="dxa"/>
            <w:vAlign w:val="center"/>
          </w:tcPr>
          <w:p w14:paraId="6C908762" w14:textId="77777777" w:rsidR="00C814F3" w:rsidRPr="00060F40" w:rsidRDefault="00C814F3" w:rsidP="003C6DF3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2175" w:type="dxa"/>
            <w:vAlign w:val="center"/>
          </w:tcPr>
          <w:p w14:paraId="7FA6B328" w14:textId="77777777" w:rsidR="00C814F3" w:rsidRPr="00060F40" w:rsidRDefault="00C814F3" w:rsidP="003C6DF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14:paraId="39340FC6" w14:textId="77777777" w:rsidR="00C814F3" w:rsidRPr="00060F40" w:rsidRDefault="00D26058" w:rsidP="003C6DF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処理分区</w:t>
            </w:r>
          </w:p>
        </w:tc>
        <w:tc>
          <w:tcPr>
            <w:tcW w:w="2268" w:type="dxa"/>
            <w:vAlign w:val="center"/>
          </w:tcPr>
          <w:p w14:paraId="1D4DFDB7" w14:textId="77777777" w:rsidR="00C814F3" w:rsidRPr="00060F40" w:rsidRDefault="00C814F3" w:rsidP="003C6DF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0714F9" w:rsidRPr="00060F40" w14:paraId="5845CD8C" w14:textId="77777777" w:rsidTr="006F5D84">
        <w:trPr>
          <w:trHeight w:val="482"/>
        </w:trPr>
        <w:tc>
          <w:tcPr>
            <w:tcW w:w="20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D89D55" w14:textId="77777777" w:rsidR="000714F9" w:rsidRPr="00060F40" w:rsidRDefault="000714F9" w:rsidP="00060F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2175" w:type="dxa"/>
            <w:tcBorders>
              <w:left w:val="single" w:sz="4" w:space="0" w:color="FFFFFF"/>
              <w:bottom w:val="single" w:sz="4" w:space="0" w:color="FFFFFF"/>
              <w:tr2bl w:val="single" w:sz="4" w:space="0" w:color="FFFFFF"/>
            </w:tcBorders>
          </w:tcPr>
          <w:p w14:paraId="7318ACD4" w14:textId="77777777" w:rsidR="000714F9" w:rsidRPr="00060F40" w:rsidRDefault="000714F9" w:rsidP="00060F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14:paraId="14AB30E3" w14:textId="77777777" w:rsidR="000714F9" w:rsidRPr="00060F40" w:rsidRDefault="000714F9" w:rsidP="000714F9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入力日及び確認</w:t>
            </w:r>
            <w:r w:rsidR="003C6DF3">
              <w:rPr>
                <w:rFonts w:hAnsi="Century"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067F2F4A" w14:textId="77777777" w:rsidR="000714F9" w:rsidRPr="00060F40" w:rsidRDefault="007F5A8A" w:rsidP="007F5A8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／</w:t>
            </w:r>
            <w:r w:rsidR="000714F9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="00965FF9">
              <w:rPr>
                <w:rFonts w:hAnsi="Century" w:hint="eastAsia"/>
              </w:rPr>
              <w:t xml:space="preserve">　　</w:t>
            </w:r>
            <w:r w:rsidR="00965FF9">
              <w:rPr>
                <w:rFonts w:hAnsi="Century"/>
              </w:rPr>
              <w:t xml:space="preserve">  </w:t>
            </w:r>
            <w:r w:rsidR="000714F9">
              <w:rPr>
                <w:rFonts w:hAnsi="Century" w:hint="eastAsia"/>
              </w:rPr>
              <w:t xml:space="preserve">　　㊞</w:t>
            </w:r>
          </w:p>
        </w:tc>
      </w:tr>
    </w:tbl>
    <w:p w14:paraId="08EB5F63" w14:textId="77777777" w:rsidR="00C814F3" w:rsidRDefault="00C814F3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814F3" w:rsidSect="00235108">
      <w:pgSz w:w="11906" w:h="16838" w:code="9"/>
      <w:pgMar w:top="907" w:right="1701" w:bottom="90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332E" w14:textId="77777777" w:rsidR="001C300B" w:rsidRDefault="001C300B">
      <w:r>
        <w:separator/>
      </w:r>
    </w:p>
  </w:endnote>
  <w:endnote w:type="continuationSeparator" w:id="0">
    <w:p w14:paraId="39776228" w14:textId="77777777" w:rsidR="001C300B" w:rsidRDefault="001C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539D" w14:textId="77777777" w:rsidR="001C300B" w:rsidRDefault="001C300B">
      <w:r>
        <w:separator/>
      </w:r>
    </w:p>
  </w:footnote>
  <w:footnote w:type="continuationSeparator" w:id="0">
    <w:p w14:paraId="08D84DEC" w14:textId="77777777" w:rsidR="001C300B" w:rsidRDefault="001C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34"/>
    <w:rsid w:val="0006058B"/>
    <w:rsid w:val="00060F40"/>
    <w:rsid w:val="000714F9"/>
    <w:rsid w:val="001C300B"/>
    <w:rsid w:val="00216B54"/>
    <w:rsid w:val="00235108"/>
    <w:rsid w:val="00251F12"/>
    <w:rsid w:val="0034541D"/>
    <w:rsid w:val="003C6DF3"/>
    <w:rsid w:val="003F7B88"/>
    <w:rsid w:val="00465F49"/>
    <w:rsid w:val="004762D2"/>
    <w:rsid w:val="00542AC3"/>
    <w:rsid w:val="00612136"/>
    <w:rsid w:val="00680EE0"/>
    <w:rsid w:val="006F5D84"/>
    <w:rsid w:val="00745834"/>
    <w:rsid w:val="007F13EE"/>
    <w:rsid w:val="007F5A8A"/>
    <w:rsid w:val="008B4609"/>
    <w:rsid w:val="00965FF9"/>
    <w:rsid w:val="00A80749"/>
    <w:rsid w:val="00A84439"/>
    <w:rsid w:val="00BF06E4"/>
    <w:rsid w:val="00C814F3"/>
    <w:rsid w:val="00CD2E08"/>
    <w:rsid w:val="00D26058"/>
    <w:rsid w:val="00D973DA"/>
    <w:rsid w:val="00DD07DB"/>
    <w:rsid w:val="00E7200C"/>
    <w:rsid w:val="00E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0FB390"/>
  <w14:defaultImageDpi w14:val="0"/>
  <w15:docId w15:val="{9FE9D141-16FB-4CDD-8E04-B0F2D8A8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8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100489maezono</dc:creator>
  <cp:keywords/>
  <dc:description/>
  <cp:lastModifiedBy>100489maezono</cp:lastModifiedBy>
  <cp:revision>2</cp:revision>
  <cp:lastPrinted>2023-04-27T01:03:00Z</cp:lastPrinted>
  <dcterms:created xsi:type="dcterms:W3CDTF">2025-07-08T06:52:00Z</dcterms:created>
  <dcterms:modified xsi:type="dcterms:W3CDTF">2025-07-08T06:52:00Z</dcterms:modified>
</cp:coreProperties>
</file>