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CBE58" w14:textId="77777777" w:rsidR="00883978" w:rsidRPr="00883978" w:rsidRDefault="00883978" w:rsidP="0088397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883978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様式第１号（第６条関係）</w:t>
      </w:r>
    </w:p>
    <w:p w14:paraId="1C4F0578" w14:textId="77777777" w:rsidR="00883978" w:rsidRPr="00883978" w:rsidRDefault="00883978" w:rsidP="0088397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1E919BB8" w14:textId="77777777" w:rsidR="00883978" w:rsidRPr="008B77B9" w:rsidRDefault="00883978" w:rsidP="0088397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36"/>
          <w:szCs w:val="36"/>
        </w:rPr>
      </w:pPr>
      <w:r w:rsidRPr="008B77B9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36"/>
          <w:szCs w:val="36"/>
        </w:rPr>
        <w:t>開発事業等に伴う事前協議書</w:t>
      </w:r>
    </w:p>
    <w:p w14:paraId="530FB47D" w14:textId="77777777" w:rsidR="00883978" w:rsidRPr="00883978" w:rsidRDefault="00883978" w:rsidP="0088397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1C8C06AA" w14:textId="77777777" w:rsidR="00883978" w:rsidRPr="00883978" w:rsidRDefault="00883978" w:rsidP="0088397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883978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</w:rPr>
        <w:t xml:space="preserve">                                               </w:t>
      </w:r>
      <w:r w:rsidR="003026E3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令和</w:t>
      </w:r>
      <w:r w:rsidRPr="00883978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年　　月　　日</w:t>
      </w:r>
    </w:p>
    <w:p w14:paraId="42E866C6" w14:textId="77777777" w:rsidR="00883978" w:rsidRPr="00883978" w:rsidRDefault="00883978" w:rsidP="0088397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68BB8A8D" w14:textId="77777777" w:rsidR="00883978" w:rsidRPr="00883978" w:rsidRDefault="00883978" w:rsidP="0088397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883978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平群町長　</w:t>
      </w:r>
      <w:r w:rsidR="003026E3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西脇　洋貴</w:t>
      </w:r>
      <w:r w:rsidRPr="00883978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殿　</w:t>
      </w:r>
    </w:p>
    <w:p w14:paraId="7DBF2E24" w14:textId="77777777" w:rsidR="00883978" w:rsidRPr="00883978" w:rsidRDefault="00883978" w:rsidP="0088397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2A5A2300" w14:textId="77777777" w:rsidR="00883978" w:rsidRPr="00883978" w:rsidRDefault="00883978" w:rsidP="0088397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5EFD7DA8" w14:textId="77777777" w:rsidR="00883978" w:rsidRPr="00883978" w:rsidRDefault="00883978" w:rsidP="0088397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883978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</w:rPr>
        <w:t xml:space="preserve">                                     </w:t>
      </w:r>
      <w:r w:rsidRPr="00883978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住　所</w:t>
      </w:r>
    </w:p>
    <w:p w14:paraId="3DCA7AE3" w14:textId="77777777" w:rsidR="00A26C7C" w:rsidRDefault="00883978" w:rsidP="00883978">
      <w:pPr>
        <w:overflowPunct w:val="0"/>
        <w:ind w:left="4440" w:hangingChars="1850" w:hanging="4440"/>
        <w:jc w:val="left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  <w:szCs w:val="24"/>
        </w:rPr>
      </w:pPr>
      <w:r w:rsidRPr="00883978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</w:rPr>
        <w:t xml:space="preserve">            </w:t>
      </w:r>
      <w:r w:rsidRPr="00883978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</w:t>
      </w:r>
      <w:r w:rsidRPr="00883978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</w:rPr>
        <w:t xml:space="preserve">         </w:t>
      </w:r>
      <w:r w:rsidR="00A26C7C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開発事業者　氏　名　　　　　　　　　　　　㊞</w:t>
      </w:r>
    </w:p>
    <w:p w14:paraId="1BD91CAD" w14:textId="77777777" w:rsidR="00883978" w:rsidRPr="00883978" w:rsidRDefault="00883978" w:rsidP="00A26C7C">
      <w:pPr>
        <w:overflowPunct w:val="0"/>
        <w:ind w:leftChars="1800" w:left="3780" w:firstLineChars="250" w:firstLine="60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883978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ＴＥＬ</w:t>
      </w:r>
    </w:p>
    <w:p w14:paraId="732DD3E3" w14:textId="77777777" w:rsidR="00883978" w:rsidRPr="00883978" w:rsidRDefault="00883978" w:rsidP="0088397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4026B0C3" w14:textId="77777777" w:rsidR="00883978" w:rsidRPr="00883978" w:rsidRDefault="00883978" w:rsidP="0088397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27580813" w14:textId="537E93CC" w:rsidR="00883978" w:rsidRPr="00883978" w:rsidRDefault="00883978" w:rsidP="0088397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883978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</w:rPr>
        <w:t xml:space="preserve"> </w:t>
      </w:r>
      <w:r w:rsidRPr="00883978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平群町開発等に関する指導要綱第</w:t>
      </w:r>
      <w:r w:rsidR="001A7E62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5</w:t>
      </w:r>
      <w:r w:rsidRPr="00883978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条の規定により下記のとおり協議します。</w:t>
      </w:r>
    </w:p>
    <w:p w14:paraId="773A9591" w14:textId="77777777" w:rsidR="00883978" w:rsidRPr="00883978" w:rsidRDefault="00883978" w:rsidP="0088397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1D88E59F" w14:textId="77777777" w:rsidR="00883978" w:rsidRPr="00883978" w:rsidRDefault="00883978" w:rsidP="0088397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883978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</w:rPr>
        <w:t xml:space="preserve">                               </w:t>
      </w:r>
      <w:r w:rsidRPr="00883978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記</w:t>
      </w:r>
    </w:p>
    <w:p w14:paraId="27DDC7AD" w14:textId="77777777" w:rsidR="00883978" w:rsidRPr="00883978" w:rsidRDefault="00883978" w:rsidP="0088397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73"/>
        <w:gridCol w:w="5588"/>
      </w:tblGrid>
      <w:tr w:rsidR="00883978" w:rsidRPr="00883978" w14:paraId="33210691" w14:textId="77777777" w:rsidTr="00883978">
        <w:trPr>
          <w:trHeight w:val="833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41F332" w14:textId="77777777" w:rsidR="00883978" w:rsidRPr="00883978" w:rsidRDefault="00883978" w:rsidP="0088397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883978">
              <w:rPr>
                <w:rFonts w:ascii="ＭＳ 明朝" w:eastAsia="ＭＳ ゴシック" w:hAnsi="Times New Roman" w:cs="ＭＳ ゴシック" w:hint="eastAsia"/>
                <w:color w:val="000000"/>
                <w:spacing w:val="48"/>
                <w:kern w:val="0"/>
                <w:sz w:val="24"/>
                <w:szCs w:val="24"/>
                <w:fitText w:val="1920" w:id="1783876096"/>
              </w:rPr>
              <w:t>開発事業等</w:t>
            </w:r>
            <w:r w:rsidRPr="00883978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  <w:szCs w:val="24"/>
                <w:fitText w:val="1920" w:id="1783876096"/>
              </w:rPr>
              <w:t>名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1B733F" w14:textId="77777777" w:rsidR="00883978" w:rsidRPr="00883978" w:rsidRDefault="00883978" w:rsidP="008839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883978" w:rsidRPr="00883978" w14:paraId="53003274" w14:textId="77777777" w:rsidTr="00883978">
        <w:trPr>
          <w:trHeight w:val="833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05A885" w14:textId="77777777" w:rsidR="00883978" w:rsidRPr="00883978" w:rsidRDefault="00883978" w:rsidP="008839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883978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開発事業等の場所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1EA081" w14:textId="77777777" w:rsidR="00883978" w:rsidRPr="00883978" w:rsidRDefault="00883978" w:rsidP="008839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ind w:firstLineChars="100" w:firstLine="24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883978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生駒郡平群町</w:t>
            </w:r>
          </w:p>
        </w:tc>
      </w:tr>
      <w:tr w:rsidR="00883978" w:rsidRPr="00883978" w14:paraId="25A548AD" w14:textId="77777777" w:rsidTr="00883978">
        <w:trPr>
          <w:trHeight w:val="833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9C71D1" w14:textId="77777777" w:rsidR="00883978" w:rsidRPr="00883978" w:rsidRDefault="00883978" w:rsidP="0088397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883978">
              <w:rPr>
                <w:rFonts w:ascii="ＭＳ 明朝" w:eastAsia="ＭＳ ゴシック" w:hAnsi="Times New Roman" w:cs="ＭＳ ゴシック" w:hint="eastAsia"/>
                <w:color w:val="000000"/>
                <w:spacing w:val="90"/>
                <w:kern w:val="0"/>
                <w:sz w:val="24"/>
                <w:szCs w:val="24"/>
                <w:fitText w:val="1920" w:id="1783876097"/>
              </w:rPr>
              <w:t>開発等面</w:t>
            </w:r>
            <w:r w:rsidRPr="00883978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  <w:szCs w:val="24"/>
                <w:fitText w:val="1920" w:id="1783876097"/>
              </w:rPr>
              <w:t>積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C74B6D" w14:textId="77777777" w:rsidR="00883978" w:rsidRPr="00883978" w:rsidRDefault="00883978" w:rsidP="008839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883978">
              <w:rPr>
                <w:rFonts w:ascii="ＭＳ ゴシック" w:eastAsia="ＭＳ 明朝" w:hAnsi="ＭＳ ゴシック" w:cs="ＭＳ ゴシック"/>
                <w:color w:val="000000"/>
                <w:kern w:val="0"/>
                <w:sz w:val="24"/>
                <w:szCs w:val="24"/>
              </w:rPr>
              <w:t xml:space="preserve">                                    </w:t>
            </w:r>
            <w:r w:rsidRPr="00883978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83978">
              <w:rPr>
                <w:rFonts w:ascii="ＭＳ ゴシック" w:eastAsia="ＭＳ 明朝" w:hAnsi="ＭＳ ゴシック" w:cs="ＭＳ 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883978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</w:tr>
      <w:tr w:rsidR="00883978" w:rsidRPr="00883978" w14:paraId="18C1FD99" w14:textId="77777777" w:rsidTr="00883978">
        <w:trPr>
          <w:trHeight w:val="833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E1D18A" w14:textId="77777777" w:rsidR="00883978" w:rsidRPr="00883978" w:rsidRDefault="00883978" w:rsidP="008839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883978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開発事業等の目的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3079EC" w14:textId="77777777" w:rsidR="00883978" w:rsidRPr="00883978" w:rsidRDefault="00883978" w:rsidP="008839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883978" w:rsidRPr="00883978" w14:paraId="157DFBA3" w14:textId="77777777" w:rsidTr="00883978">
        <w:trPr>
          <w:trHeight w:val="833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A8629" w14:textId="77777777" w:rsidR="00883978" w:rsidRPr="00883978" w:rsidRDefault="00883978" w:rsidP="008839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883978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予定建築物の用途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9D0DA" w14:textId="77777777" w:rsidR="00883978" w:rsidRPr="00883978" w:rsidRDefault="00883978" w:rsidP="008839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14:paraId="1D2B57C9" w14:textId="77777777" w:rsidR="00883978" w:rsidRPr="00883978" w:rsidRDefault="00883978" w:rsidP="0088397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883978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添付書類</w:t>
      </w:r>
    </w:p>
    <w:p w14:paraId="22D37D02" w14:textId="77777777" w:rsidR="00883978" w:rsidRPr="00883978" w:rsidRDefault="00883978" w:rsidP="0088397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883978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①事業計画概要書　②委任状　③付近見取図　④現況平面図　⑤地籍図</w:t>
      </w:r>
    </w:p>
    <w:p w14:paraId="266F780A" w14:textId="77777777" w:rsidR="00883978" w:rsidRPr="00883978" w:rsidRDefault="00883978" w:rsidP="0088397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883978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⑥土地利用計画図　⑦造成計画平面図　⑧造成計画断面図　⑨給水計画平面図⑩雨水排水計画平面図　⑪流域図　⑫建築物配置図　⑬各階平面図</w:t>
      </w:r>
    </w:p>
    <w:p w14:paraId="1D5CE7F5" w14:textId="77777777" w:rsidR="001911EC" w:rsidRDefault="00883978" w:rsidP="00883978">
      <w:r w:rsidRPr="00883978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⑭建築物立面図　⑮現況写真</w:t>
      </w:r>
    </w:p>
    <w:sectPr w:rsidR="001911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DA9E0" w14:textId="77777777" w:rsidR="008136A6" w:rsidRDefault="008136A6" w:rsidP="00A26C7C">
      <w:r>
        <w:separator/>
      </w:r>
    </w:p>
  </w:endnote>
  <w:endnote w:type="continuationSeparator" w:id="0">
    <w:p w14:paraId="51439428" w14:textId="77777777" w:rsidR="008136A6" w:rsidRDefault="008136A6" w:rsidP="00A2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AC211" w14:textId="77777777" w:rsidR="008136A6" w:rsidRDefault="008136A6" w:rsidP="00A26C7C">
      <w:r>
        <w:separator/>
      </w:r>
    </w:p>
  </w:footnote>
  <w:footnote w:type="continuationSeparator" w:id="0">
    <w:p w14:paraId="4B9F0212" w14:textId="77777777" w:rsidR="008136A6" w:rsidRDefault="008136A6" w:rsidP="00A26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978"/>
    <w:rsid w:val="001911EC"/>
    <w:rsid w:val="001A7E62"/>
    <w:rsid w:val="003026E3"/>
    <w:rsid w:val="008136A6"/>
    <w:rsid w:val="00883978"/>
    <w:rsid w:val="008B77B9"/>
    <w:rsid w:val="00A2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5B5074"/>
  <w15:chartTrackingRefBased/>
  <w15:docId w15:val="{05887685-FF80-43BE-9D91-61706EE05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C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6C7C"/>
  </w:style>
  <w:style w:type="paragraph" w:styleId="a5">
    <w:name w:val="footer"/>
    <w:basedOn w:val="a"/>
    <w:link w:val="a6"/>
    <w:uiPriority w:val="99"/>
    <w:unhideWhenUsed/>
    <w:rsid w:val="00A26C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6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100402yoshida</dc:creator>
  <cp:keywords/>
  <dc:description/>
  <cp:lastModifiedBy>100437matsumoto</cp:lastModifiedBy>
  <cp:revision>5</cp:revision>
  <cp:lastPrinted>2019-07-01T03:34:00Z</cp:lastPrinted>
  <dcterms:created xsi:type="dcterms:W3CDTF">2018-10-10T06:08:00Z</dcterms:created>
  <dcterms:modified xsi:type="dcterms:W3CDTF">2025-04-24T02:25:00Z</dcterms:modified>
</cp:coreProperties>
</file>