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1B1" w14:textId="77777777" w:rsidR="00E71B12" w:rsidRDefault="00065ACF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84593" wp14:editId="2CAC5170">
                <wp:simplePos x="0" y="0"/>
                <wp:positionH relativeFrom="column">
                  <wp:posOffset>1175385</wp:posOffset>
                </wp:positionH>
                <wp:positionV relativeFrom="paragraph">
                  <wp:posOffset>1905</wp:posOffset>
                </wp:positionV>
                <wp:extent cx="5240020" cy="990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0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  <w:gridCol w:w="1143"/>
                              <w:gridCol w:w="1103"/>
                              <w:gridCol w:w="1145"/>
                              <w:gridCol w:w="1145"/>
                              <w:gridCol w:w="1145"/>
                              <w:gridCol w:w="1145"/>
                            </w:tblGrid>
                            <w:tr w:rsidR="00146E71" w14:paraId="6789D9A1" w14:textId="77777777" w:rsidTr="00146E71"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45E24963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町長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15262BE4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5D583AE" w14:textId="752B5B25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部長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746E83E5" w14:textId="74D260B9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EC6DFA0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主幹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3E7DEBA5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7FC5EFB4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146E71" w14:paraId="73AFE0BD" w14:textId="77777777" w:rsidTr="00146E71">
                              <w:trPr>
                                <w:trHeight w:val="1032"/>
                              </w:trPr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2E6EDE77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6E594110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36270E4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7121E7BD" w14:textId="2B298866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3CC43146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DA32EC2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0845AAA3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4DB556" w14:textId="77777777" w:rsidR="003A6B20" w:rsidRDefault="003A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84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5pt;margin-top:.15pt;width:412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  <w:gridCol w:w="1143"/>
                        <w:gridCol w:w="1103"/>
                        <w:gridCol w:w="1145"/>
                        <w:gridCol w:w="1145"/>
                        <w:gridCol w:w="1145"/>
                        <w:gridCol w:w="1145"/>
                      </w:tblGrid>
                      <w:tr w:rsidR="00146E71" w14:paraId="6789D9A1" w14:textId="77777777" w:rsidTr="00146E71">
                        <w:tc>
                          <w:tcPr>
                            <w:tcW w:w="1143" w:type="dxa"/>
                            <w:vAlign w:val="center"/>
                          </w:tcPr>
                          <w:p w14:paraId="45E24963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町長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15262BE4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副町長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45D583AE" w14:textId="752B5B25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部長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746E83E5" w14:textId="74D260B9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EC6DFA0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主幹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3E7DEBA5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7FC5EFB4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係</w:t>
                            </w:r>
                          </w:p>
                        </w:tc>
                      </w:tr>
                      <w:tr w:rsidR="00146E71" w14:paraId="73AFE0BD" w14:textId="77777777" w:rsidTr="00146E71">
                        <w:trPr>
                          <w:trHeight w:val="1032"/>
                        </w:trPr>
                        <w:tc>
                          <w:tcPr>
                            <w:tcW w:w="1143" w:type="dxa"/>
                            <w:vAlign w:val="center"/>
                          </w:tcPr>
                          <w:p w14:paraId="2E6EDE77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6E594110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36270E4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7121E7BD" w14:textId="2B298866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3CC43146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DA32EC2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0845AAA3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3D4DB556" w14:textId="77777777" w:rsidR="003A6B20" w:rsidRDefault="003A6B20"/>
                  </w:txbxContent>
                </v:textbox>
              </v:shape>
            </w:pict>
          </mc:Fallback>
        </mc:AlternateContent>
      </w:r>
    </w:p>
    <w:p w14:paraId="4977A042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D4BDD38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32726DA2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2AD94B8C" w14:textId="77777777" w:rsidR="003A6B20" w:rsidRDefault="00065ACF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430BA" wp14:editId="15FE2F68">
                <wp:simplePos x="0" y="0"/>
                <wp:positionH relativeFrom="column">
                  <wp:posOffset>-386715</wp:posOffset>
                </wp:positionH>
                <wp:positionV relativeFrom="paragraph">
                  <wp:posOffset>208280</wp:posOffset>
                </wp:positionV>
                <wp:extent cx="688657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A5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0.45pt;margin-top:16.4pt;width:54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" strokecolor="#5a5a5a [2109]" strokeweight="1.25pt">
                <v:stroke dashstyle="1 1"/>
              </v:shape>
            </w:pict>
          </mc:Fallback>
        </mc:AlternateContent>
      </w:r>
    </w:p>
    <w:p w14:paraId="463F0380" w14:textId="77777777" w:rsidR="006E042A" w:rsidRDefault="006E042A" w:rsidP="006E042A">
      <w:pPr>
        <w:spacing w:line="240" w:lineRule="auto"/>
        <w:jc w:val="center"/>
        <w:rPr>
          <w:rFonts w:ascii="ＭＳ Ｐゴシック" w:eastAsia="ＭＳ Ｐゴシック" w:hAnsi="ＭＳ Ｐゴシック"/>
          <w:b/>
          <w:kern w:val="0"/>
          <w:sz w:val="22"/>
        </w:rPr>
      </w:pPr>
    </w:p>
    <w:p w14:paraId="0220E8FD" w14:textId="7716F196" w:rsidR="003009AF" w:rsidRPr="006E042A" w:rsidRDefault="006E042A" w:rsidP="006E042A">
      <w:pPr>
        <w:spacing w:line="240" w:lineRule="auto"/>
        <w:jc w:val="center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6E042A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自治会テーマ別説明会利用申込書</w:t>
      </w:r>
    </w:p>
    <w:p w14:paraId="4396DB32" w14:textId="77777777" w:rsidR="00BB041D" w:rsidRDefault="00BB041D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D63EA3B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平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群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町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長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殿</w:t>
      </w:r>
    </w:p>
    <w:p w14:paraId="4D1D947A" w14:textId="308B8A90" w:rsidR="003A6B20" w:rsidRDefault="006E042A" w:rsidP="006E042A">
      <w:pPr>
        <w:spacing w:line="240" w:lineRule="auto"/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14BB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A6B20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02D5EB42" w14:textId="77777777" w:rsidR="00470B28" w:rsidRDefault="00470B28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6C0FE210" w14:textId="671F8C56" w:rsidR="006E042A" w:rsidRPr="006E042A" w:rsidRDefault="006E042A" w:rsidP="006E042A">
      <w:pPr>
        <w:spacing w:line="460" w:lineRule="exact"/>
        <w:ind w:firstLineChars="1450" w:firstLine="3202"/>
        <w:jc w:val="left"/>
        <w:rPr>
          <w:rFonts w:ascii="ＭＳ Ｐゴシック" w:eastAsia="ＭＳ Ｐゴシック" w:hAnsi="ＭＳ Ｐゴシック"/>
          <w:b/>
          <w:kern w:val="0"/>
          <w:sz w:val="22"/>
        </w:rPr>
      </w:pPr>
      <w:r w:rsidRPr="006E042A">
        <w:rPr>
          <w:rFonts w:ascii="ＭＳ Ｐゴシック" w:eastAsia="ＭＳ Ｐゴシック" w:hAnsi="ＭＳ Ｐゴシック" w:hint="eastAsia"/>
          <w:b/>
          <w:kern w:val="0"/>
          <w:sz w:val="22"/>
        </w:rPr>
        <w:t>（自治会）</w:t>
      </w:r>
    </w:p>
    <w:p w14:paraId="63AEFBC5" w14:textId="0BE85BA1" w:rsidR="003A6B20" w:rsidRPr="00470B28" w:rsidRDefault="006E042A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kern w:val="0"/>
          <w:sz w:val="22"/>
          <w:u w:val="single"/>
        </w:rPr>
        <w:t>自治会名</w:t>
      </w:r>
      <w:r w:rsidR="003A6B20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4AFDA8A2" w14:textId="77777777" w:rsidR="003A6B20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u w:val="single"/>
          <w:fitText w:val="884" w:id="-610628094"/>
        </w:rPr>
        <w:t>代表</w:t>
      </w:r>
      <w:r w:rsidRPr="00C94EAD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u w:val="single"/>
          <w:fitText w:val="884" w:id="-610628094"/>
        </w:rPr>
        <w:t>者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01414B20" w14:textId="17C7E7A2" w:rsidR="006E042A" w:rsidRPr="006E042A" w:rsidRDefault="006E042A" w:rsidP="006E042A">
      <w:pPr>
        <w:spacing w:line="460" w:lineRule="exact"/>
        <w:ind w:firstLineChars="1450" w:firstLine="3202"/>
        <w:jc w:val="left"/>
        <w:rPr>
          <w:rFonts w:ascii="ＭＳ Ｐゴシック" w:eastAsia="ＭＳ Ｐゴシック" w:hAnsi="ＭＳ Ｐゴシック"/>
          <w:b/>
          <w:sz w:val="22"/>
        </w:rPr>
      </w:pPr>
      <w:r w:rsidRPr="006E042A">
        <w:rPr>
          <w:rFonts w:ascii="ＭＳ Ｐゴシック" w:eastAsia="ＭＳ Ｐゴシック" w:hAnsi="ＭＳ Ｐゴシック" w:hint="eastAsia"/>
          <w:b/>
          <w:sz w:val="22"/>
        </w:rPr>
        <w:t>（申請者）</w:t>
      </w:r>
    </w:p>
    <w:p w14:paraId="003B2732" w14:textId="77777777" w:rsidR="003A6B20" w:rsidRPr="00470B28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221"/>
          <w:kern w:val="0"/>
          <w:sz w:val="22"/>
          <w:u w:val="single"/>
          <w:fitText w:val="884" w:id="-610628095"/>
        </w:rPr>
        <w:t>住</w:t>
      </w:r>
      <w:r w:rsidRPr="00C94EAD">
        <w:rPr>
          <w:rFonts w:ascii="ＭＳ Ｐゴシック" w:eastAsia="ＭＳ Ｐゴシック" w:hAnsi="ＭＳ Ｐゴシック" w:hint="eastAsia"/>
          <w:b/>
          <w:kern w:val="0"/>
          <w:sz w:val="22"/>
          <w:u w:val="single"/>
          <w:fitText w:val="884" w:id="-610628095"/>
        </w:rPr>
        <w:t>所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C94EAD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C94EAD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785B628E" w14:textId="77777777" w:rsidR="003A6B20" w:rsidRPr="00470B28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221"/>
          <w:kern w:val="0"/>
          <w:sz w:val="22"/>
          <w:u w:val="single"/>
          <w:fitText w:val="884" w:id="-610628096"/>
        </w:rPr>
        <w:t>氏</w:t>
      </w:r>
      <w:r w:rsidRPr="00C94EAD">
        <w:rPr>
          <w:rFonts w:ascii="ＭＳ Ｐゴシック" w:eastAsia="ＭＳ Ｐゴシック" w:hAnsi="ＭＳ Ｐゴシック" w:hint="eastAsia"/>
          <w:b/>
          <w:kern w:val="0"/>
          <w:sz w:val="22"/>
          <w:u w:val="single"/>
          <w:fitText w:val="884" w:id="-610628096"/>
        </w:rPr>
        <w:t>名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64E0E708" w14:textId="77777777" w:rsidR="00BB041D" w:rsidRPr="00065ACF" w:rsidRDefault="00470B28" w:rsidP="00065AC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電話番号：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230C1977" w14:textId="77777777" w:rsidR="00BB041D" w:rsidRDefault="00BB041D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3DE93597" w14:textId="77777777" w:rsidR="006E042A" w:rsidRDefault="006E042A" w:rsidP="003A6B20">
      <w:pPr>
        <w:spacing w:line="240" w:lineRule="auto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2239B1DD" w14:textId="6425A942" w:rsidR="003A6B20" w:rsidRDefault="006E042A" w:rsidP="006E042A">
      <w:pPr>
        <w:spacing w:line="240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「自治会テーマ別説明会」</w:t>
      </w:r>
      <w:r w:rsidR="00470B28">
        <w:rPr>
          <w:rFonts w:ascii="ＭＳ Ｐゴシック" w:eastAsia="ＭＳ Ｐゴシック" w:hAnsi="ＭＳ Ｐゴシック" w:hint="eastAsia"/>
          <w:sz w:val="22"/>
        </w:rPr>
        <w:t>を利用したいので、次のとおり申込みます。</w:t>
      </w:r>
    </w:p>
    <w:p w14:paraId="0C5A24BF" w14:textId="77777777" w:rsidR="006E042A" w:rsidRDefault="006E042A" w:rsidP="006E042A">
      <w:pPr>
        <w:spacing w:line="240" w:lineRule="auto"/>
        <w:ind w:firstLineChars="100" w:firstLine="220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1A6937A4" w14:textId="77777777" w:rsidR="003A6B20" w:rsidRPr="003A6B20" w:rsidRDefault="00065ACF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D6878" wp14:editId="2CA3720B">
                <wp:simplePos x="0" y="0"/>
                <wp:positionH relativeFrom="column">
                  <wp:posOffset>-24765</wp:posOffset>
                </wp:positionH>
                <wp:positionV relativeFrom="paragraph">
                  <wp:posOffset>71754</wp:posOffset>
                </wp:positionV>
                <wp:extent cx="6358255" cy="32480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8"/>
                              <w:gridCol w:w="7927"/>
                            </w:tblGrid>
                            <w:tr w:rsidR="00470B28" w14:paraId="4C96034D" w14:textId="77777777" w:rsidTr="006E042A">
                              <w:trPr>
                                <w:trHeight w:val="446"/>
                              </w:trPr>
                              <w:tc>
                                <w:tcPr>
                                  <w:tcW w:w="1788" w:type="dxa"/>
                                  <w:vMerge w:val="restart"/>
                                  <w:vAlign w:val="center"/>
                                </w:tcPr>
                                <w:p w14:paraId="4FD9CBC9" w14:textId="77777777" w:rsidR="00470B28" w:rsidRPr="00470B28" w:rsidRDefault="00470B28" w:rsidP="00BC5713">
                                  <w:pPr>
                                    <w:ind w:leftChars="50" w:left="105" w:rightChars="50" w:right="105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7927" w:type="dxa"/>
                                  <w:tcBorders>
                                    <w:bottom w:val="dashed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16BB89B" w14:textId="77777777" w:rsidR="00470B28" w:rsidRPr="00470B28" w:rsidRDefault="009B7387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① 　　</w:t>
                                  </w:r>
                                  <w:r w:rsidR="00470B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　年　　　月　　　日（　　）　午前・午後　　　　時　　　　分～　　　　時　　　　分</w:t>
                                  </w:r>
                                </w:p>
                              </w:tc>
                            </w:tr>
                            <w:tr w:rsidR="00470B28" w14:paraId="5C0756FF" w14:textId="77777777" w:rsidTr="006E042A">
                              <w:trPr>
                                <w:trHeight w:val="446"/>
                              </w:trPr>
                              <w:tc>
                                <w:tcPr>
                                  <w:tcW w:w="1788" w:type="dxa"/>
                                  <w:vMerge/>
                                  <w:vAlign w:val="center"/>
                                </w:tcPr>
                                <w:p w14:paraId="32097784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7" w:type="dxa"/>
                                  <w:tcBorders>
                                    <w:top w:val="dashed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03AD4ED" w14:textId="77777777" w:rsidR="00470B28" w:rsidRPr="00470B28" w:rsidRDefault="009B7387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② 　</w:t>
                                  </w:r>
                                  <w:r w:rsidR="00470B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470B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年　　　月　　　日（　　）　午前・午後　　　　時　　　　分～　　　　時　　　　分</w:t>
                                  </w:r>
                                </w:p>
                              </w:tc>
                            </w:tr>
                            <w:tr w:rsidR="00470B28" w14:paraId="7E1FE7AE" w14:textId="77777777" w:rsidTr="006E042A">
                              <w:trPr>
                                <w:trHeight w:val="446"/>
                              </w:trPr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 w14:paraId="20A158BE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7927" w:type="dxa"/>
                                  <w:vAlign w:val="center"/>
                                </w:tcPr>
                                <w:p w14:paraId="68D63E46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70B28" w14:paraId="17FBE201" w14:textId="77777777" w:rsidTr="006E042A">
                              <w:trPr>
                                <w:trHeight w:val="446"/>
                              </w:trPr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 w14:paraId="2907FFC4" w14:textId="07E88B89" w:rsidR="00470B28" w:rsidRPr="00470B28" w:rsidRDefault="006E042A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希望テーマ</w:t>
                                  </w:r>
                                </w:p>
                              </w:tc>
                              <w:tc>
                                <w:tcPr>
                                  <w:tcW w:w="7927" w:type="dxa"/>
                                  <w:vAlign w:val="center"/>
                                </w:tcPr>
                                <w:p w14:paraId="32EBB7EE" w14:textId="4B096564" w:rsidR="00470B28" w:rsidRPr="00470B28" w:rsidRDefault="007E4A71" w:rsidP="007E4A7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について</w:t>
                                  </w:r>
                                </w:p>
                              </w:tc>
                            </w:tr>
                            <w:tr w:rsidR="00470B28" w14:paraId="2C75E0D3" w14:textId="77777777" w:rsidTr="006E042A">
                              <w:trPr>
                                <w:trHeight w:val="446"/>
                              </w:trPr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 w14:paraId="351A1136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7927" w:type="dxa"/>
                                  <w:vAlign w:val="center"/>
                                </w:tcPr>
                                <w:p w14:paraId="44131E15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約　　　　　　　　　　　人</w:t>
                                  </w:r>
                                </w:p>
                              </w:tc>
                            </w:tr>
                            <w:tr w:rsidR="00470B28" w14:paraId="452D0A5F" w14:textId="77777777" w:rsidTr="006E042A">
                              <w:trPr>
                                <w:trHeight w:val="1394"/>
                              </w:trPr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 w14:paraId="413EC649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集会等の目的</w:t>
                                  </w:r>
                                </w:p>
                              </w:tc>
                              <w:tc>
                                <w:tcPr>
                                  <w:tcW w:w="7927" w:type="dxa"/>
                                  <w:vAlign w:val="center"/>
                                </w:tcPr>
                                <w:p w14:paraId="2049AAE0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70B28" w14:paraId="56196763" w14:textId="77777777" w:rsidTr="006E042A">
                              <w:trPr>
                                <w:trHeight w:val="834"/>
                              </w:trPr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 w14:paraId="6BF3C4C9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927" w:type="dxa"/>
                                  <w:vAlign w:val="center"/>
                                </w:tcPr>
                                <w:p w14:paraId="01D150E7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02705" w14:textId="77777777" w:rsidR="00470B28" w:rsidRDefault="00470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6878" id="Text Box 4" o:spid="_x0000_s1027" type="#_x0000_t202" style="position:absolute;margin-left:-1.95pt;margin-top:5.65pt;width:500.6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5J5AEAAKkDAAAOAAAAZHJzL2Uyb0RvYy54bWysU8Fu2zAMvQ/YPwi6L3bcpMu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8"/>
                        <w:gridCol w:w="7927"/>
                      </w:tblGrid>
                      <w:tr w:rsidR="00470B28" w14:paraId="4C96034D" w14:textId="77777777" w:rsidTr="006E042A">
                        <w:trPr>
                          <w:trHeight w:val="446"/>
                        </w:trPr>
                        <w:tc>
                          <w:tcPr>
                            <w:tcW w:w="1788" w:type="dxa"/>
                            <w:vMerge w:val="restart"/>
                            <w:vAlign w:val="center"/>
                          </w:tcPr>
                          <w:p w14:paraId="4FD9CBC9" w14:textId="77777777" w:rsidR="00470B28" w:rsidRPr="00470B28" w:rsidRDefault="00470B28" w:rsidP="00BC5713">
                            <w:pPr>
                              <w:ind w:leftChars="50" w:left="105" w:rightChars="50" w:right="105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7927" w:type="dxa"/>
                            <w:tcBorders>
                              <w:bottom w:val="dashed" w:sz="4" w:space="0" w:color="A6A6A6" w:themeColor="background1" w:themeShade="A6"/>
                            </w:tcBorders>
                            <w:vAlign w:val="center"/>
                          </w:tcPr>
                          <w:p w14:paraId="716BB89B" w14:textId="77777777" w:rsidR="00470B28" w:rsidRPr="00470B28" w:rsidRDefault="009B7387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① 　　</w:t>
                            </w:r>
                            <w:r w:rsidR="00470B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年　　　月　　　日（　　）　午前・午後　　　　時　　　　分～　　　　時　　　　分</w:t>
                            </w:r>
                          </w:p>
                        </w:tc>
                      </w:tr>
                      <w:tr w:rsidR="00470B28" w14:paraId="5C0756FF" w14:textId="77777777" w:rsidTr="006E042A">
                        <w:trPr>
                          <w:trHeight w:val="446"/>
                        </w:trPr>
                        <w:tc>
                          <w:tcPr>
                            <w:tcW w:w="1788" w:type="dxa"/>
                            <w:vMerge/>
                            <w:vAlign w:val="center"/>
                          </w:tcPr>
                          <w:p w14:paraId="32097784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27" w:type="dxa"/>
                            <w:tcBorders>
                              <w:top w:val="dashed" w:sz="4" w:space="0" w:color="A6A6A6" w:themeColor="background1" w:themeShade="A6"/>
                            </w:tcBorders>
                            <w:vAlign w:val="center"/>
                          </w:tcPr>
                          <w:p w14:paraId="303AD4ED" w14:textId="77777777" w:rsidR="00470B28" w:rsidRPr="00470B28" w:rsidRDefault="009B7387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② 　</w:t>
                            </w:r>
                            <w:r w:rsidR="00470B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470B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年　　　月　　　日（　　）　午前・午後　　　　時　　　　分～　　　　時　　　　分</w:t>
                            </w:r>
                          </w:p>
                        </w:tc>
                      </w:tr>
                      <w:tr w:rsidR="00470B28" w14:paraId="7E1FE7AE" w14:textId="77777777" w:rsidTr="006E042A">
                        <w:trPr>
                          <w:trHeight w:val="446"/>
                        </w:trPr>
                        <w:tc>
                          <w:tcPr>
                            <w:tcW w:w="1788" w:type="dxa"/>
                            <w:vAlign w:val="center"/>
                          </w:tcPr>
                          <w:p w14:paraId="20A158BE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7927" w:type="dxa"/>
                            <w:vAlign w:val="center"/>
                          </w:tcPr>
                          <w:p w14:paraId="68D63E46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470B28" w14:paraId="17FBE201" w14:textId="77777777" w:rsidTr="006E042A">
                        <w:trPr>
                          <w:trHeight w:val="446"/>
                        </w:trPr>
                        <w:tc>
                          <w:tcPr>
                            <w:tcW w:w="1788" w:type="dxa"/>
                            <w:vAlign w:val="center"/>
                          </w:tcPr>
                          <w:p w14:paraId="2907FFC4" w14:textId="07E88B89" w:rsidR="00470B28" w:rsidRPr="00470B28" w:rsidRDefault="006E042A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希望テーマ</w:t>
                            </w:r>
                          </w:p>
                        </w:tc>
                        <w:tc>
                          <w:tcPr>
                            <w:tcW w:w="7927" w:type="dxa"/>
                            <w:vAlign w:val="center"/>
                          </w:tcPr>
                          <w:p w14:paraId="32EBB7EE" w14:textId="4B096564" w:rsidR="00470B28" w:rsidRPr="00470B28" w:rsidRDefault="007E4A71" w:rsidP="007E4A7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について</w:t>
                            </w:r>
                          </w:p>
                        </w:tc>
                      </w:tr>
                      <w:tr w:rsidR="00470B28" w14:paraId="2C75E0D3" w14:textId="77777777" w:rsidTr="006E042A">
                        <w:trPr>
                          <w:trHeight w:val="446"/>
                        </w:trPr>
                        <w:tc>
                          <w:tcPr>
                            <w:tcW w:w="1788" w:type="dxa"/>
                            <w:vAlign w:val="center"/>
                          </w:tcPr>
                          <w:p w14:paraId="351A1136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7927" w:type="dxa"/>
                            <w:vAlign w:val="center"/>
                          </w:tcPr>
                          <w:p w14:paraId="44131E15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約　　　　　　　　　　　人</w:t>
                            </w:r>
                          </w:p>
                        </w:tc>
                      </w:tr>
                      <w:tr w:rsidR="00470B28" w14:paraId="452D0A5F" w14:textId="77777777" w:rsidTr="006E042A">
                        <w:trPr>
                          <w:trHeight w:val="1394"/>
                        </w:trPr>
                        <w:tc>
                          <w:tcPr>
                            <w:tcW w:w="1788" w:type="dxa"/>
                            <w:vAlign w:val="center"/>
                          </w:tcPr>
                          <w:p w14:paraId="413EC649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集会等の目的</w:t>
                            </w:r>
                          </w:p>
                        </w:tc>
                        <w:tc>
                          <w:tcPr>
                            <w:tcW w:w="7927" w:type="dxa"/>
                            <w:vAlign w:val="center"/>
                          </w:tcPr>
                          <w:p w14:paraId="2049AAE0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470B28" w14:paraId="56196763" w14:textId="77777777" w:rsidTr="006E042A">
                        <w:trPr>
                          <w:trHeight w:val="834"/>
                        </w:trPr>
                        <w:tc>
                          <w:tcPr>
                            <w:tcW w:w="1788" w:type="dxa"/>
                            <w:vAlign w:val="center"/>
                          </w:tcPr>
                          <w:p w14:paraId="6BF3C4C9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927" w:type="dxa"/>
                            <w:vAlign w:val="center"/>
                          </w:tcPr>
                          <w:p w14:paraId="01D150E7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7A02705" w14:textId="77777777" w:rsidR="00470B28" w:rsidRDefault="00470B28"/>
                  </w:txbxContent>
                </v:textbox>
              </v:shape>
            </w:pict>
          </mc:Fallback>
        </mc:AlternateContent>
      </w:r>
    </w:p>
    <w:sectPr w:rsidR="003A6B20" w:rsidRPr="003A6B20" w:rsidSect="00470B28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03DF" w14:textId="77777777" w:rsidR="00BC5713" w:rsidRDefault="00BC5713" w:rsidP="00BC5713">
      <w:pPr>
        <w:spacing w:line="240" w:lineRule="auto"/>
      </w:pPr>
      <w:r>
        <w:separator/>
      </w:r>
    </w:p>
  </w:endnote>
  <w:endnote w:type="continuationSeparator" w:id="0">
    <w:p w14:paraId="3FC1CAFB" w14:textId="77777777" w:rsidR="00BC5713" w:rsidRDefault="00BC5713" w:rsidP="00BC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22DF" w14:textId="77777777" w:rsidR="00BC5713" w:rsidRDefault="00BC5713" w:rsidP="00BC5713">
      <w:pPr>
        <w:spacing w:line="240" w:lineRule="auto"/>
      </w:pPr>
      <w:r>
        <w:separator/>
      </w:r>
    </w:p>
  </w:footnote>
  <w:footnote w:type="continuationSeparator" w:id="0">
    <w:p w14:paraId="4E644FBA" w14:textId="77777777" w:rsidR="00BC5713" w:rsidRDefault="00BC5713" w:rsidP="00BC57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A0"/>
    <w:rsid w:val="00065ACF"/>
    <w:rsid w:val="000A1DB7"/>
    <w:rsid w:val="000A53AF"/>
    <w:rsid w:val="000D5B89"/>
    <w:rsid w:val="0011103A"/>
    <w:rsid w:val="00146E71"/>
    <w:rsid w:val="001923E3"/>
    <w:rsid w:val="00283606"/>
    <w:rsid w:val="003009AF"/>
    <w:rsid w:val="003166DB"/>
    <w:rsid w:val="003577E2"/>
    <w:rsid w:val="00386BBA"/>
    <w:rsid w:val="003A6B20"/>
    <w:rsid w:val="00446DA6"/>
    <w:rsid w:val="004708BF"/>
    <w:rsid w:val="00470B28"/>
    <w:rsid w:val="004B7ABE"/>
    <w:rsid w:val="004C57B2"/>
    <w:rsid w:val="00564CDA"/>
    <w:rsid w:val="006234B0"/>
    <w:rsid w:val="006317D5"/>
    <w:rsid w:val="00636D8E"/>
    <w:rsid w:val="00695DC0"/>
    <w:rsid w:val="006B5441"/>
    <w:rsid w:val="006C33AA"/>
    <w:rsid w:val="006E042A"/>
    <w:rsid w:val="00753491"/>
    <w:rsid w:val="007E4A71"/>
    <w:rsid w:val="00852229"/>
    <w:rsid w:val="00912301"/>
    <w:rsid w:val="00937AA0"/>
    <w:rsid w:val="009B69DE"/>
    <w:rsid w:val="009B7387"/>
    <w:rsid w:val="00A633AA"/>
    <w:rsid w:val="00B333CA"/>
    <w:rsid w:val="00B4757F"/>
    <w:rsid w:val="00BB041D"/>
    <w:rsid w:val="00BC5713"/>
    <w:rsid w:val="00C077E6"/>
    <w:rsid w:val="00C838FB"/>
    <w:rsid w:val="00C94EAD"/>
    <w:rsid w:val="00CF102A"/>
    <w:rsid w:val="00CF5921"/>
    <w:rsid w:val="00D37571"/>
    <w:rsid w:val="00D45A0A"/>
    <w:rsid w:val="00D67EFA"/>
    <w:rsid w:val="00D810FA"/>
    <w:rsid w:val="00D815A0"/>
    <w:rsid w:val="00DA3906"/>
    <w:rsid w:val="00E011C3"/>
    <w:rsid w:val="00E04AFF"/>
    <w:rsid w:val="00E14BB3"/>
    <w:rsid w:val="00E400BA"/>
    <w:rsid w:val="00E46E25"/>
    <w:rsid w:val="00E47472"/>
    <w:rsid w:val="00E71B12"/>
    <w:rsid w:val="00EB55FB"/>
    <w:rsid w:val="00F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6246"/>
  <w15:docId w15:val="{FE72A5E7-5FA0-437A-8D41-97F2B13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B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B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A6B2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C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713"/>
  </w:style>
  <w:style w:type="paragraph" w:styleId="a8">
    <w:name w:val="footer"/>
    <w:basedOn w:val="a"/>
    <w:link w:val="a9"/>
    <w:uiPriority w:val="99"/>
    <w:unhideWhenUsed/>
    <w:rsid w:val="00BC5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200397asai</dc:creator>
  <cp:lastModifiedBy>200538yonehara</cp:lastModifiedBy>
  <cp:revision>3</cp:revision>
  <cp:lastPrinted>2019-04-09T08:57:00Z</cp:lastPrinted>
  <dcterms:created xsi:type="dcterms:W3CDTF">2024-04-18T01:46:00Z</dcterms:created>
  <dcterms:modified xsi:type="dcterms:W3CDTF">2024-06-06T06:53:00Z</dcterms:modified>
</cp:coreProperties>
</file>