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51B1" w14:textId="77777777" w:rsidR="00E71B12" w:rsidRDefault="00065ACF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84593" wp14:editId="1361B06F">
                <wp:simplePos x="0" y="0"/>
                <wp:positionH relativeFrom="column">
                  <wp:posOffset>1173480</wp:posOffset>
                </wp:positionH>
                <wp:positionV relativeFrom="paragraph">
                  <wp:posOffset>5080</wp:posOffset>
                </wp:positionV>
                <wp:extent cx="5240020" cy="1065530"/>
                <wp:effectExtent l="0" t="3175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02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3"/>
                              <w:gridCol w:w="1143"/>
                              <w:gridCol w:w="1103"/>
                              <w:gridCol w:w="1145"/>
                              <w:gridCol w:w="1145"/>
                              <w:gridCol w:w="1145"/>
                              <w:gridCol w:w="1145"/>
                            </w:tblGrid>
                            <w:tr w:rsidR="00146E71" w14:paraId="6789D9A1" w14:textId="77777777" w:rsidTr="00146E71"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14:paraId="45E24963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A6B2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町長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14:paraId="15262BE4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A6B2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副町長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45D583AE" w14:textId="752B5B25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部長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746E83E5" w14:textId="74D260B9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A6B2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4EC6DFA0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A6B2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主幹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3E7DEBA5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A6B2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7FC5EFB4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3A6B2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146E71" w14:paraId="73AFE0BD" w14:textId="77777777" w:rsidTr="00146E71">
                              <w:trPr>
                                <w:trHeight w:val="1032"/>
                              </w:trPr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14:paraId="2E6EDE77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vAlign w:val="center"/>
                                </w:tcPr>
                                <w:p w14:paraId="6E594110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736270E4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7121E7BD" w14:textId="2B298866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3CC43146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4DA32EC2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vAlign w:val="center"/>
                                </w:tcPr>
                                <w:p w14:paraId="0845AAA3" w14:textId="77777777" w:rsidR="00146E71" w:rsidRPr="003A6B20" w:rsidRDefault="00146E71" w:rsidP="003A6B2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4DB556" w14:textId="77777777" w:rsidR="003A6B20" w:rsidRDefault="003A6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845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4pt;margin-top:.4pt;width:412.6pt;height:8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43"/>
                        <w:gridCol w:w="1143"/>
                        <w:gridCol w:w="1103"/>
                        <w:gridCol w:w="1145"/>
                        <w:gridCol w:w="1145"/>
                        <w:gridCol w:w="1145"/>
                        <w:gridCol w:w="1145"/>
                      </w:tblGrid>
                      <w:tr w:rsidR="00146E71" w14:paraId="6789D9A1" w14:textId="77777777" w:rsidTr="00146E71">
                        <w:tc>
                          <w:tcPr>
                            <w:tcW w:w="1143" w:type="dxa"/>
                            <w:vAlign w:val="center"/>
                          </w:tcPr>
                          <w:p w14:paraId="45E24963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A6B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町長</w:t>
                            </w:r>
                          </w:p>
                        </w:tc>
                        <w:tc>
                          <w:tcPr>
                            <w:tcW w:w="1143" w:type="dxa"/>
                            <w:vAlign w:val="center"/>
                          </w:tcPr>
                          <w:p w14:paraId="15262BE4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A6B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副町長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45D583AE" w14:textId="752B5B25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部長</w:t>
                            </w: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746E83E5" w14:textId="74D260B9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A6B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4EC6DFA0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A6B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主幹</w:t>
                            </w: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3E7DEBA5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A6B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7FC5EFB4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A6B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係</w:t>
                            </w:r>
                          </w:p>
                        </w:tc>
                      </w:tr>
                      <w:tr w:rsidR="00146E71" w14:paraId="73AFE0BD" w14:textId="77777777" w:rsidTr="00146E71">
                        <w:trPr>
                          <w:trHeight w:val="1032"/>
                        </w:trPr>
                        <w:tc>
                          <w:tcPr>
                            <w:tcW w:w="1143" w:type="dxa"/>
                            <w:vAlign w:val="center"/>
                          </w:tcPr>
                          <w:p w14:paraId="2E6EDE77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vAlign w:val="center"/>
                          </w:tcPr>
                          <w:p w14:paraId="6E594110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</w:tcPr>
                          <w:p w14:paraId="736270E4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7121E7BD" w14:textId="2B298866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3CC43146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4DA32EC2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vAlign w:val="center"/>
                          </w:tcPr>
                          <w:p w14:paraId="0845AAA3" w14:textId="77777777" w:rsidR="00146E71" w:rsidRPr="003A6B20" w:rsidRDefault="00146E71" w:rsidP="003A6B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3D4DB556" w14:textId="77777777" w:rsidR="003A6B20" w:rsidRDefault="003A6B20"/>
                  </w:txbxContent>
                </v:textbox>
              </v:shape>
            </w:pict>
          </mc:Fallback>
        </mc:AlternateContent>
      </w:r>
    </w:p>
    <w:p w14:paraId="4977A042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0D4BDD38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32726DA2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6AE4B3D8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62D4570F" w14:textId="77777777" w:rsidR="003A6B20" w:rsidRP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b/>
          <w:sz w:val="22"/>
        </w:rPr>
      </w:pPr>
      <w:r w:rsidRPr="00CF5921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お申込み方法など</w:t>
      </w:r>
    </w:p>
    <w:p w14:paraId="071CC261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7559B43D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 w:rsidRPr="003A6B20">
        <w:rPr>
          <w:rFonts w:ascii="ＭＳ Ｐゴシック" w:eastAsia="ＭＳ Ｐゴシック" w:hAnsi="ＭＳ Ｐゴシック" w:hint="eastAsia"/>
          <w:b/>
          <w:sz w:val="22"/>
        </w:rPr>
        <w:t>ご利用対象者</w:t>
      </w:r>
      <w:r>
        <w:rPr>
          <w:rFonts w:ascii="ＭＳ Ｐゴシック" w:eastAsia="ＭＳ Ｐゴシック" w:hAnsi="ＭＳ Ｐゴシック" w:hint="eastAsia"/>
          <w:sz w:val="22"/>
        </w:rPr>
        <w:tab/>
      </w:r>
      <w:r w:rsidRPr="003A6B20">
        <w:rPr>
          <w:rFonts w:ascii="ＭＳ Ｐゴシック" w:eastAsia="ＭＳ Ｐゴシック" w:hAnsi="ＭＳ Ｐゴシック" w:hint="eastAsia"/>
          <w:sz w:val="22"/>
        </w:rPr>
        <w:t>町内に在住・在勤する概ね１０人以上で構成された団体やグループ。</w:t>
      </w:r>
    </w:p>
    <w:p w14:paraId="0D64806C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 w:rsidRPr="003A6B20">
        <w:rPr>
          <w:rFonts w:ascii="ＭＳ Ｐゴシック" w:eastAsia="ＭＳ Ｐゴシック" w:hAnsi="ＭＳ Ｐゴシック" w:hint="eastAsia"/>
          <w:b/>
          <w:sz w:val="22"/>
        </w:rPr>
        <w:t>時</w:t>
      </w:r>
      <w:r>
        <w:rPr>
          <w:rFonts w:ascii="ＭＳ Ｐゴシック" w:eastAsia="ＭＳ Ｐゴシック" w:hAnsi="ＭＳ Ｐゴシック" w:hint="eastAsia"/>
          <w:b/>
          <w:sz w:val="22"/>
        </w:rPr>
        <w:t xml:space="preserve">　　　　　　</w:t>
      </w:r>
      <w:r w:rsidRPr="003A6B20">
        <w:rPr>
          <w:rFonts w:ascii="ＭＳ Ｐゴシック" w:eastAsia="ＭＳ Ｐゴシック" w:hAnsi="ＭＳ Ｐゴシック" w:hint="eastAsia"/>
          <w:b/>
          <w:sz w:val="22"/>
        </w:rPr>
        <w:t>間</w:t>
      </w:r>
      <w:r>
        <w:rPr>
          <w:rFonts w:ascii="ＭＳ Ｐゴシック" w:eastAsia="ＭＳ Ｐゴシック" w:hAnsi="ＭＳ Ｐゴシック" w:hint="eastAsia"/>
          <w:sz w:val="22"/>
        </w:rPr>
        <w:tab/>
      </w:r>
      <w:r w:rsidRPr="003A6B20">
        <w:rPr>
          <w:rFonts w:ascii="ＭＳ Ｐゴシック" w:eastAsia="ＭＳ Ｐゴシック" w:hAnsi="ＭＳ Ｐゴシック" w:hint="eastAsia"/>
          <w:sz w:val="22"/>
        </w:rPr>
        <w:t>平日の午前９時から午後９時までの間でおおよそ２時間程度の予定です。</w:t>
      </w:r>
    </w:p>
    <w:p w14:paraId="639F773D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  <w:t>（土</w:t>
      </w:r>
      <w:r w:rsidRPr="003A6B20">
        <w:rPr>
          <w:rFonts w:ascii="ＭＳ Ｐゴシック" w:eastAsia="ＭＳ Ｐゴシック" w:hAnsi="ＭＳ Ｐゴシック" w:hint="eastAsia"/>
          <w:sz w:val="22"/>
        </w:rPr>
        <w:t>・日曜日</w:t>
      </w:r>
      <w:r>
        <w:rPr>
          <w:rFonts w:ascii="ＭＳ Ｐゴシック" w:eastAsia="ＭＳ Ｐゴシック" w:hAnsi="ＭＳ Ｐゴシック" w:hint="eastAsia"/>
          <w:sz w:val="22"/>
        </w:rPr>
        <w:t>、祝日</w:t>
      </w:r>
      <w:r w:rsidRPr="003A6B20">
        <w:rPr>
          <w:rFonts w:ascii="ＭＳ Ｐゴシック" w:eastAsia="ＭＳ Ｐゴシック" w:hAnsi="ＭＳ Ｐゴシック" w:hint="eastAsia"/>
          <w:sz w:val="22"/>
        </w:rPr>
        <w:t>をご希望の場合にもお伺いします。ご相談ください。）</w:t>
      </w:r>
    </w:p>
    <w:p w14:paraId="77AE4E5A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 w:rsidRPr="003A6B20">
        <w:rPr>
          <w:rFonts w:ascii="ＭＳ Ｐゴシック" w:eastAsia="ＭＳ Ｐゴシック" w:hAnsi="ＭＳ Ｐゴシック" w:hint="eastAsia"/>
          <w:b/>
          <w:sz w:val="22"/>
        </w:rPr>
        <w:t>会場等について</w:t>
      </w:r>
      <w:r>
        <w:rPr>
          <w:rFonts w:ascii="ＭＳ Ｐゴシック" w:eastAsia="ＭＳ Ｐゴシック" w:hAnsi="ＭＳ Ｐゴシック" w:hint="eastAsia"/>
          <w:sz w:val="22"/>
        </w:rPr>
        <w:tab/>
      </w:r>
      <w:r w:rsidRPr="003A6B20">
        <w:rPr>
          <w:rFonts w:ascii="ＭＳ Ｐゴシック" w:eastAsia="ＭＳ Ｐゴシック" w:hAnsi="ＭＳ Ｐゴシック" w:hint="eastAsia"/>
          <w:sz w:val="22"/>
        </w:rPr>
        <w:t>地区集会所等、ご指定の会場に職員がお伺いします。職員の派遣料、講演料は</w:t>
      </w:r>
    </w:p>
    <w:p w14:paraId="7500C1D0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</w:r>
      <w:r w:rsidRPr="003A6B20">
        <w:rPr>
          <w:rFonts w:ascii="ＭＳ Ｐゴシック" w:eastAsia="ＭＳ Ｐゴシック" w:hAnsi="ＭＳ Ｐゴシック" w:hint="eastAsia"/>
          <w:sz w:val="22"/>
        </w:rPr>
        <w:t>必要ありませんが、会場の手配および催しの企画等は、みなさまでお願いします。</w:t>
      </w:r>
    </w:p>
    <w:p w14:paraId="391830CA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</w:r>
      <w:r w:rsidRPr="003A6B20">
        <w:rPr>
          <w:rFonts w:ascii="ＭＳ Ｐゴシック" w:eastAsia="ＭＳ Ｐゴシック" w:hAnsi="ＭＳ Ｐゴシック" w:hint="eastAsia"/>
          <w:sz w:val="22"/>
        </w:rPr>
        <w:t>会場の場所については、町内に限らせていただきます。</w:t>
      </w:r>
    </w:p>
    <w:p w14:paraId="5DD8E59F" w14:textId="0A55E7C9" w:rsidR="003009AF" w:rsidRPr="007E4A71" w:rsidRDefault="003A6B20" w:rsidP="007E4A71">
      <w:pPr>
        <w:spacing w:line="240" w:lineRule="auto"/>
        <w:jc w:val="left"/>
        <w:rPr>
          <w:rFonts w:ascii="ＭＳ Ｐゴシック" w:eastAsia="ＭＳ Ｐゴシック" w:hAnsi="ＭＳ Ｐゴシック" w:hint="eastAsia"/>
          <w:sz w:val="22"/>
        </w:rPr>
      </w:pPr>
      <w:r w:rsidRPr="003A6B20">
        <w:rPr>
          <w:rFonts w:ascii="ＭＳ Ｐゴシック" w:eastAsia="ＭＳ Ｐゴシック" w:hAnsi="ＭＳ Ｐゴシック" w:hint="eastAsia"/>
          <w:b/>
          <w:sz w:val="22"/>
        </w:rPr>
        <w:t>申込み</w:t>
      </w:r>
      <w:r>
        <w:rPr>
          <w:rFonts w:ascii="ＭＳ Ｐゴシック" w:eastAsia="ＭＳ Ｐゴシック" w:hAnsi="ＭＳ Ｐゴシック" w:hint="eastAsia"/>
          <w:sz w:val="22"/>
        </w:rPr>
        <w:tab/>
      </w:r>
      <w:r>
        <w:rPr>
          <w:rFonts w:ascii="ＭＳ Ｐゴシック" w:eastAsia="ＭＳ Ｐゴシック" w:hAnsi="ＭＳ Ｐゴシック" w:hint="eastAsia"/>
          <w:sz w:val="22"/>
        </w:rPr>
        <w:tab/>
        <w:t xml:space="preserve">開催日の１４日前までに平群町役場　</w:t>
      </w:r>
      <w:r w:rsidR="00564CDA">
        <w:rPr>
          <w:rFonts w:ascii="ＭＳ Ｐゴシック" w:eastAsia="ＭＳ Ｐゴシック" w:hAnsi="ＭＳ Ｐゴシック" w:hint="eastAsia"/>
          <w:sz w:val="22"/>
        </w:rPr>
        <w:t>まち未来</w:t>
      </w:r>
      <w:r w:rsidR="00D67EFA">
        <w:rPr>
          <w:rFonts w:ascii="ＭＳ Ｐゴシック" w:eastAsia="ＭＳ Ｐゴシック" w:hAnsi="ＭＳ Ｐゴシック" w:hint="eastAsia"/>
          <w:sz w:val="22"/>
        </w:rPr>
        <w:t>推進</w:t>
      </w:r>
      <w:r>
        <w:rPr>
          <w:rFonts w:ascii="ＭＳ Ｐゴシック" w:eastAsia="ＭＳ Ｐゴシック" w:hAnsi="ＭＳ Ｐゴシック" w:hint="eastAsia"/>
          <w:sz w:val="22"/>
        </w:rPr>
        <w:t>課</w:t>
      </w:r>
      <w:r w:rsidRPr="003A6B20">
        <w:rPr>
          <w:rFonts w:ascii="ＭＳ Ｐゴシック" w:eastAsia="ＭＳ Ｐゴシック" w:hAnsi="ＭＳ Ｐゴシック" w:hint="eastAsia"/>
          <w:sz w:val="22"/>
        </w:rPr>
        <w:t>までお願いします。</w:t>
      </w:r>
    </w:p>
    <w:p w14:paraId="64EDF095" w14:textId="55CD321D" w:rsidR="003009AF" w:rsidRPr="003A6B20" w:rsidRDefault="00470B28" w:rsidP="003009AF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470B28">
        <w:rPr>
          <w:rFonts w:ascii="ＭＳ Ｐゴシック" w:eastAsia="ＭＳ Ｐゴシック" w:hAnsi="ＭＳ Ｐゴシック" w:hint="eastAsia"/>
          <w:b/>
          <w:sz w:val="22"/>
        </w:rPr>
        <w:t>問い合わせ</w:t>
      </w:r>
      <w:r w:rsidRPr="00470B28">
        <w:rPr>
          <w:rFonts w:ascii="ＭＳ Ｐゴシック" w:eastAsia="ＭＳ Ｐゴシック" w:hAnsi="ＭＳ Ｐゴシック" w:hint="eastAsia"/>
          <w:b/>
          <w:sz w:val="22"/>
        </w:rPr>
        <w:tab/>
      </w:r>
      <w:r w:rsidR="003009AF" w:rsidRPr="003A6B20">
        <w:rPr>
          <w:rFonts w:ascii="ＭＳ Ｐゴシック" w:eastAsia="ＭＳ Ｐゴシック" w:hAnsi="ＭＳ Ｐゴシック" w:hint="eastAsia"/>
        </w:rPr>
        <w:t>〒636-8585　　平群町吉新１丁目１番１号</w:t>
      </w:r>
      <w:r w:rsidR="003009AF">
        <w:rPr>
          <w:rFonts w:ascii="ＭＳ Ｐゴシック" w:eastAsia="ＭＳ Ｐゴシック" w:hAnsi="ＭＳ Ｐゴシック" w:hint="eastAsia"/>
        </w:rPr>
        <w:t xml:space="preserve">　　　</w:t>
      </w:r>
      <w:r w:rsidR="003009AF" w:rsidRPr="003A6B20">
        <w:rPr>
          <w:rFonts w:ascii="ＭＳ Ｐゴシック" w:eastAsia="ＭＳ Ｐゴシック" w:hAnsi="ＭＳ Ｐゴシック" w:hint="eastAsia"/>
        </w:rPr>
        <w:t xml:space="preserve">平群町役場　</w:t>
      </w:r>
      <w:r w:rsidR="00564CDA">
        <w:rPr>
          <w:rFonts w:ascii="ＭＳ Ｐゴシック" w:eastAsia="ＭＳ Ｐゴシック" w:hAnsi="ＭＳ Ｐゴシック" w:hint="eastAsia"/>
          <w:sz w:val="22"/>
        </w:rPr>
        <w:t>まち未来</w:t>
      </w:r>
      <w:r w:rsidR="00D67EFA">
        <w:rPr>
          <w:rFonts w:ascii="ＭＳ Ｐゴシック" w:eastAsia="ＭＳ Ｐゴシック" w:hAnsi="ＭＳ Ｐゴシック" w:hint="eastAsia"/>
          <w:sz w:val="22"/>
        </w:rPr>
        <w:t>推進課</w:t>
      </w:r>
    </w:p>
    <w:p w14:paraId="17336C95" w14:textId="77777777" w:rsidR="003A6B20" w:rsidRPr="00470B28" w:rsidRDefault="003009AF" w:rsidP="003009AF">
      <w:pPr>
        <w:spacing w:line="240" w:lineRule="auto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Pr="003A6B20">
        <w:rPr>
          <w:rFonts w:ascii="ＭＳ Ｐゴシック" w:eastAsia="ＭＳ Ｐゴシック" w:hAnsi="ＭＳ Ｐゴシック" w:hint="eastAsia"/>
        </w:rPr>
        <w:t>☎４５－１００</w:t>
      </w:r>
      <w:r w:rsidR="00386BBA">
        <w:rPr>
          <w:rFonts w:ascii="ＭＳ Ｐゴシック" w:eastAsia="ＭＳ Ｐゴシック" w:hAnsi="ＭＳ Ｐゴシック" w:hint="eastAsia"/>
        </w:rPr>
        <w:t>２</w:t>
      </w:r>
      <w:r w:rsidRPr="003A6B20">
        <w:rPr>
          <w:rFonts w:ascii="ＭＳ Ｐゴシック" w:eastAsia="ＭＳ Ｐゴシック" w:hAnsi="ＭＳ Ｐゴシック" w:hint="eastAsia"/>
        </w:rPr>
        <w:t>（</w:t>
      </w:r>
      <w:r w:rsidR="00386BBA">
        <w:rPr>
          <w:rFonts w:ascii="ＭＳ Ｐゴシック" w:eastAsia="ＭＳ Ｐゴシック" w:hAnsi="ＭＳ Ｐゴシック" w:hint="eastAsia"/>
        </w:rPr>
        <w:t>直通</w:t>
      </w:r>
      <w:r w:rsidRPr="003A6B20">
        <w:rPr>
          <w:rFonts w:ascii="ＭＳ Ｐゴシック" w:eastAsia="ＭＳ Ｐゴシック" w:hAnsi="ＭＳ Ｐゴシック" w:hint="eastAsia"/>
        </w:rPr>
        <w:t xml:space="preserve">）　</w:t>
      </w:r>
      <w:r w:rsidR="00386BBA">
        <w:rPr>
          <w:rFonts w:ascii="ＭＳ Ｐゴシック" w:eastAsia="ＭＳ Ｐゴシック" w:hAnsi="ＭＳ Ｐゴシック" w:hint="eastAsia"/>
        </w:rPr>
        <w:t xml:space="preserve">　　</w:t>
      </w:r>
      <w:r w:rsidRPr="003A6B20">
        <w:rPr>
          <w:rFonts w:ascii="ＭＳ Ｐゴシック" w:eastAsia="ＭＳ Ｐゴシック" w:hAnsi="ＭＳ Ｐゴシック" w:hint="eastAsia"/>
        </w:rPr>
        <w:t>Fax　４５－６６１９</w:t>
      </w:r>
    </w:p>
    <w:p w14:paraId="2AD94B8C" w14:textId="77777777" w:rsidR="003A6B20" w:rsidRDefault="00065ACF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F430BA" wp14:editId="15FE2F68">
                <wp:simplePos x="0" y="0"/>
                <wp:positionH relativeFrom="column">
                  <wp:posOffset>-386715</wp:posOffset>
                </wp:positionH>
                <wp:positionV relativeFrom="paragraph">
                  <wp:posOffset>208280</wp:posOffset>
                </wp:positionV>
                <wp:extent cx="6886575" cy="0"/>
                <wp:effectExtent l="0" t="0" r="9525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A5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30.45pt;margin-top:16.4pt;width:54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" strokecolor="#5a5a5a [2109]" strokeweight="1.25pt">
                <v:stroke dashstyle="1 1"/>
              </v:shape>
            </w:pict>
          </mc:Fallback>
        </mc:AlternateContent>
      </w:r>
    </w:p>
    <w:p w14:paraId="6D341545" w14:textId="77777777" w:rsidR="00BB041D" w:rsidRDefault="00BB041D" w:rsidP="00BB041D">
      <w:pPr>
        <w:spacing w:line="240" w:lineRule="auto"/>
        <w:jc w:val="center"/>
        <w:rPr>
          <w:rFonts w:ascii="ＭＳ Ｐゴシック" w:eastAsia="ＭＳ Ｐゴシック" w:hAnsi="ＭＳ Ｐゴシック"/>
          <w:b/>
          <w:kern w:val="0"/>
          <w:sz w:val="22"/>
        </w:rPr>
      </w:pPr>
    </w:p>
    <w:p w14:paraId="0220E8FD" w14:textId="77777777" w:rsidR="003009AF" w:rsidRPr="00BB041D" w:rsidRDefault="00BB041D" w:rsidP="00BB041D">
      <w:pPr>
        <w:spacing w:line="240" w:lineRule="auto"/>
        <w:jc w:val="center"/>
        <w:rPr>
          <w:rFonts w:ascii="ＭＳ Ｐゴシック" w:eastAsia="ＭＳ Ｐゴシック" w:hAnsi="ＭＳ Ｐゴシック"/>
          <w:b/>
          <w:sz w:val="22"/>
        </w:rPr>
      </w:pPr>
      <w:r w:rsidRPr="00065ACF">
        <w:rPr>
          <w:rFonts w:ascii="ＭＳ Ｐゴシック" w:eastAsia="ＭＳ Ｐゴシック" w:hAnsi="ＭＳ Ｐゴシック" w:hint="eastAsia"/>
          <w:b/>
          <w:spacing w:val="51"/>
          <w:kern w:val="0"/>
          <w:sz w:val="22"/>
          <w:fitText w:val="4420" w:id="-610637312"/>
        </w:rPr>
        <w:t>平群町行政出前講座利用申込</w:t>
      </w:r>
      <w:r w:rsidRPr="00065ACF">
        <w:rPr>
          <w:rFonts w:ascii="ＭＳ Ｐゴシック" w:eastAsia="ＭＳ Ｐゴシック" w:hAnsi="ＭＳ Ｐゴシック" w:hint="eastAsia"/>
          <w:b/>
          <w:spacing w:val="1"/>
          <w:kern w:val="0"/>
          <w:sz w:val="22"/>
          <w:fitText w:val="4420" w:id="-610637312"/>
        </w:rPr>
        <w:t>書</w:t>
      </w:r>
    </w:p>
    <w:p w14:paraId="4396DB32" w14:textId="77777777" w:rsidR="00BB041D" w:rsidRDefault="00BB041D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0D63EA3B" w14:textId="77777777" w:rsidR="003A6B20" w:rsidRDefault="003A6B20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平</w:t>
      </w:r>
      <w:r w:rsidR="00470B28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群</w:t>
      </w:r>
      <w:r w:rsidR="00470B28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町</w:t>
      </w:r>
      <w:r w:rsidR="00470B28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長</w:t>
      </w:r>
      <w:r w:rsidR="00470B2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>殿</w:t>
      </w:r>
    </w:p>
    <w:p w14:paraId="4D1D947A" w14:textId="77777777" w:rsidR="003A6B20" w:rsidRDefault="000A53AF" w:rsidP="00470B28">
      <w:pPr>
        <w:spacing w:line="240" w:lineRule="auto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（和暦）　　　</w:t>
      </w:r>
      <w:r w:rsidR="00E14BB3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3A6B20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p w14:paraId="02D5EB42" w14:textId="77777777" w:rsidR="00470B28" w:rsidRDefault="00470B28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63AEFBC5" w14:textId="77777777" w:rsidR="003A6B20" w:rsidRPr="00470B28" w:rsidRDefault="003A6B20" w:rsidP="003009AF">
      <w:pPr>
        <w:spacing w:line="460" w:lineRule="exact"/>
        <w:ind w:leftChars="1700" w:left="3570"/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 w:rsidRPr="00C94EAD">
        <w:rPr>
          <w:rFonts w:ascii="ＭＳ Ｐゴシック" w:eastAsia="ＭＳ Ｐゴシック" w:hAnsi="ＭＳ Ｐゴシック" w:hint="eastAsia"/>
          <w:b/>
          <w:spacing w:val="55"/>
          <w:kern w:val="0"/>
          <w:sz w:val="22"/>
          <w:u w:val="single"/>
          <w:fitText w:val="884" w:id="-610628093"/>
        </w:rPr>
        <w:t>団体</w:t>
      </w:r>
      <w:r w:rsidRPr="00C94EAD">
        <w:rPr>
          <w:rFonts w:ascii="ＭＳ Ｐゴシック" w:eastAsia="ＭＳ Ｐゴシック" w:hAnsi="ＭＳ Ｐゴシック" w:hint="eastAsia"/>
          <w:b/>
          <w:spacing w:val="1"/>
          <w:kern w:val="0"/>
          <w:sz w:val="22"/>
          <w:u w:val="single"/>
          <w:fitText w:val="884" w:id="-610628093"/>
        </w:rPr>
        <w:t>名</w:t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>：</w:t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</w:p>
    <w:p w14:paraId="4AFDA8A2" w14:textId="77777777" w:rsidR="003A6B20" w:rsidRPr="00470B28" w:rsidRDefault="003A6B20" w:rsidP="003009AF">
      <w:pPr>
        <w:spacing w:line="460" w:lineRule="exact"/>
        <w:ind w:leftChars="1700" w:left="3570"/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 w:rsidRPr="00C94EAD">
        <w:rPr>
          <w:rFonts w:ascii="ＭＳ Ｐゴシック" w:eastAsia="ＭＳ Ｐゴシック" w:hAnsi="ＭＳ Ｐゴシック" w:hint="eastAsia"/>
          <w:b/>
          <w:spacing w:val="55"/>
          <w:kern w:val="0"/>
          <w:sz w:val="22"/>
          <w:u w:val="single"/>
          <w:fitText w:val="884" w:id="-610628094"/>
        </w:rPr>
        <w:t>代表</w:t>
      </w:r>
      <w:r w:rsidRPr="00C94EAD">
        <w:rPr>
          <w:rFonts w:ascii="ＭＳ Ｐゴシック" w:eastAsia="ＭＳ Ｐゴシック" w:hAnsi="ＭＳ Ｐゴシック" w:hint="eastAsia"/>
          <w:b/>
          <w:spacing w:val="1"/>
          <w:kern w:val="0"/>
          <w:sz w:val="22"/>
          <w:u w:val="single"/>
          <w:fitText w:val="884" w:id="-610628094"/>
        </w:rPr>
        <w:t>者</w:t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>：</w:t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</w:p>
    <w:p w14:paraId="003B2732" w14:textId="77777777" w:rsidR="003A6B20" w:rsidRPr="00470B28" w:rsidRDefault="003A6B20" w:rsidP="003009AF">
      <w:pPr>
        <w:spacing w:line="460" w:lineRule="exact"/>
        <w:ind w:leftChars="1700" w:left="3570"/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 w:rsidRPr="00C94EAD">
        <w:rPr>
          <w:rFonts w:ascii="ＭＳ Ｐゴシック" w:eastAsia="ＭＳ Ｐゴシック" w:hAnsi="ＭＳ Ｐゴシック" w:hint="eastAsia"/>
          <w:b/>
          <w:spacing w:val="221"/>
          <w:kern w:val="0"/>
          <w:sz w:val="22"/>
          <w:u w:val="single"/>
          <w:fitText w:val="884" w:id="-610628095"/>
        </w:rPr>
        <w:t>住</w:t>
      </w:r>
      <w:r w:rsidRPr="00C94EAD">
        <w:rPr>
          <w:rFonts w:ascii="ＭＳ Ｐゴシック" w:eastAsia="ＭＳ Ｐゴシック" w:hAnsi="ＭＳ Ｐゴシック" w:hint="eastAsia"/>
          <w:b/>
          <w:kern w:val="0"/>
          <w:sz w:val="22"/>
          <w:u w:val="single"/>
          <w:fitText w:val="884" w:id="-610628095"/>
        </w:rPr>
        <w:t>所</w:t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>：</w:t>
      </w:r>
      <w:r w:rsidR="00C94EAD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C94EAD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</w:p>
    <w:p w14:paraId="785B628E" w14:textId="77777777" w:rsidR="003A6B20" w:rsidRPr="00470B28" w:rsidRDefault="003A6B20" w:rsidP="003009AF">
      <w:pPr>
        <w:spacing w:line="460" w:lineRule="exact"/>
        <w:ind w:leftChars="1700" w:left="3570"/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 w:rsidRPr="00C94EAD">
        <w:rPr>
          <w:rFonts w:ascii="ＭＳ Ｐゴシック" w:eastAsia="ＭＳ Ｐゴシック" w:hAnsi="ＭＳ Ｐゴシック" w:hint="eastAsia"/>
          <w:b/>
          <w:spacing w:val="221"/>
          <w:kern w:val="0"/>
          <w:sz w:val="22"/>
          <w:u w:val="single"/>
          <w:fitText w:val="884" w:id="-610628096"/>
        </w:rPr>
        <w:t>氏</w:t>
      </w:r>
      <w:r w:rsidRPr="00C94EAD">
        <w:rPr>
          <w:rFonts w:ascii="ＭＳ Ｐゴシック" w:eastAsia="ＭＳ Ｐゴシック" w:hAnsi="ＭＳ Ｐゴシック" w:hint="eastAsia"/>
          <w:b/>
          <w:kern w:val="0"/>
          <w:sz w:val="22"/>
          <w:u w:val="single"/>
          <w:fitText w:val="884" w:id="-610628096"/>
        </w:rPr>
        <w:t>名</w:t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>：</w:t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="00470B28"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</w:p>
    <w:p w14:paraId="64E0E708" w14:textId="77777777" w:rsidR="00BB041D" w:rsidRPr="00065ACF" w:rsidRDefault="00470B28" w:rsidP="00065ACF">
      <w:pPr>
        <w:spacing w:line="460" w:lineRule="exact"/>
        <w:ind w:leftChars="1700" w:left="3570"/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>電話番号：</w:t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  <w:r w:rsidRPr="00470B28">
        <w:rPr>
          <w:rFonts w:ascii="ＭＳ Ｐゴシック" w:eastAsia="ＭＳ Ｐゴシック" w:hAnsi="ＭＳ Ｐゴシック" w:hint="eastAsia"/>
          <w:b/>
          <w:sz w:val="22"/>
          <w:u w:val="single"/>
        </w:rPr>
        <w:tab/>
      </w:r>
    </w:p>
    <w:p w14:paraId="230C1977" w14:textId="77777777" w:rsidR="00BB041D" w:rsidRDefault="00BB041D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2239B1DD" w14:textId="77777777" w:rsidR="003A6B20" w:rsidRDefault="00470B28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平群町行政出前講座を利用したいので、次のとおり申込みます。</w:t>
      </w:r>
    </w:p>
    <w:p w14:paraId="1A6937A4" w14:textId="77777777" w:rsidR="003A6B20" w:rsidRPr="003A6B20" w:rsidRDefault="00065ACF" w:rsidP="003A6B20">
      <w:pPr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D6878" wp14:editId="3DCD6D8E">
                <wp:simplePos x="0" y="0"/>
                <wp:positionH relativeFrom="column">
                  <wp:posOffset>-28974</wp:posOffset>
                </wp:positionH>
                <wp:positionV relativeFrom="paragraph">
                  <wp:posOffset>75004</wp:posOffset>
                </wp:positionV>
                <wp:extent cx="6358255" cy="2743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0"/>
                              <w:gridCol w:w="7940"/>
                            </w:tblGrid>
                            <w:tr w:rsidR="00470B28" w14:paraId="4C96034D" w14:textId="77777777" w:rsidTr="00BB041D">
                              <w:trPr>
                                <w:trHeight w:val="446"/>
                              </w:trPr>
                              <w:tc>
                                <w:tcPr>
                                  <w:tcW w:w="1831" w:type="dxa"/>
                                  <w:vMerge w:val="restart"/>
                                  <w:vAlign w:val="center"/>
                                </w:tcPr>
                                <w:p w14:paraId="4FD9CBC9" w14:textId="77777777" w:rsidR="00470B28" w:rsidRPr="00470B28" w:rsidRDefault="00470B28" w:rsidP="00BC5713">
                                  <w:pPr>
                                    <w:ind w:leftChars="50" w:left="105" w:rightChars="50" w:right="105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470B2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希望日時</w:t>
                                  </w:r>
                                </w:p>
                              </w:tc>
                              <w:tc>
                                <w:tcPr>
                                  <w:tcW w:w="8200" w:type="dxa"/>
                                  <w:tcBorders>
                                    <w:bottom w:val="dashed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716BB89B" w14:textId="77777777" w:rsidR="00470B28" w:rsidRPr="00470B28" w:rsidRDefault="009B7387" w:rsidP="00470B2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① 　　</w:t>
                                  </w:r>
                                  <w:r w:rsidR="00470B2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　　年　　　月　　　日（　　）　午前・午後　　　　時　　　　分～　　　　時　　　　分</w:t>
                                  </w:r>
                                </w:p>
                              </w:tc>
                            </w:tr>
                            <w:tr w:rsidR="00470B28" w14:paraId="5C0756FF" w14:textId="77777777" w:rsidTr="00BB041D">
                              <w:trPr>
                                <w:trHeight w:val="446"/>
                              </w:trPr>
                              <w:tc>
                                <w:tcPr>
                                  <w:tcW w:w="1831" w:type="dxa"/>
                                  <w:vMerge/>
                                  <w:vAlign w:val="center"/>
                                </w:tcPr>
                                <w:p w14:paraId="32097784" w14:textId="77777777" w:rsidR="00470B28" w:rsidRPr="00470B28" w:rsidRDefault="00470B28" w:rsidP="00BC5713">
                                  <w:pPr>
                                    <w:ind w:left="50" w:right="50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0" w:type="dxa"/>
                                  <w:tcBorders>
                                    <w:top w:val="dashed" w:sz="4" w:space="0" w:color="A6A6A6" w:themeColor="background1" w:themeShade="A6"/>
                                  </w:tcBorders>
                                  <w:vAlign w:val="center"/>
                                </w:tcPr>
                                <w:p w14:paraId="303AD4ED" w14:textId="77777777" w:rsidR="00470B28" w:rsidRPr="00470B28" w:rsidRDefault="009B7387" w:rsidP="00470B2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② 　</w:t>
                                  </w:r>
                                  <w:r w:rsidR="00470B2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470B28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年　　　月　　　日（　　）　午前・午後　　　　時　　　　分～　　　　時　　　　分</w:t>
                                  </w:r>
                                </w:p>
                              </w:tc>
                            </w:tr>
                            <w:tr w:rsidR="00470B28" w14:paraId="7E1FE7AE" w14:textId="77777777" w:rsidTr="00BB041D">
                              <w:trPr>
                                <w:trHeight w:val="446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20A158BE" w14:textId="77777777" w:rsidR="00470B28" w:rsidRPr="00470B28" w:rsidRDefault="00470B28" w:rsidP="00BC5713">
                                  <w:pPr>
                                    <w:ind w:left="50" w:right="50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470B2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8200" w:type="dxa"/>
                                  <w:vAlign w:val="center"/>
                                </w:tcPr>
                                <w:p w14:paraId="68D63E46" w14:textId="77777777" w:rsidR="00470B28" w:rsidRPr="00470B28" w:rsidRDefault="00470B28" w:rsidP="00470B2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70B28" w14:paraId="17FBE201" w14:textId="77777777" w:rsidTr="00BB041D">
                              <w:trPr>
                                <w:trHeight w:val="446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2907FFC4" w14:textId="5E2F8D4A" w:rsidR="00470B28" w:rsidRPr="00470B28" w:rsidRDefault="007E4A71" w:rsidP="00BC5713">
                                  <w:pPr>
                                    <w:ind w:left="50" w:right="50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テーマ</w:t>
                                  </w:r>
                                </w:p>
                              </w:tc>
                              <w:tc>
                                <w:tcPr>
                                  <w:tcW w:w="8200" w:type="dxa"/>
                                  <w:vAlign w:val="center"/>
                                </w:tcPr>
                                <w:p w14:paraId="32EBB7EE" w14:textId="4B096564" w:rsidR="00470B28" w:rsidRPr="00470B28" w:rsidRDefault="007E4A71" w:rsidP="007E4A71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について</w:t>
                                  </w:r>
                                </w:p>
                              </w:tc>
                            </w:tr>
                            <w:tr w:rsidR="007E4A71" w14:paraId="304C052C" w14:textId="77777777" w:rsidTr="007E4A71">
                              <w:trPr>
                                <w:trHeight w:val="859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56EAC85B" w14:textId="59EF01FD" w:rsidR="007E4A71" w:rsidRPr="00470B28" w:rsidRDefault="007E4A71" w:rsidP="00BC5713">
                                  <w:pPr>
                                    <w:ind w:left="50" w:right="50"/>
                                    <w:jc w:val="distribute"/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具体的な内容</w:t>
                                  </w:r>
                                </w:p>
                              </w:tc>
                              <w:tc>
                                <w:tcPr>
                                  <w:tcW w:w="8200" w:type="dxa"/>
                                  <w:vAlign w:val="center"/>
                                </w:tcPr>
                                <w:p w14:paraId="081532D7" w14:textId="77777777" w:rsidR="007E4A71" w:rsidRPr="00470B28" w:rsidRDefault="007E4A71" w:rsidP="00470B2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70B28" w14:paraId="2C75E0D3" w14:textId="77777777" w:rsidTr="00BB041D">
                              <w:trPr>
                                <w:trHeight w:val="446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351A1136" w14:textId="77777777" w:rsidR="00470B28" w:rsidRPr="00470B28" w:rsidRDefault="00470B28" w:rsidP="00BC5713">
                                  <w:pPr>
                                    <w:ind w:left="50" w:right="50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470B2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参加人数</w:t>
                                  </w:r>
                                </w:p>
                              </w:tc>
                              <w:tc>
                                <w:tcPr>
                                  <w:tcW w:w="8200" w:type="dxa"/>
                                  <w:vAlign w:val="center"/>
                                </w:tcPr>
                                <w:p w14:paraId="44131E15" w14:textId="77777777" w:rsidR="00470B28" w:rsidRPr="00470B28" w:rsidRDefault="00470B28" w:rsidP="00470B2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約　　　　　　　　　　　人</w:t>
                                  </w:r>
                                </w:p>
                              </w:tc>
                            </w:tr>
                            <w:tr w:rsidR="00470B28" w14:paraId="452D0A5F" w14:textId="77777777" w:rsidTr="00BB041D">
                              <w:trPr>
                                <w:trHeight w:val="446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413EC649" w14:textId="77777777" w:rsidR="00470B28" w:rsidRPr="00470B28" w:rsidRDefault="00470B28" w:rsidP="00BC5713">
                                  <w:pPr>
                                    <w:ind w:left="50" w:right="50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470B2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集会等の目的</w:t>
                                  </w:r>
                                </w:p>
                              </w:tc>
                              <w:tc>
                                <w:tcPr>
                                  <w:tcW w:w="8200" w:type="dxa"/>
                                  <w:vAlign w:val="center"/>
                                </w:tcPr>
                                <w:p w14:paraId="2049AAE0" w14:textId="77777777" w:rsidR="00470B28" w:rsidRPr="00470B28" w:rsidRDefault="00470B28" w:rsidP="00470B2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70B28" w14:paraId="56196763" w14:textId="77777777" w:rsidTr="00BB041D">
                              <w:trPr>
                                <w:trHeight w:val="446"/>
                              </w:trPr>
                              <w:tc>
                                <w:tcPr>
                                  <w:tcW w:w="1831" w:type="dxa"/>
                                  <w:vAlign w:val="center"/>
                                </w:tcPr>
                                <w:p w14:paraId="6BF3C4C9" w14:textId="77777777" w:rsidR="00470B28" w:rsidRPr="00470B28" w:rsidRDefault="00470B28" w:rsidP="00BC5713">
                                  <w:pPr>
                                    <w:ind w:left="50" w:right="50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470B2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8200" w:type="dxa"/>
                                  <w:vAlign w:val="center"/>
                                </w:tcPr>
                                <w:p w14:paraId="01D150E7" w14:textId="77777777" w:rsidR="00470B28" w:rsidRPr="00470B28" w:rsidRDefault="00470B28" w:rsidP="00470B2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A02705" w14:textId="77777777" w:rsidR="00470B28" w:rsidRDefault="00470B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6878" id="Text Box 4" o:spid="_x0000_s1027" type="#_x0000_t202" style="position:absolute;margin-left:-2.3pt;margin-top:5.9pt;width:500.65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0"/>
                        <w:gridCol w:w="7940"/>
                      </w:tblGrid>
                      <w:tr w:rsidR="00470B28" w14:paraId="4C96034D" w14:textId="77777777" w:rsidTr="00BB041D">
                        <w:trPr>
                          <w:trHeight w:val="446"/>
                        </w:trPr>
                        <w:tc>
                          <w:tcPr>
                            <w:tcW w:w="1831" w:type="dxa"/>
                            <w:vMerge w:val="restart"/>
                            <w:vAlign w:val="center"/>
                          </w:tcPr>
                          <w:p w14:paraId="4FD9CBC9" w14:textId="77777777" w:rsidR="00470B28" w:rsidRPr="00470B28" w:rsidRDefault="00470B28" w:rsidP="00BC5713">
                            <w:pPr>
                              <w:ind w:leftChars="50" w:left="105" w:rightChars="50" w:right="105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470B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希望日時</w:t>
                            </w:r>
                          </w:p>
                        </w:tc>
                        <w:tc>
                          <w:tcPr>
                            <w:tcW w:w="8200" w:type="dxa"/>
                            <w:tcBorders>
                              <w:bottom w:val="dashed" w:sz="4" w:space="0" w:color="A6A6A6" w:themeColor="background1" w:themeShade="A6"/>
                            </w:tcBorders>
                            <w:vAlign w:val="center"/>
                          </w:tcPr>
                          <w:p w14:paraId="716BB89B" w14:textId="77777777" w:rsidR="00470B28" w:rsidRPr="00470B28" w:rsidRDefault="009B7387" w:rsidP="00470B2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① 　　</w:t>
                            </w:r>
                            <w:r w:rsidR="00470B2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年　　　月　　　日（　　）　午前・午後　　　　時　　　　分～　　　　時　　　　分</w:t>
                            </w:r>
                          </w:p>
                        </w:tc>
                      </w:tr>
                      <w:tr w:rsidR="00470B28" w14:paraId="5C0756FF" w14:textId="77777777" w:rsidTr="00BB041D">
                        <w:trPr>
                          <w:trHeight w:val="446"/>
                        </w:trPr>
                        <w:tc>
                          <w:tcPr>
                            <w:tcW w:w="1831" w:type="dxa"/>
                            <w:vMerge/>
                            <w:vAlign w:val="center"/>
                          </w:tcPr>
                          <w:p w14:paraId="32097784" w14:textId="77777777" w:rsidR="00470B28" w:rsidRPr="00470B28" w:rsidRDefault="00470B28" w:rsidP="00BC5713">
                            <w:pPr>
                              <w:ind w:left="50" w:right="5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200" w:type="dxa"/>
                            <w:tcBorders>
                              <w:top w:val="dashed" w:sz="4" w:space="0" w:color="A6A6A6" w:themeColor="background1" w:themeShade="A6"/>
                            </w:tcBorders>
                            <w:vAlign w:val="center"/>
                          </w:tcPr>
                          <w:p w14:paraId="303AD4ED" w14:textId="77777777" w:rsidR="00470B28" w:rsidRPr="00470B28" w:rsidRDefault="009B7387" w:rsidP="00470B2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② 　</w:t>
                            </w:r>
                            <w:r w:rsidR="00470B2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470B2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年　　　月　　　日（　　）　午前・午後　　　　時　　　　分～　　　　時　　　　分</w:t>
                            </w:r>
                          </w:p>
                        </w:tc>
                      </w:tr>
                      <w:tr w:rsidR="00470B28" w14:paraId="7E1FE7AE" w14:textId="77777777" w:rsidTr="00BB041D">
                        <w:trPr>
                          <w:trHeight w:val="446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20A158BE" w14:textId="77777777" w:rsidR="00470B28" w:rsidRPr="00470B28" w:rsidRDefault="00470B28" w:rsidP="00BC5713">
                            <w:pPr>
                              <w:ind w:left="50" w:right="5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470B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8200" w:type="dxa"/>
                            <w:vAlign w:val="center"/>
                          </w:tcPr>
                          <w:p w14:paraId="68D63E46" w14:textId="77777777" w:rsidR="00470B28" w:rsidRPr="00470B28" w:rsidRDefault="00470B28" w:rsidP="00470B2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470B28" w14:paraId="17FBE201" w14:textId="77777777" w:rsidTr="00BB041D">
                        <w:trPr>
                          <w:trHeight w:val="446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2907FFC4" w14:textId="5E2F8D4A" w:rsidR="00470B28" w:rsidRPr="00470B28" w:rsidRDefault="007E4A71" w:rsidP="00BC5713">
                            <w:pPr>
                              <w:ind w:left="50" w:right="5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テーマ</w:t>
                            </w:r>
                          </w:p>
                        </w:tc>
                        <w:tc>
                          <w:tcPr>
                            <w:tcW w:w="8200" w:type="dxa"/>
                            <w:vAlign w:val="center"/>
                          </w:tcPr>
                          <w:p w14:paraId="32EBB7EE" w14:textId="4B096564" w:rsidR="00470B28" w:rsidRPr="00470B28" w:rsidRDefault="007E4A71" w:rsidP="007E4A7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について</w:t>
                            </w:r>
                          </w:p>
                        </w:tc>
                      </w:tr>
                      <w:tr w:rsidR="007E4A71" w14:paraId="304C052C" w14:textId="77777777" w:rsidTr="007E4A71">
                        <w:trPr>
                          <w:trHeight w:val="859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56EAC85B" w14:textId="59EF01FD" w:rsidR="007E4A71" w:rsidRPr="00470B28" w:rsidRDefault="007E4A71" w:rsidP="00BC5713">
                            <w:pPr>
                              <w:ind w:left="50" w:right="50"/>
                              <w:jc w:val="distribute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具体的な内容</w:t>
                            </w:r>
                          </w:p>
                        </w:tc>
                        <w:tc>
                          <w:tcPr>
                            <w:tcW w:w="8200" w:type="dxa"/>
                            <w:vAlign w:val="center"/>
                          </w:tcPr>
                          <w:p w14:paraId="081532D7" w14:textId="77777777" w:rsidR="007E4A71" w:rsidRPr="00470B28" w:rsidRDefault="007E4A71" w:rsidP="00470B2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470B28" w14:paraId="2C75E0D3" w14:textId="77777777" w:rsidTr="00BB041D">
                        <w:trPr>
                          <w:trHeight w:val="446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351A1136" w14:textId="77777777" w:rsidR="00470B28" w:rsidRPr="00470B28" w:rsidRDefault="00470B28" w:rsidP="00BC5713">
                            <w:pPr>
                              <w:ind w:left="50" w:right="5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470B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参加人数</w:t>
                            </w:r>
                          </w:p>
                        </w:tc>
                        <w:tc>
                          <w:tcPr>
                            <w:tcW w:w="8200" w:type="dxa"/>
                            <w:vAlign w:val="center"/>
                          </w:tcPr>
                          <w:p w14:paraId="44131E15" w14:textId="77777777" w:rsidR="00470B28" w:rsidRPr="00470B28" w:rsidRDefault="00470B28" w:rsidP="00470B2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約　　　　　　　　　　　人</w:t>
                            </w:r>
                          </w:p>
                        </w:tc>
                      </w:tr>
                      <w:tr w:rsidR="00470B28" w14:paraId="452D0A5F" w14:textId="77777777" w:rsidTr="00BB041D">
                        <w:trPr>
                          <w:trHeight w:val="446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413EC649" w14:textId="77777777" w:rsidR="00470B28" w:rsidRPr="00470B28" w:rsidRDefault="00470B28" w:rsidP="00BC5713">
                            <w:pPr>
                              <w:ind w:left="50" w:right="5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470B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集会等の目的</w:t>
                            </w:r>
                          </w:p>
                        </w:tc>
                        <w:tc>
                          <w:tcPr>
                            <w:tcW w:w="8200" w:type="dxa"/>
                            <w:vAlign w:val="center"/>
                          </w:tcPr>
                          <w:p w14:paraId="2049AAE0" w14:textId="77777777" w:rsidR="00470B28" w:rsidRPr="00470B28" w:rsidRDefault="00470B28" w:rsidP="00470B2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470B28" w14:paraId="56196763" w14:textId="77777777" w:rsidTr="00BB041D">
                        <w:trPr>
                          <w:trHeight w:val="446"/>
                        </w:trPr>
                        <w:tc>
                          <w:tcPr>
                            <w:tcW w:w="1831" w:type="dxa"/>
                            <w:vAlign w:val="center"/>
                          </w:tcPr>
                          <w:p w14:paraId="6BF3C4C9" w14:textId="77777777" w:rsidR="00470B28" w:rsidRPr="00470B28" w:rsidRDefault="00470B28" w:rsidP="00BC5713">
                            <w:pPr>
                              <w:ind w:left="50" w:right="50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470B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8200" w:type="dxa"/>
                            <w:vAlign w:val="center"/>
                          </w:tcPr>
                          <w:p w14:paraId="01D150E7" w14:textId="77777777" w:rsidR="00470B28" w:rsidRPr="00470B28" w:rsidRDefault="00470B28" w:rsidP="00470B2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7A02705" w14:textId="77777777" w:rsidR="00470B28" w:rsidRDefault="00470B28"/>
                  </w:txbxContent>
                </v:textbox>
              </v:shape>
            </w:pict>
          </mc:Fallback>
        </mc:AlternateContent>
      </w:r>
    </w:p>
    <w:sectPr w:rsidR="003A6B20" w:rsidRPr="003A6B20" w:rsidSect="00470B28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03DF" w14:textId="77777777" w:rsidR="00BC5713" w:rsidRDefault="00BC5713" w:rsidP="00BC5713">
      <w:pPr>
        <w:spacing w:line="240" w:lineRule="auto"/>
      </w:pPr>
      <w:r>
        <w:separator/>
      </w:r>
    </w:p>
  </w:endnote>
  <w:endnote w:type="continuationSeparator" w:id="0">
    <w:p w14:paraId="3FC1CAFB" w14:textId="77777777" w:rsidR="00BC5713" w:rsidRDefault="00BC5713" w:rsidP="00BC5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22DF" w14:textId="77777777" w:rsidR="00BC5713" w:rsidRDefault="00BC5713" w:rsidP="00BC5713">
      <w:pPr>
        <w:spacing w:line="240" w:lineRule="auto"/>
      </w:pPr>
      <w:r>
        <w:separator/>
      </w:r>
    </w:p>
  </w:footnote>
  <w:footnote w:type="continuationSeparator" w:id="0">
    <w:p w14:paraId="4E644FBA" w14:textId="77777777" w:rsidR="00BC5713" w:rsidRDefault="00BC5713" w:rsidP="00BC57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A0"/>
    <w:rsid w:val="00065ACF"/>
    <w:rsid w:val="000A1DB7"/>
    <w:rsid w:val="000A53AF"/>
    <w:rsid w:val="000D5B89"/>
    <w:rsid w:val="0011103A"/>
    <w:rsid w:val="00146E71"/>
    <w:rsid w:val="001923E3"/>
    <w:rsid w:val="00283606"/>
    <w:rsid w:val="003009AF"/>
    <w:rsid w:val="003166DB"/>
    <w:rsid w:val="003577E2"/>
    <w:rsid w:val="00386BBA"/>
    <w:rsid w:val="003A6B20"/>
    <w:rsid w:val="00446DA6"/>
    <w:rsid w:val="004708BF"/>
    <w:rsid w:val="00470B28"/>
    <w:rsid w:val="004B7ABE"/>
    <w:rsid w:val="004C57B2"/>
    <w:rsid w:val="00564CDA"/>
    <w:rsid w:val="006234B0"/>
    <w:rsid w:val="006317D5"/>
    <w:rsid w:val="00636D8E"/>
    <w:rsid w:val="00695DC0"/>
    <w:rsid w:val="006B5441"/>
    <w:rsid w:val="006C33AA"/>
    <w:rsid w:val="00753491"/>
    <w:rsid w:val="007E4A71"/>
    <w:rsid w:val="00852229"/>
    <w:rsid w:val="00912301"/>
    <w:rsid w:val="00937AA0"/>
    <w:rsid w:val="009B69DE"/>
    <w:rsid w:val="009B7387"/>
    <w:rsid w:val="00A633AA"/>
    <w:rsid w:val="00B333CA"/>
    <w:rsid w:val="00B4757F"/>
    <w:rsid w:val="00BB041D"/>
    <w:rsid w:val="00BC5713"/>
    <w:rsid w:val="00C077E6"/>
    <w:rsid w:val="00C838FB"/>
    <w:rsid w:val="00C94EAD"/>
    <w:rsid w:val="00CF102A"/>
    <w:rsid w:val="00CF5921"/>
    <w:rsid w:val="00D37571"/>
    <w:rsid w:val="00D45A0A"/>
    <w:rsid w:val="00D67EFA"/>
    <w:rsid w:val="00D810FA"/>
    <w:rsid w:val="00D815A0"/>
    <w:rsid w:val="00DA3906"/>
    <w:rsid w:val="00E011C3"/>
    <w:rsid w:val="00E04AFF"/>
    <w:rsid w:val="00E14BB3"/>
    <w:rsid w:val="00E400BA"/>
    <w:rsid w:val="00E46E25"/>
    <w:rsid w:val="00E47472"/>
    <w:rsid w:val="00E71B12"/>
    <w:rsid w:val="00EB55FB"/>
    <w:rsid w:val="00F8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6246"/>
  <w15:docId w15:val="{FE72A5E7-5FA0-437A-8D41-97F2B13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B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B2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A6B2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BC5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713"/>
  </w:style>
  <w:style w:type="paragraph" w:styleId="a8">
    <w:name w:val="footer"/>
    <w:basedOn w:val="a"/>
    <w:link w:val="a9"/>
    <w:uiPriority w:val="99"/>
    <w:unhideWhenUsed/>
    <w:rsid w:val="00BC57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200397asai</dc:creator>
  <cp:lastModifiedBy>200556nishimura</cp:lastModifiedBy>
  <cp:revision>2</cp:revision>
  <cp:lastPrinted>2019-04-09T08:57:00Z</cp:lastPrinted>
  <dcterms:created xsi:type="dcterms:W3CDTF">2024-04-18T01:46:00Z</dcterms:created>
  <dcterms:modified xsi:type="dcterms:W3CDTF">2024-04-18T01:46:00Z</dcterms:modified>
</cp:coreProperties>
</file>